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69E6" w:rsidRDefault="009C69E6"/>
    <w:tbl>
      <w:tblPr>
        <w:tblW w:w="10456" w:type="dxa"/>
        <w:tblLook w:val="01E0" w:firstRow="1" w:lastRow="1" w:firstColumn="1" w:lastColumn="1" w:noHBand="0" w:noVBand="0"/>
      </w:tblPr>
      <w:tblGrid>
        <w:gridCol w:w="4928"/>
        <w:gridCol w:w="5528"/>
      </w:tblGrid>
      <w:tr w:rsidR="009C69E6">
        <w:trPr>
          <w:trHeight w:val="286"/>
        </w:trPr>
        <w:tc>
          <w:tcPr>
            <w:tcW w:w="4928" w:type="dxa"/>
          </w:tcPr>
          <w:p w:rsidR="009C69E6" w:rsidRDefault="009C69E6"/>
        </w:tc>
        <w:tc>
          <w:tcPr>
            <w:tcW w:w="5528" w:type="dxa"/>
          </w:tcPr>
          <w:p w:rsidR="007B0246" w:rsidRDefault="007B0246" w:rsidP="007B0246">
            <w:pPr>
              <w:pStyle w:val="a4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Приложение </w:t>
            </w:r>
            <w:r w:rsidR="009D666F">
              <w:rPr>
                <w:rFonts w:ascii="Times New Roman" w:hAnsi="Times New Roman"/>
                <w:sz w:val="24"/>
                <w:szCs w:val="24"/>
              </w:rPr>
              <w:t>1</w:t>
            </w:r>
            <w:r w:rsidR="00945EB7"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A5030B" w:rsidRDefault="00A5030B" w:rsidP="00A5030B">
            <w:pPr>
              <w:pStyle w:val="a4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 решению </w:t>
            </w:r>
          </w:p>
          <w:p w:rsidR="00A5030B" w:rsidRDefault="00A5030B" w:rsidP="00A5030B">
            <w:pPr>
              <w:pStyle w:val="a4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«О бюджете муниципального</w:t>
            </w:r>
          </w:p>
          <w:p w:rsidR="00A5030B" w:rsidRDefault="00A5030B" w:rsidP="00A5030B">
            <w:pPr>
              <w:pStyle w:val="a4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образования «Починковский район»</w:t>
            </w:r>
          </w:p>
          <w:p w:rsidR="00A5030B" w:rsidRDefault="00930B25" w:rsidP="00A5030B">
            <w:pPr>
              <w:pStyle w:val="a4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Смоленской области </w:t>
            </w:r>
            <w:r w:rsidR="002F14BF">
              <w:rPr>
                <w:rFonts w:ascii="Times New Roman" w:hAnsi="Times New Roman"/>
                <w:sz w:val="24"/>
                <w:szCs w:val="24"/>
              </w:rPr>
              <w:t>на 2023 год и на плановый период 2024 и 2025 годов</w:t>
            </w:r>
            <w:r w:rsidR="005227A8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6D67F9" w:rsidRDefault="006D67F9" w:rsidP="006D67F9">
            <w:pPr>
              <w:pStyle w:val="a4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D22E97" w:rsidRPr="007C4F97" w:rsidRDefault="00D22E97" w:rsidP="00525E2B">
            <w:pPr>
              <w:pStyle w:val="a4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C4F97" w:rsidRPr="00F81A78" w:rsidRDefault="00D901D8" w:rsidP="007C4F97">
      <w:pPr>
        <w:jc w:val="center"/>
        <w:rPr>
          <w:b/>
        </w:rPr>
      </w:pPr>
      <w:r w:rsidRPr="00F81A78">
        <w:rPr>
          <w:b/>
        </w:rPr>
        <w:t>Распр</w:t>
      </w:r>
      <w:r w:rsidR="0003076C" w:rsidRPr="00F81A78">
        <w:rPr>
          <w:b/>
        </w:rPr>
        <w:t xml:space="preserve">еделение бюджетных ассигнований </w:t>
      </w:r>
      <w:r w:rsidRPr="00F81A78">
        <w:rPr>
          <w:b/>
        </w:rPr>
        <w:t xml:space="preserve">по муниципальным программам и непрограммным направлениям деятельности </w:t>
      </w:r>
      <w:r w:rsidR="006E55AC" w:rsidRPr="00F81A78">
        <w:rPr>
          <w:b/>
        </w:rPr>
        <w:t>на 2023 год</w:t>
      </w:r>
    </w:p>
    <w:p w:rsidR="007C4F97" w:rsidRDefault="007C4F97" w:rsidP="007C4F97">
      <w:pPr>
        <w:rPr>
          <w:b/>
        </w:rPr>
      </w:pPr>
    </w:p>
    <w:p w:rsidR="009C69E6" w:rsidRDefault="009C69E6" w:rsidP="00C90B16">
      <w:pPr>
        <w:jc w:val="right"/>
      </w:pPr>
      <w:r>
        <w:t>(рублей)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5"/>
        <w:gridCol w:w="1559"/>
        <w:gridCol w:w="992"/>
        <w:gridCol w:w="567"/>
        <w:gridCol w:w="567"/>
        <w:gridCol w:w="709"/>
        <w:gridCol w:w="1417"/>
      </w:tblGrid>
      <w:tr w:rsidR="00C90B16" w:rsidRPr="00056F9A" w:rsidTr="00947C09">
        <w:trPr>
          <w:cantSplit/>
          <w:trHeight w:val="1928"/>
        </w:trPr>
        <w:tc>
          <w:tcPr>
            <w:tcW w:w="4395" w:type="dxa"/>
            <w:vAlign w:val="center"/>
          </w:tcPr>
          <w:p w:rsidR="00C90B16" w:rsidRPr="00F53929" w:rsidRDefault="00C90B16" w:rsidP="00056F9A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F53929">
              <w:rPr>
                <w:b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1559" w:type="dxa"/>
            <w:textDirection w:val="btLr"/>
            <w:vAlign w:val="center"/>
          </w:tcPr>
          <w:p w:rsidR="00C90B16" w:rsidRPr="00F53929" w:rsidRDefault="00C90B16" w:rsidP="00056F9A">
            <w:pPr>
              <w:ind w:left="113" w:right="113"/>
              <w:jc w:val="center"/>
              <w:rPr>
                <w:b/>
                <w:color w:val="000000"/>
                <w:sz w:val="20"/>
                <w:szCs w:val="20"/>
              </w:rPr>
            </w:pPr>
            <w:r w:rsidRPr="00F53929">
              <w:rPr>
                <w:b/>
                <w:sz w:val="20"/>
                <w:szCs w:val="20"/>
              </w:rPr>
              <w:t>Целевая статья</w:t>
            </w:r>
          </w:p>
        </w:tc>
        <w:tc>
          <w:tcPr>
            <w:tcW w:w="992" w:type="dxa"/>
            <w:textDirection w:val="btLr"/>
            <w:vAlign w:val="center"/>
          </w:tcPr>
          <w:p w:rsidR="00C90B16" w:rsidRPr="00F53929" w:rsidRDefault="00C90B16" w:rsidP="00056F9A">
            <w:pPr>
              <w:ind w:left="113" w:right="113"/>
              <w:jc w:val="center"/>
              <w:rPr>
                <w:b/>
                <w:color w:val="000000"/>
                <w:sz w:val="20"/>
                <w:szCs w:val="20"/>
              </w:rPr>
            </w:pPr>
            <w:r w:rsidRPr="00F53929">
              <w:rPr>
                <w:b/>
                <w:sz w:val="20"/>
                <w:szCs w:val="20"/>
              </w:rPr>
              <w:t>Код главного распорядителя средств бюджета</w:t>
            </w:r>
          </w:p>
        </w:tc>
        <w:tc>
          <w:tcPr>
            <w:tcW w:w="567" w:type="dxa"/>
            <w:textDirection w:val="btLr"/>
            <w:vAlign w:val="center"/>
          </w:tcPr>
          <w:p w:rsidR="00C90B16" w:rsidRPr="00F53929" w:rsidRDefault="00C90B16" w:rsidP="00056F9A">
            <w:pPr>
              <w:ind w:left="113" w:right="113"/>
              <w:jc w:val="center"/>
              <w:rPr>
                <w:b/>
                <w:color w:val="000000"/>
                <w:sz w:val="20"/>
                <w:szCs w:val="20"/>
              </w:rPr>
            </w:pPr>
            <w:r w:rsidRPr="00F53929">
              <w:rPr>
                <w:b/>
                <w:sz w:val="20"/>
                <w:szCs w:val="20"/>
              </w:rPr>
              <w:t>Раздел</w:t>
            </w:r>
          </w:p>
        </w:tc>
        <w:tc>
          <w:tcPr>
            <w:tcW w:w="567" w:type="dxa"/>
            <w:textDirection w:val="btLr"/>
          </w:tcPr>
          <w:p w:rsidR="00C90B16" w:rsidRPr="00F53929" w:rsidRDefault="00C90B16" w:rsidP="00056F9A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F53929">
              <w:rPr>
                <w:b/>
                <w:sz w:val="20"/>
                <w:szCs w:val="20"/>
              </w:rPr>
              <w:t>Подраздел</w:t>
            </w:r>
          </w:p>
        </w:tc>
        <w:tc>
          <w:tcPr>
            <w:tcW w:w="709" w:type="dxa"/>
            <w:textDirection w:val="btLr"/>
            <w:vAlign w:val="center"/>
          </w:tcPr>
          <w:p w:rsidR="00C90B16" w:rsidRPr="00F53929" w:rsidRDefault="00C90B16" w:rsidP="00056F9A">
            <w:pPr>
              <w:ind w:left="113" w:right="113"/>
              <w:jc w:val="center"/>
              <w:rPr>
                <w:b/>
                <w:color w:val="000000"/>
                <w:sz w:val="20"/>
                <w:szCs w:val="20"/>
              </w:rPr>
            </w:pPr>
            <w:r w:rsidRPr="00F53929">
              <w:rPr>
                <w:b/>
                <w:sz w:val="20"/>
                <w:szCs w:val="20"/>
              </w:rPr>
              <w:t>Вид расходов</w:t>
            </w:r>
          </w:p>
        </w:tc>
        <w:tc>
          <w:tcPr>
            <w:tcW w:w="1417" w:type="dxa"/>
            <w:vAlign w:val="center"/>
          </w:tcPr>
          <w:p w:rsidR="00C90B16" w:rsidRPr="00F53929" w:rsidRDefault="00C90B16" w:rsidP="00056F9A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F53929">
              <w:rPr>
                <w:b/>
                <w:color w:val="000000"/>
                <w:sz w:val="20"/>
                <w:szCs w:val="20"/>
              </w:rPr>
              <w:t xml:space="preserve">Сумма </w:t>
            </w:r>
          </w:p>
          <w:p w:rsidR="00C90B16" w:rsidRPr="00F53929" w:rsidRDefault="00C90B16" w:rsidP="00056F9A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</w:tr>
    </w:tbl>
    <w:p w:rsidR="00C90B16" w:rsidRPr="007C4F97" w:rsidRDefault="00C90B16" w:rsidP="00857D60">
      <w:pPr>
        <w:spacing w:line="20" w:lineRule="exact"/>
        <w:jc w:val="right"/>
        <w:rPr>
          <w:b/>
        </w:rPr>
      </w:pPr>
    </w:p>
    <w:tbl>
      <w:tblPr>
        <w:tblW w:w="10221" w:type="dxa"/>
        <w:tblInd w:w="93" w:type="dxa"/>
        <w:shd w:val="clear" w:color="auto" w:fill="FFFFFF"/>
        <w:tblLook w:val="0000" w:firstRow="0" w:lastRow="0" w:firstColumn="0" w:lastColumn="0" w:noHBand="0" w:noVBand="0"/>
      </w:tblPr>
      <w:tblGrid>
        <w:gridCol w:w="4410"/>
        <w:gridCol w:w="1559"/>
        <w:gridCol w:w="992"/>
        <w:gridCol w:w="576"/>
        <w:gridCol w:w="558"/>
        <w:gridCol w:w="709"/>
        <w:gridCol w:w="1417"/>
      </w:tblGrid>
      <w:tr w:rsidR="004E0944" w:rsidRPr="00F83DBB" w:rsidTr="00947C09">
        <w:trPr>
          <w:trHeight w:val="267"/>
          <w:tblHeader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4E0944" w:rsidRPr="00F83DBB" w:rsidRDefault="004E0944" w:rsidP="00874C1A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bookmarkStart w:id="0" w:name="_GoBack" w:colFirst="0" w:colLast="6"/>
            <w:r w:rsidRPr="00F83DBB">
              <w:rPr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4E0944" w:rsidRPr="00F83DBB" w:rsidRDefault="004E0944" w:rsidP="00874C1A">
            <w:pPr>
              <w:jc w:val="center"/>
              <w:rPr>
                <w:color w:val="000000"/>
                <w:sz w:val="18"/>
                <w:szCs w:val="18"/>
              </w:rPr>
            </w:pPr>
            <w:r w:rsidRPr="00F83DBB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4E0944" w:rsidRPr="00F83DBB" w:rsidRDefault="004E0944" w:rsidP="00874C1A">
            <w:pPr>
              <w:jc w:val="center"/>
              <w:rPr>
                <w:color w:val="000000"/>
                <w:sz w:val="18"/>
                <w:szCs w:val="18"/>
              </w:rPr>
            </w:pPr>
            <w:r w:rsidRPr="00F83DBB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4E0944" w:rsidRPr="00F83DBB" w:rsidRDefault="004E0944" w:rsidP="00874C1A">
            <w:pPr>
              <w:jc w:val="center"/>
              <w:rPr>
                <w:color w:val="000000"/>
                <w:sz w:val="18"/>
                <w:szCs w:val="18"/>
              </w:rPr>
            </w:pPr>
            <w:r w:rsidRPr="00F83DBB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0944" w:rsidRPr="00F83DBB" w:rsidRDefault="004E0944" w:rsidP="00874C1A">
            <w:pPr>
              <w:jc w:val="center"/>
              <w:rPr>
                <w:color w:val="000000"/>
                <w:sz w:val="18"/>
                <w:szCs w:val="18"/>
              </w:rPr>
            </w:pPr>
            <w:r w:rsidRPr="00F83DBB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4E0944" w:rsidRPr="00F83DBB" w:rsidRDefault="004E0944" w:rsidP="00874C1A">
            <w:pPr>
              <w:jc w:val="center"/>
              <w:rPr>
                <w:color w:val="000000"/>
                <w:sz w:val="18"/>
                <w:szCs w:val="18"/>
              </w:rPr>
            </w:pPr>
            <w:r w:rsidRPr="00F83DBB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4E0944" w:rsidRPr="00F83DBB" w:rsidRDefault="004E0944" w:rsidP="00874C1A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F83DBB">
              <w:rPr>
                <w:bCs/>
                <w:color w:val="000000"/>
                <w:sz w:val="18"/>
                <w:szCs w:val="18"/>
              </w:rPr>
              <w:t>7</w:t>
            </w:r>
          </w:p>
        </w:tc>
      </w:tr>
      <w:bookmarkEnd w:id="0"/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Муниципальная программа "Создание условий для эффективного муниципального управления в муниципальном образовании "Починковский район" Смоленской области"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01 0 00 00000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57 307 197,41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01 4 01 00000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45 360 247,41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01 4 01 00140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26 166 770,00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Администрация муниципального образования "Починковский район"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01 4 01 00140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26 166 770,00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01 4 01 00140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26 166 770,00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01 4 01 00140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26 166 770,00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01 4 01 00140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22 701 800,00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01 4 01 00140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22 701 800,00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01 4 01 00140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3 362 670,00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01 4 01 00140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3 362 670,00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01 4 01 00140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102 300,00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01 4 01 00140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850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102 300,00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Расходы, связанные с обслуживанием органов местного самоуправления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01 4 01 00160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19 187 477,41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Администрация муниципального образования "Починковский район"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01 4 01 00160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19 187 477,41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01 4 01 00160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19 187 477,41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01 4 01 00160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19 187 477,41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01 4 01 00160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16 492 700,00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01 4 01 00160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16 492 700,00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01 4 01 00160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2 648 777,41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01 4 01 00160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2 648 777,41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01 4 01 00160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46 000,00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01 4 01 00160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850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46 000,00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Ежемесячная денежная выплата студентам, заключившим договор о целевом обучении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01 4 01 70020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6 000,00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Администрация муниципального образования "Починковский район"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01 4 01 70020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6 000,00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СОЦИАЛЬНАЯ ПОЛИТИКА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01 4 01 70020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6 000,00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01 4 01 70020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6 000,00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01 4 01 70020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300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6 000,00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Иные выплаты населению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01 4 01 70020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360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6 000,00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Комплекс процессных мероприятий "Обеспечение реализации переданных полномочий"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01 4 02 00000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11 452 100,00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Обеспечение детей-сирот и детей, оставшихся без попечения родителей, лиц из их числа жилыми помещениями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01 4 02 80230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10 552 500,00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Администрация муниципального образования "Починковский район"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01 4 02 80230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10 552 500,00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СОЦИАЛЬНАЯ ПОЛИТИКА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01 4 02 80230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10 552 500,00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Охрана семьи и детства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01 4 02 80230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10 552 500,00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01 4 02 80230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400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10 552 500,00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Бюджетные инвестиции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01 4 02 80230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410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10 552 500,00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Реализация государственных полномочий по созданию административных комиссий в муниципальных районах и городских округах Смоленской области в целях привлечения к административной ответственности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01 4 02 80900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448 500,00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Администрация муниципального образования "Починковский район"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01 4 02 80900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448 500,00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01 4 02 80900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448 500,00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01 4 02 80900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448 500,00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01 4 02 80900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430 555,70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01 4 02 80900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430 555,70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01 4 02 80900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17 944,30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01 4 02 80900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17 944,30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01 4 02 80910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448 100,00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Администрация муниципального образования "Починковский район"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01 4 02 80910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448 100,00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01 4 02 80910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448 100,00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01 4 02 80910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448 100,00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01 4 02 80910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430 496,07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01 4 02 80910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430 496,07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01 4 02 80910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17 603,93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01 4 02 80910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17 603,93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Расходы бюджета муниципального образования "Починковский район" Смоленской области на осуществление муниципального жилищного контроля за счет средств бюджета муниципального образования Стодолищенского сельского поселения Починковского района Смоленской области в соответствии с заключенными соглашениями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01 4 02 П2140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200,00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Администрация муниципального образования "Починковский район"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01 4 02 П2140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200,00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01 4 02 П2140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200,00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Жилищное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01 4 02 П2140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200,00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01 4 02 П2140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200,00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01 4 02 П2140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200,00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Расходы бюджета муниципального образования "Починковский район" Смоленской области на осуществление муниципального жилищного контроля за счет средств бюджета муниципального образования Ленинского сельского поселения Починковского района Смоленской области в соответствии с заключенными соглашениями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01 4 02 П2210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200,00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Администрация муниципального образования "Починковский район"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01 4 02 П2210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200,00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01 4 02 П2210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200,00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Жилищное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01 4 02 П2210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200,00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01 4 02 П2210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200,00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01 4 02 П2210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200,00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Расходы бюджета муниципального образования "Починковский район" Смоленской области на осуществление муниципального жилищного контроля за счет средств бюджета муниципального образования Мурыгинского сельского поселения Починковского района Смоленской области в соответствии с заключенными соглашениями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01 4 02 П2240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200,00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Администрация муниципального образования "Починковский район"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01 4 02 П2240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200,00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01 4 02 П2240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200,00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Жилищное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01 4 02 П2240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200,00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01 4 02 П2240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200,00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01 4 02 П2240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200,00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Расходы бюджета муниципального образования "Починковский район" Смоленской области на осуществление муниципального жилищного контроля за счет средств бюджета муниципального образования Прудковского сельского поселения Починковского района Смоленской области в соответствии с заключенными соглашениями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01 4 02 П2260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200,00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Администрация муниципального образования "Починковский район"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01 4 02 П2260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200,00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01 4 02 П2260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200,00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Жилищное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01 4 02 П2260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200,00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01 4 02 П2260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200,00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01 4 02 П2260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200,00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 xml:space="preserve">Расходы бюджета муниципального образования "Починковский район" Смоленской области на </w:t>
            </w:r>
            <w:r w:rsidRPr="00947C09">
              <w:rPr>
                <w:bCs/>
                <w:color w:val="000000"/>
                <w:sz w:val="18"/>
                <w:szCs w:val="18"/>
              </w:rPr>
              <w:lastRenderedPageBreak/>
              <w:t>осуществление муниципального жилищного контроля за счет средств бюджета муниципального образования Шаталовского сельского поселения Починковского района Смоленской области в соответствии с заключенными соглашениями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lastRenderedPageBreak/>
              <w:t>01 4 02 П2280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200,00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lastRenderedPageBreak/>
              <w:t>Администрация муниципального образования "Починковский район"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01 4 02 П2280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200,00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01 4 02 П2280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200,00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Жилищное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01 4 02 П2280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200,00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01 4 02 П2280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200,00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01 4 02 П2280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200,00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Расходы бюджета муниципального образования "Починковский район" Смоленской области по проверке готовности потребителей тепловой энергии и теплоснабжающих организаций к отопительному периоду за счет средств бюджета муниципального образования Стодолищенского сельского поселения Починковского района Смоленской области в соответствии с заключенными соглашениями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01 4 02 П6140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200,00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Администрация муниципального образования "Починковский район"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01 4 02 П6140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200,00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01 4 02 П6140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200,00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01 4 02 П6140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200,00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01 4 02 П6140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200,00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01 4 02 П6140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200,00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Расходы бюджета муниципального образования "Починковский район" Смоленской области по проверке готовности потребителей тепловой энергии и теплоснабжающих организаций к отопительному периоду за счет средств бюджета муниципального образования Ленинского сельского поселения Починковского района Смоленской области в соответствии с заключенными соглашениями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01 4 02 П6210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200,00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Администрация муниципального образования "Починковский район"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01 4 02 П6210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200,00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01 4 02 П6210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200,00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01 4 02 П6210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200,00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01 4 02 П6210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200,00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01 4 02 П6210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200,00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Расходы бюджета муниципального образования "Починковский район" Смоленской области по проверке готовности потребителей тепловой энергии и теплоснабжающих организаций к отопительному периоду за счет средств бюджета муниципального образования Мурыгинского сельского поселения Починковского района Смоленской области в соответствии с заключенными соглашениями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01 4 02 П6240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200,00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Администрация муниципального образования "Починковский район"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01 4 02 П6240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200,00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01 4 02 П6240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200,00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01 4 02 П6240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200,00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01 4 02 П6240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200,00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01 4 02 П6240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200,00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 xml:space="preserve">Расходы бюджета муниципального образования "Починковский район" Смоленской области по проверке готовности потребителей тепловой энергии и теплоснабжающих организаций к отопительному периоду за счет средств бюджета муниципального </w:t>
            </w:r>
            <w:r w:rsidRPr="00947C09">
              <w:rPr>
                <w:bCs/>
                <w:color w:val="000000"/>
                <w:sz w:val="18"/>
                <w:szCs w:val="18"/>
              </w:rPr>
              <w:lastRenderedPageBreak/>
              <w:t>образования Прудковского сельского поселения Починковского района Смоленской области в соответствии с заключенными соглашениями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lastRenderedPageBreak/>
              <w:t>01 4 02 П6260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200,00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lastRenderedPageBreak/>
              <w:t>Администрация муниципального образования "Починковский район"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01 4 02 П6260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200,00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01 4 02 П6260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200,00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01 4 02 П6260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200,00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01 4 02 П6260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200,00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01 4 02 П6260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200,00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Расходы бюджета муниципального образования "Починковский район" Смоленской области по проверке готовности потребителей тепловой энергии и теплоснабжающих организаций к отопительному периоду за счет средств бюджета муниципального образования Шаталовского сельского поселения Починковского района Смоленской области в соответствии с заключенными соглашениями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01 4 02 П6280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200,00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Администрация муниципального образования "Починковский район"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01 4 02 П6280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200,00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01 4 02 П6280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200,00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01 4 02 П6280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200,00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01 4 02 П6280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200,00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01 4 02 П6280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200,00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Расходы бюджета муниципального образования "Починковский район" Смоленской области на осуществление полномочий по выдаче уведомлений о планируемом сносе объекта капитального строительства и о завершении сноса объекта капитального строительства за счет средств бюджета муниципального образования Стодолищенского сельского поселения Починковского района Смоленской области в соответствии с заключенными соглашениями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01 4 02 П8140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200,00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Администрация муниципального образования "Починковский район"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01 4 02 П8140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200,00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01 4 02 П8140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200,00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01 4 02 П8140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200,00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01 4 02 П8140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200,00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01 4 02 П8140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200,00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Расходы бюджета муниципального образования "Починковский район" Смоленской области на осуществление полномочий по выдаче уведомлений о планируемом сносе объекта капитального строительства и о завершении сноса объекта капитального строительства за счет средств бюджета муниципального образования Ленинского сельского поселения Починковского района Смоленской области в соответствии с заключенными соглашениями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01 4 02 П8210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200,00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Администрация муниципального образования "Починковский район"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01 4 02 П8210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200,00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01 4 02 П8210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200,00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01 4 02 П8210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200,00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01 4 02 П8210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200,00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01 4 02 П8210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200,00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 xml:space="preserve">Расходы бюджета муниципального образования "Починковский район" Смоленской области на осуществление полномочий по выдаче уведомлений о </w:t>
            </w:r>
            <w:r w:rsidRPr="00947C09">
              <w:rPr>
                <w:bCs/>
                <w:color w:val="000000"/>
                <w:sz w:val="18"/>
                <w:szCs w:val="18"/>
              </w:rPr>
              <w:lastRenderedPageBreak/>
              <w:t>планируемом сносе объекта капитального строительства и о завершении сноса объекта капитального строительства за счет средств бюджета муниципального образования Мурыгинского сельского поселения Починковского района Смоленской области в соответствии с заключенными соглашениями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lastRenderedPageBreak/>
              <w:t>01 4 02 П8240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200,00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lastRenderedPageBreak/>
              <w:t>Администрация муниципального образования "Починковский район"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01 4 02 П8240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200,00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01 4 02 П8240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200,00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01 4 02 П8240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200,00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01 4 02 П8240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200,00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01 4 02 П8240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200,00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Расходы бюджета муниципального образования "Починковский район" Смоленской области на осуществление полномочий по выдаче уведомлений о планируемом сносе объекта капитального строительства и о завершении сноса объекта капитального строительства за счет средств бюджета муниципального образования Прудковского сельского поселения Починковского района Смоленской области в соответствии с заключенными соглашениями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01 4 02 П8260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200,00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Администрация муниципального образования "Починковский район"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01 4 02 П8260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200,00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01 4 02 П8260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200,00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01 4 02 П8260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200,00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01 4 02 П8260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200,00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01 4 02 П8260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200,00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Расходы бюджета муниципального образования "Починковский район" Смоленской области на осуществление полномочий по выдаче уведомлений о планируемом сносе объекта капитального строительства и о завершении сноса объекта капитального строительства за счет средств бюджета муниципального образования Шаталовского сельского поселения Починковского района Смоленской области в соответствии с заключенными соглашениями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01 4 02 П8280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200,00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Администрация муниципального образования "Починковский район"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01 4 02 П8280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200,00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01 4 02 П8280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200,00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01 4 02 П8280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200,00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01 4 02 П8280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200,00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01 4 02 П8280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200,00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Комплекс процессных мероприятий "Обеспечение взаимодействия с некоммерческими организациями"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01 4 03 00000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494 850,00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Расходы на оплату членских взносов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01 4 03 20010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78 650,00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Администрация муниципального образования "Починковский район"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01 4 03 20010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78 650,00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01 4 03 20010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78 650,00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01 4 03 20010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78 650,00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01 4 03 20010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78 650,00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01 4 03 20010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850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78 650,00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lastRenderedPageBreak/>
              <w:t>Расходы на предоставление субсидий юридическим лицам, в том числе некоммерческим организациям и иным некоммерческим объединениям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01 4 03 60010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416 200,00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Администрация муниципального образования "Починковский район"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01 4 03 60010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416 200,00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СОЦИАЛЬНАЯ ПОЛИТИКА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01 4 03 60010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416 200,00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Другие вопросы в области социальной политики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01 4 03 60010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416 200,00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01 4 03 60010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416 200,00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01 4 03 60010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630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416 200,00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Муниципальная программа "Пенсии за выслугу лет лицам, замещавшим муниципальные должности, должности муниципальной службы (муниципальные должности муниципальной службы) в органах местного самоуправления муниципального образования "Починковский район" Смоленской области"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02 0 00 00000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5 961 398,64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Комплекс процессных мероприятий "Выплата пенсии за выслугу лет лицам, замещавшим муниципальные должности, должности муниципальной службы (муниципальные должности муниципальной службы) в органах местного самоуправления муниципального образования "Починковский район" Смоленской области"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02 4 01 00000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5 961 398,64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Пенсии за выслугу лет лицам, замещавшим муниципальные должности, должности муниципальной службы в органах местного самоуправления муниципального образования "Починковский район"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02 4 01 70010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5 961 398,64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Администрация муниципального образования "Починковский район"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02 4 01 70010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5 961 398,64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СОЦИАЛЬНАЯ ПОЛИТИКА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02 4 01 70010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5 961 398,64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Пенсионное обеспечение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02 4 01 70010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5 961 398,64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02 4 01 70010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300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5 961 398,64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02 4 01 70010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310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5 961 398,64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Муниципальная программа "Энергосбережение и повышение энергетической эффективности на территории муниципального образования "Починковский район" Смоленской области"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03 0 00 00000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95 000,00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Комплекс процессных мероприятий "Проведение мероприятий в области энергосбережения, направленных на техническое перевооружение систем коммунального хозяйства и утепление зданий муниципальных учреждений"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03 4 01 00000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95 000,00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Реализация мероприятий по модернизации, капитальному ремонту, ремонту систем энергоснабжения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03 4 01 20320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95 000,00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Администрация муниципального образования "Починковский район"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03 4 01 20320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95 000,00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03 4 01 20320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95 000,00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03 4 01 20320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95 000,00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03 4 01 20320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95 000,00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03 4 01 20320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95 000,00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Муниципальная программа "Комплексные меры по профилактике терроризма и экстремизма в муниципальном образовании "Починковский район" Смоленской области"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04 0 00 00000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213 000,00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Комплекс процессных мероприятий "Построение (развитие), внедрение и эксплуатация аппаратно-программного комплекса "Безопасный город"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04 4 01 00000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203 000,00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lastRenderedPageBreak/>
              <w:t>Расходы на проведение мероприятий по профилактике терроризма и экстремизма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04 4 01 20410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203 000,00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Администрация муниципального образования "Починковский район"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04 4 01 20410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203 000,00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04 4 01 20410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203 000,00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04 4 01 20410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203 000,00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04 4 01 20410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203 000,00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04 4 01 20410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203 000,00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Комплекс процессных мероприятий "Меры информационно-пропагандистского обеспечения профилактики терроризма и экстремизма"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04 4 02 00000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10 000,00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Разработка и изготовление наглядно-агитационной продукции антитеррористической направленности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04 4 02 20420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10 000,00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Администрация муниципального образования "Починковский район"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04 4 02 20420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10 000,00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04 4 02 20420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10 000,00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04 4 02 20420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10 000,00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04 4 02 20420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10 000,00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04 4 02 20420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10 000,00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Муниципальная программа "Развитие дорожно-транспортного комплекса муниципального образования "Починковский район" Смоленской области"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05 0 00 00000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8 578 300,00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Комплекс процессных мероприятий "Обеспечение формирования безопасного поведения участников дорожного движения и предупреждение детского дорожно- транспортного травматизма"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05 4 01 00000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30 000,00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Реализация мероприятий по предупреждению детского дорожно-транспортного травматизма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05 4 01 20510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30 000,00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Администрация муниципального образования "Починковский район"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05 4 01 20510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30 000,00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05 4 01 20510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30 000,00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05 4 01 20510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30 000,00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05 4 01 20510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30 000,00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05 4 01 20510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30 000,00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Комплекс процессных мероприятий "Совершенствование управления дорожным хозяйством"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05 4 03 00000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3 105 300,00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Расходы на содержание автомобильных дорог общего пользования местного значения и дорожных сооружений, являющихся технологической частью (искусственных дорожных сооружений)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05 4 03 20540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3 105 300,00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Администрация муниципального образования "Починковский район"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05 4 03 20540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3 105 300,00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05 4 03 20540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3 105 300,00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05 4 03 20540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3 105 300,00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05 4 03 20540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3 105 300,00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05 4 03 20540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3 105 300,00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Комплекс процессных мероприятий "Развитие пассажирского транспорта общего пользования на территории Починковского района Смоленской области"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05 4 04 00000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5 443 000,00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Расходы на обеспечение транспортного обслуживания населения на внутримуниципальном сообщении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05 4 04 20620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5 443 000,00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Администрация муниципального образования "Починковский район"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05 4 04 20620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5 443 000,00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05 4 04 20620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5 443 000,00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lastRenderedPageBreak/>
              <w:t>Транспорт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05 4 04 20620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5 443 000,00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05 4 04 20620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5 443 000,00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05 4 04 20620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5 443 000,00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Муниципальная программа "Управление муниципальными финансами Починковского района Смоленской области"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06 0 00 00000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10 239 491,75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06 4 01 00000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10 224 200,00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06 4 01 00140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10 224 200,00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Финансовое управление Администрации муниципального образования "Починковский район"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06 4 01 00140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10 224 200,00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06 4 01 00140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10 224 200,00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06 4 01 00140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10 224 200,00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06 4 01 00140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9 934 400,00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06 4 01 00140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9 934 400,00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06 4 01 00140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289 750,00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06 4 01 00140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289 750,00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06 4 01 00140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50,00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06 4 01 00140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850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50,00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Комплекс процессных мероприятий "Управление муниципальным долгом муниципального образования "Починковский район" Смоленской области"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06 4 02 00000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13 291,75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Процентные платежи по муниципальному долгу муниципального образования "Починковский район" Смоленской области за счет средств бюджета муниципального района, за исключением доходов дорожного фонда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06 4 02 20610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13 291,75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Финансовое управление Администрации муниципального образования "Починковский район"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06 4 02 20610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13 291,75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ОБСЛУЖИВАНИЕ ГОСУДАРСТВЕННОГО (МУНИЦИПАЛЬНОГО) ДОЛГА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06 4 02 20610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13 291,75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06 4 02 20610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13 291,75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Обслуживание государственного (муниципального) долга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06 4 02 20610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700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13 291,75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Обслуживание муниципального долга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06 4 02 20610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730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13 291,75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Комплекс процессных мероприятий "Обеспечение реализации переданных полномочий"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06 4 03 00000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2 000,00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Расходы бюджета муниципального образования "Починковский район" Смоленской области на формирование, исполнение бюджетов за счет средств бюджета муниципального образования Стодолищенского сельского поселения Починковского района Смоленской области в соответствии с заключенными соглашениями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06 4 03 П0140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200,00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Финансовое управление Администрации муниципального образования "Починковский район"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06 4 03 П0140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200,00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06 4 03 П0140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200,00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06 4 03 П0140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200,00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06 4 03 П0140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200,00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06 4 03 П0140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200,00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Расходы бюджета муниципального образования "Починковский район" Смоленской области на формирование, исполнение бюджетов за счет средств бюджета муниципального образования Ленинского сельского поселения Починковского района Смоленской области в соответствии с заключенными соглашениями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06 4 03 П0210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200,00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Финансовое управление Администрации муниципального образования "Починковский район"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06 4 03 П0210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200,00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06 4 03 П0210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200,00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06 4 03 П0210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200,00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06 4 03 П0210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200,00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06 4 03 П0210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200,00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Расходы бюджета муниципального образования "Починковский район" Смоленской области на формирование, исполнение бюджетов за счет средств бюджета муниципального образования Мурыгинского сельского поселения Починковского района Смоленской области в соответствии с заключенными соглашениями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06 4 03 П0240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200,00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Финансовое управление Администрации муниципального образования "Починковский район"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06 4 03 П0240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200,00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06 4 03 П0240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200,00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06 4 03 П0240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200,00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06 4 03 П0240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200,00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06 4 03 П0240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200,00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Расходы бюджета муниципального образования "Починковский район" Смоленской области на формирование, исполнение бюджетов за счет средств бюджета муниципального образования Прудковского сельского поселения Починковского района Смоленской области в соответствии с заключенными соглашениями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06 4 03 П0260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200,00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Финансовое управление Администрации муниципального образования "Починковский район"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06 4 03 П0260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200,00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06 4 03 П0260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200,00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06 4 03 П0260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200,00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06 4 03 П0260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200,00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06 4 03 П0260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200,00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Расходы бюджета муниципального образования "Починковский район" Смоленской области на формирование, исполнение бюджетов за счет средств бюджета муниципального образования Шаталовского сельского поселения Починковского района Смоленской области в соответствии с заключенными соглашениями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06 4 03 П0280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200,00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Финансовое управление Администрации муниципального образования "Починковский район"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06 4 03 П0280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200,00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lastRenderedPageBreak/>
              <w:t>ОБЩЕГОСУДАРСТВЕННЫЕ ВОПРОСЫ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06 4 03 П0280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200,00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06 4 03 П0280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200,00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06 4 03 П0280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200,00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06 4 03 П0280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200,00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Расходы бюджета муниципального образования "Починковский район" Смоленской области на осуществление контроля в сфере закупок товаров, работ, услуг для обеспечения муниципальных нужд за счет средств бюджета муниципального образования Стодолищенского сельского поселения Починковского района Смоленской области в соответствии с заключенными соглашениями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06 4 03 П1140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200,00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Финансовое управление Администрации муниципального образования "Починковский район"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06 4 03 П1140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200,00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06 4 03 П1140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200,00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06 4 03 П1140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200,00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06 4 03 П1140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200,00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06 4 03 П1140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200,00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Расходы бюджета муниципального образования "Починковский район" Смоленской области на осуществление контроля в сфере закупок товаров, работ, услуг для обеспечения муниципальных нужд за счет средств бюджета муниципального образования Ленинского сельского поселения Починковского района Смоленской области в соответствии с заключенными соглашениями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06 4 03 П1210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200,00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Финансовое управление Администрации муниципального образования "Починковский район"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06 4 03 П1210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200,00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06 4 03 П1210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200,00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06 4 03 П1210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200,00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06 4 03 П1210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200,00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06 4 03 П1210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200,00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Расходы бюджета муниципального образования "Починковский район" Смоленской области на осуществление контроля в сфере закупок товаров, работ, услуг для обеспечения муниципальных нужд за счет средств бюджета муниципального образования Мурыгинского сельского поселения Починковского района Смоленской области в соответствии с заключенными соглашениями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06 4 03 П1240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200,00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Финансовое управление Администрации муниципального образования "Починковский район"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06 4 03 П1240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200,00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06 4 03 П1240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200,00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06 4 03 П1240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200,00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06 4 03 П1240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200,00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06 4 03 П1240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200,00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lastRenderedPageBreak/>
              <w:t>Расходы бюджета муниципального образования "Починковский район" Смоленской области на осуществление контроля в сфере закупок товаров, работ, услуг для обеспечения муниципальных нужд за счет средств бюджета муниципального образования Прудковского сельского поселения Починковского района Смоленской области в соответствии с заключенными соглашениями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06 4 03 П1260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200,00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Финансовое управление Администрации муниципального образования "Починковский район"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06 4 03 П1260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200,00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06 4 03 П1260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200,00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06 4 03 П1260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200,00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06 4 03 П1260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200,00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06 4 03 П1260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200,00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Расходы бюджета муниципального образования "Починковский район" Смоленской области на осуществление контроля в сфере закупок товаров, работ, услуг для обеспечения муниципальных нужд за счет средств бюджета муниципального образования Шаталовского сельского поселения Починковского района Смоленской области в соответствии с заключенными соглашениями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06 4 03 П1280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200,00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Финансовое управление Администрации муниципального образования "Починковский район"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06 4 03 П1280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200,00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06 4 03 П1280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200,00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06 4 03 П1280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200,00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06 4 03 П1280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200,00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06 4 03 П1280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200,00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Муниципальная программа "Создание условий для эффективного управления муниципальными финансами"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07 0 00 00000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39 565 600,00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Комплекс процессных мероприятий "Выравнивание бюджетной обеспеченности поселений"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07 4 01 00000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23 770 400,00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Дотация на выравнивание бюджетной обеспеченности поселений из бюджета муниципального района в части, сформированной за счет субвенции из областного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07 4 01 80980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3 770 400,00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Финансовое управление Администрации муниципального образования "Починковский район"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07 4 01 80980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3 770 400,00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07 4 01 80980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3 770 400,00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07 4 01 80980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3 770 400,00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07 4 01 80980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500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3 770 400,00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Дотации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07 4 01 80980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510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3 770 400,00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Дотация на выравнивание бюджетной обеспеченности поселений из бюджета муниципального района, сформированной за счет средств бюджета муниципального района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07 4 01 Д0710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20 000 000,00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Финансовое управление Администрации муниципального образования "Починковский район"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07 4 01 Д0710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20 000 000,00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07 4 01 Д0710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20 000 000,00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lastRenderedPageBreak/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07 4 01 Д0710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20 000 000,00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07 4 01 Д0710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500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20 000 000,00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Дотации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07 4 01 Д0710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510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20 000 000,00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Комплекс процессных мероприятий "Предоставление иных межбюджетных трансфертов из бюджета муниципального образования "Починковский район" Смоленской области бюджетам поселений Починковского района Смоленской области"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07 4 02 00000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15 795 200,00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Осуществление мер по обеспечению сбалансированности бюджетов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07 4 02 90160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15 795 200,00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Финансовое управление Администрации муниципального образования "Починковский район"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07 4 02 90160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15 795 200,00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07 4 02 90160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15 795 200,00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Прочие межбюджетные трансферты общего характера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07 4 02 90160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15 795 200,00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07 4 02 90160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500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15 795 200,00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07 4 02 90160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540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15 795 200,00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Муниципальная программа "Комплексные меры по профилактике правонарушений среди детей и молодежи"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08 0 00 00000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75 000,00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Комплекс процессных мероприятий "Создание и проведение комплекса мероприятий по профилактике асоциальных явлений в молодежной среде"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08 4 01 00000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75 000,00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Реализация мероприятий по профилактике асоциальных явлений в молодежной среде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08 4 01 20810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30 000,00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Отдел культуры Администрации муниципального образования "Починковский район"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08 4 01 20810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30 000,00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08 4 01 20810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30 000,00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Молодежная политика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08 4 01 20810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30 000,00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08 4 01 20810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30 000,00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08 4 01 20810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30 000,00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Реализация мероприятий по привлечению несовершеннолетних к сезонной занятости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08 4 01 20820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45 000,00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Отдел культуры Администрации муниципального образования "Починковский район"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08 4 01 20820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45 000,00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08 4 01 20820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45 000,00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Молодежная политика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08 4 01 20820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45 000,00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08 4 01 20820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45 000,00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08 4 01 20820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45 000,00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Муниципальная программа "Обеспечение жильем молодых семей"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09 0 00 00000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213 583,50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Комплекс процессных мероприятий "Предоставление мер социальной поддержки по обеспечению жильем отдельным категориям граждан"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09 4 01 00000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213 583,50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Реализация мероприятий по обеспечению жильем молодых семей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09 4 01 L4970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213 583,50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Администрация муниципального образования "Починковский район"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09 4 01 L4970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213 583,50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СОЦИАЛЬНАЯ ПОЛИТИКА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09 4 01 L4970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213 583,50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Охрана семьи и детства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09 4 01 L4970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213 583,50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09 4 01 L4970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300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213 583,50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09 4 01 L4970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320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213 583,50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lastRenderedPageBreak/>
              <w:t>Муниципальная программа "Развитие малого и среднего предпринимательства на территории муниципального образования "Починковский район" Смоленской области"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10 0 00 00000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10 000,00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Комплекс процессных мероприятий "Реализация мероприятий по поддержке предпринимательства"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10 4 02 00000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10 000,00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Проведение ежегодного конкурса "Лучший предприниматель года муниципального образования "Починковский район"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10 4 02 20920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10 000,00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Отдел по экономике и управлению муниципальным имуществом Администрации муниципального образования "Починковский район"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10 4 02 20920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904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10 000,00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10 4 02 20920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904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10 000,00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10 4 02 20920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904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10 000,00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10 4 02 20920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904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10 000,00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10 4 02 20920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904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10 000,00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Муниципальная программа "Управление имуществом и земельными ресурсами муниципального образования "Починковский район" Смоленской области"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11 0 00 00000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3 891 600,00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11 4 01 00000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3 474 300,00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11 4 01 00140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3 474 300,00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Отдел по экономике и управлению муниципальным имуществом Администрации муниципального образования "Починковский район"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11 4 01 00140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904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3 474 300,00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11 4 01 00140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904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3 474 300,00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11 4 01 00140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904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3 344 300,00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11 4 01 00140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904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3 344 300,00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11 4 01 00140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904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3 344 300,00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11 4 01 00140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904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130 000,00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11 4 01 00140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904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130 000,00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11 4 01 00140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904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130 000,00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Комплекс процессных мероприятий "Признание прав и регулирование отношений по муниципальной собственности муниципального образования "Починковский район" Смоленской области"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11 4 02 00000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50 000,00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Расходы на проведение кадастровых работ и оформление технических планов в отношении объектов недвижимого имущества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11 4 02 21010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50 000,00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Отдел по экономике и управлению муниципальным имуществом Администрации муниципального образования "Починковский район"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11 4 02 21010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904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50 000,00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11 4 02 21010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904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50 000,00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11 4 02 21010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904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50 000,00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11 4 02 21010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904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50 000,00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11 4 02 21010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904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50 000,00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lastRenderedPageBreak/>
              <w:t>Комплекс процессных мероприятий "Управление земельными участками, находящимися в муниципальной собственности и земельными участками, государственная собственность на которые не разграничена"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11 4 04 00000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50 000,00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Расходы на проведение кадастровых работ в отношении земельных участков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11 4 04 21020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50 000,00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Отдел по экономике и управлению муниципальным имуществом Администрации муниципального образования "Починковский район"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11 4 04 21020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904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50 000,00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11 4 04 21020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904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50 000,00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11 4 04 21020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904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50 000,00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11 4 04 21020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904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50 000,00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11 4 04 21020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904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50 000,00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Комплекс процессных мероприятий "Обеспечение обслуживания, содержания и распоряжения объектами муниципальной собственности муниципального образования "Починковский район" Смоленской области"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11 4 05 00000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317 300,00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Расходы на проведение оценки рыночной стоимости имущества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11 4 05 21030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85 000,00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Отдел по экономике и управлению муниципальным имуществом Администрации муниципального образования "Починковский район"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11 4 05 21030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904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85 000,00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11 4 05 21030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904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85 000,00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11 4 05 21030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904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85 000,00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11 4 05 21030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904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85 000,00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11 4 05 21030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904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85 000,00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Расходы на уплату налогов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11 4 05 21040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42 400,00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Отдел по экономике и управлению муниципальным имуществом Администрации муниципального образования "Починковский район"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11 4 05 21040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904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42 400,00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11 4 05 21040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904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42 400,00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11 4 05 21040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904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42 400,00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11 4 05 21040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904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42 400,00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11 4 05 21040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904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850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42 400,00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Расходы на содержание и обслуживание объектов муниципальной собственности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11 4 05 21050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189 900,00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Отдел по экономике и управлению муниципальным имуществом Администрации муниципального образования "Починковский район"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11 4 05 21050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904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189 900,00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11 4 05 21050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904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19 900,00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11 4 05 21050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904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19 900,00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11 4 05 21050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904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19 900,00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11 4 05 21050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904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19 900,00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11 4 05 21050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904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170 000,00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Жилищное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11 4 05 21050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904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170 000,00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11 4 05 21050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904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170 000,00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11 4 05 21050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904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170 000,00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Муниципальная программа "Развитие системы образования в Починковском районе Смоленской области"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12 0 00 00000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431 599 671,29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Региональный проект "Современная школа"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12 1 E1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7 155 800,00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lastRenderedPageBreak/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12 1 E1 80180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7 130 800,00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Отдел образования Администрации муниципального образования "Починковский район"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12 1 E1 80180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7 130 800,00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12 1 E1 80180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7 130 800,00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Общее образование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12 1 E1 80180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7 130 800,00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12 1 E1 80180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781 200,00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12 1 E1 80180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781 200,00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12 1 E1 80180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6 349 600,00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12 1 E1 80180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6 349 600,00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Расходы на обеспечение условий для функционирования центров цифрового и гуманитарного профилей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12 1 E1 81710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25 000,00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Отдел образования Администрации муниципального образования "Починковский район"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12 1 E1 81710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25 000,00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12 1 E1 81710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25 000,00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Общее образование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12 1 E1 81710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25 000,00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12 1 E1 81710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3 684,21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12 1 E1 81710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3 684,21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12 1 E1 81710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21 315,79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12 1 E1 81710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21 315,79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Комплекс процессных мероприятий "Обеспечение доступности дошкольного образования"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12 4 01 00000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90 304 260,00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Расходы на обеспечение деятельности муниципальных учреждений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12 4 01 00150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41 066 660,00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Отдел образования Администрации муниципального образования "Починковский район"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12 4 01 00150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41 066 660,00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12 4 01 00150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41 066 660,00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Дошкольное образование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12 4 01 00150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41 066 660,00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12 4 01 00150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41 066 660,00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12 4 01 00150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41 066 660,00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Расходы на предоставление субсидии на иные цели бюджетным и автономным учреждениям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12 4 01 20550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5 394 100,00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Отдел образования Администрации муниципального образования "Починковский район"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12 4 01 20550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5 394 100,00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12 4 01 20550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5 394 100,00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Дошкольное образование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12 4 01 20550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5 394 100,00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12 4 01 20550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5 394 100,00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12 4 01 20550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5 394 100,00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Обеспечение государственных гарантий реализации прав на получение общедоступного и бесплатного дошкольного образования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12 4 01 80170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42 038 000,00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Отдел образования Администрации муниципального образования "Починковский район"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12 4 01 80170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42 038 000,00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12 4 01 80170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42 038 000,00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Дошкольное образование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12 4 01 80170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42 038 000,00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12 4 01 80170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42 038 000,00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lastRenderedPageBreak/>
              <w:t>Субсидии бюджетным учреждениям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12 4 01 80170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42 038 000,00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Выплата компенсации платы, взимаемой с родителей (законных представителей), за присмотр и уход за детьми в образовательных организациях (за исключением государственных образовательных организаций), реализующих образовательную программу дошкольного образования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12 4 01 80260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1 805 500,00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Отдел образования Администрации муниципального образования "Починковский район"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12 4 01 80260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1 805 500,00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СОЦИАЛЬНАЯ ПОЛИТИКА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12 4 01 80260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1 805 500,00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Охрана семьи и детства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12 4 01 80260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1 805 500,00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12 4 01 80260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51 000,00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12 4 01 80260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51 000,00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12 4 01 80260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300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1 754 500,00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12 4 01 80260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320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1 754 500,00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Комплекс процессных мероприятий "Обеспечение общедоступного бесплатного начального общего образования, основного общего, среднего общего образования"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12 4 02 00000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299 996 761,29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Расходы на обеспечение деятельности муниципальных учреждений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12 4 02 00150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4 450 850,00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Отдел образования Администрации муниципального образования "Починковский район"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12 4 02 00150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4 450 850,00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12 4 02 00150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4 450 850,00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Общее образование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12 4 02 00150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4 450 850,00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12 4 02 00150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2 470 110,00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12 4 02 00150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2 470 110,00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12 4 02 00150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1 965 340,00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12 4 02 00150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1 965 340,00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12 4 02 00150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15 400,00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12 4 02 00150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850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15 400,00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Расходы на предоставление субсидии на иные цели бюджетным и автономным учреждениям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12 4 02 20550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25 994 823,00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Отдел образования Администрации муниципального образования "Починковский район"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12 4 02 20550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25 994 823,00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12 4 02 20550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25 994 823,00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Общее образование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12 4 02 20550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25 994 823,00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12 4 02 20550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25 994 823,00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12 4 02 20550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25 994 823,00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Расходы на реализацию мероприятий по обеспечению общедоступного бесплатного общего образования и по созданию условий для повышения качества образовательного процесса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12 4 02 21120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150 000,00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Отдел образования Администрации муниципального образования "Починковский район"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12 4 02 21120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150 000,00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12 4 02 21120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150 000,00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12 4 02 21120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150 000,00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12 4 02 21120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150 000,00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12 4 02 21120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150 000,00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Расходы на реализацию мероприятий по поддержке одаренных детей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12 4 02 21130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60 000,00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lastRenderedPageBreak/>
              <w:t>Отдел образования Администрации муниципального образования "Починковский район"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12 4 02 21130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60 000,00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12 4 02 21130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60 000,00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12 4 02 21130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60 000,00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12 4 02 21130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30 000,00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12 4 02 21130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30 000,00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12 4 02 21130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300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30 000,00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Премии и гранты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12 4 02 21130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350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30 000,00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Реализация мероприятий по проведению конкурсов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12 4 02 21140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10 000,00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Отдел образования Администрации муниципального образования "Починковский район"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12 4 02 21140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10 000,00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12 4 02 21140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10 000,00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12 4 02 21140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10 000,00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12 4 02 21140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10 000,00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12 4 02 21140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10 000,00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Расходы на ежемесячное денежное вознаграждение за классное руководство педагогическим работникам муниципальных общеобразовательных организаций.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12 4 02 53030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16 405 200,00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Отдел образования Администрации муниципального образования "Починковский район"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12 4 02 53030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16 405 200,00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12 4 02 53030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16 405 200,00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Общее образование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12 4 02 53030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16 405 200,00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12 4 02 53030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1 015 560,00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12 4 02 53030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1 015 560,00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12 4 02 53030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15 389 640,00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12 4 02 53030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15 389 640,00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12 4 02 80180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250 448 200,00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Отдел образования Администрации муниципального образования "Починковский район"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12 4 02 80180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250 448 200,00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12 4 02 80180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250 448 200,00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Общее образование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12 4 02 80180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250 448 200,00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12 4 02 80180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13 431 214,00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12 4 02 80180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13 431 214,00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12 4 02 80180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17 928,00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12 4 02 80180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17 928,00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12 4 02 80180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236 999 058,00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12 4 02 80180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236 999 058,00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Выплата вознаграждения за выполнение функций классного руководителя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12 4 02 80280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2 103 400,00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Отдел образования Администрации муниципального образования "Починковский район"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12 4 02 80280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2 103 400,00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lastRenderedPageBreak/>
              <w:t>ОБРАЗОВАНИЕ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12 4 02 80280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2 103 400,00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Общее образование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12 4 02 80280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2 103 400,00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12 4 02 80280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45 309,00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12 4 02 80280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45 309,00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12 4 02 80280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2 058 091,00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12 4 02 80280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2 058 091,00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12 4 02 L3040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119 814,91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Отдел образования Администрации муниципального образования "Починковский район"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12 4 02 L3040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119 814,91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12 4 02 L3040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119 814,91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Общее образование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12 4 02 L3040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119 814,91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12 4 02 L3040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1 188,26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12 4 02 L3040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1 188,26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12 4 02 L3040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118 626,65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12 4 02 L3040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118 626,65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12 4 02 L7500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125 000,00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Отдел образования Администрации муниципального образования "Починковский район"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12 4 02 L7500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125 000,00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12 4 02 L7500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125 000,00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Общее образование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12 4 02 L7500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125 000,00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12 4 02 L7500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125 000,00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12 4 02 L7500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125 000,00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Расходы на развитие жилищного строительства за счет средств местного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12 4 02 S0760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129 473,38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Отдел образования Администрации муниципального образования "Починковский район"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12 4 02 S0760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129 473,38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12 4 02 S0760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129 473,38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12 4 02 S0760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129 473,38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12 4 02 S0760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400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129 473,38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Бюджетные инвестиции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12 4 02 S0760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410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129 473,38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Комплекс процессных мероприятий "Оказание мер социальной поддержки обучающимся"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12 4 03 00000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651 700,00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Осуществление расходов на организацию отдыха детей в каникулярное время в лагерях дневного пребывания, организованных на базе муниципальных образовательных организаций, реализующих образовательные программы начального общего, основного общего, среднего общего образования, и организаций дополнительного образования детей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12 4 03 80030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651 700,00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Отдел образования Администрации муниципального образования "Починковский район"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12 4 03 80030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651 700,00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12 4 03 80030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651 700,00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12 4 03 80030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651 700,00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12 4 03 80030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651 700,00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12 4 03 80030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651 700,00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lastRenderedPageBreak/>
              <w:t>Комплекс процессных мероприятий "Развитие эффективных форм работы с семьями"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12 4 04 00000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7 802 600,00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Выплата денежных средств на содержание ребенка, переданного на воспитание в приемную семью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12 4 04 80190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1 836 000,00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Отдел образования Администрации муниципального образования "Починковский район"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12 4 04 80190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1 836 000,00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СОЦИАЛЬНАЯ ПОЛИТИКА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12 4 04 80190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1 836 000,00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Охрана семьи и детства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12 4 04 80190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1 836 000,00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12 4 04 80190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43 200,00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12 4 04 80190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43 200,00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12 4 04 80190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300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1 792 800,00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12 4 04 80190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310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1 792 800,00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Выплата вознаграждения, причитающегося приемным родителям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12 4 04 80200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581 000,00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Отдел образования Администрации муниципального образования "Починковский район"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12 4 04 80200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581 000,00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СОЦИАЛЬНАЯ ПОЛИТИКА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12 4 04 80200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581 000,00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Охрана семьи и детства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12 4 04 80200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581 000,00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12 4 04 80200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300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581 000,00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12 4 04 80200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320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581 000,00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Выплата ежемесячных денежных средств на содержание ребенка, находящегося под опекой (попечительством)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12 4 04 80210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5 385 600,00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Отдел образования Администрации муниципального образования "Починковский район"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12 4 04 80210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5 385 600,00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СОЦИАЛЬНАЯ ПОЛИТИКА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12 4 04 80210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5 385 600,00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Охрана семьи и детства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12 4 04 80210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5 385 600,00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12 4 04 80210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96 000,00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12 4 04 80210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96 000,00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12 4 04 80210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300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5 289 600,00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12 4 04 80210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310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5 289 600,00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12 4 05 00000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13 695 350,00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12 4 05 00140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6 550 500,00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Отдел образования Администрации муниципального образования "Починковский район"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12 4 05 00140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6 550 500,00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12 4 05 00140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6 550 500,00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12 4 05 00140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6 550 500,00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12 4 05 00140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5 798 600,00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12 4 05 00140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5 798 600,00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12 4 05 00140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750 400,00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12 4 05 00140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750 400,00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12 4 05 00140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1 500,00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12 4 05 00140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850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1 500,00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lastRenderedPageBreak/>
              <w:t>Расходы на обеспечение деятельности муниципальных учреждений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12 4 05 00150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7 144 850,00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Отдел образования Администрации муниципального образования "Починковский район"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12 4 05 00150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7 144 850,00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12 4 05 00150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7 144 850,00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12 4 05 00150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7 144 850,00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12 4 05 00150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6 626 200,00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12 4 05 00150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6 626 200,00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12 4 05 00150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518 650,00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12 4 05 00150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518 650,00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Комплекс процессных мероприятий "Обеспечение реализации переданных полномочий"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12 4 06 00000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11 993 200,00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Организация и осуществление деятельности по опеке и попечительству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12 4 06 80290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3 022 100,00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Отдел образования Администрации муниципального образования "Починковский район"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12 4 06 80290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3 022 100,00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СОЦИАЛЬНАЯ ПОЛИТИКА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12 4 06 80290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3 022 100,00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Другие вопросы в области социальной политики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12 4 06 80290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3 022 100,00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12 4 06 80290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2 854 400,00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12 4 06 80290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2 854 400,00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12 4 06 80290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167 700,00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12 4 06 80290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167 700,00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Осуществление мер социальной поддержки по предоставлению компенсации расходов на оплату жилых помещений, отопления и освещения педагогическим и иным работникам образовательных организаций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12 4 06 80810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8 971 100,00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Отдел образования Администрации муниципального образования "Починковский район"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12 4 06 80810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8 971 100,00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СОЦИАЛЬНАЯ ПОЛИТИКА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12 4 06 80810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8 971 100,00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12 4 06 80810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8 971 100,00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12 4 06 80810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201 500,00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12 4 06 80810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201 500,00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12 4 06 80810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300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8 769 600,00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12 4 06 80810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320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8 769 600,00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Муниципальная программа "Развитие культуры на территории муниципального образования "Починковский район" Смоленской области"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13 0 00 00000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84 917 027,41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Региональный проект "Культурная среда"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13 1 A1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52 241,21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Расходы на государственную поддержку отрасли культуры (приобретение музыкальных инструментов, оборудования и материалов для детских школ искусств и училищ)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13 1 A1 55191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41 395,96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Отдел культуры Администрации муниципального образования "Починковский район"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13 1 A1 55191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41 395,96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13 1 A1 55191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41 395,96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lastRenderedPageBreak/>
              <w:t>Дополнительное образование детей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13 1 A1 55191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41 395,96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13 1 A1 55191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41 395,96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13 1 A1 55191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41 395,96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Софинансирование расходов бюджетов муниципальных образований Смоленской области в рамках реализации областной государственной программы "Развитие культуры в Смоленской области" на техническое оснащение муниципальных музеев"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13 1 A1 55900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10 845,25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Отдел культуры Администрации муниципального образования "Починковский район"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13 1 A1 55900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10 845,25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13 1 A1 55900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10 845,25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Культура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13 1 A1 55900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10 845,25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13 1 A1 55900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10 845,25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13 1 A1 55900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10 845,25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Комплекс процессных мероприятий "Развитие музейной деятельности"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13 4 01 00000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1 770 815,00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Расходы на обеспечение деятельности муниципальных учреждений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13 4 01 00150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1 715 415,00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Отдел культуры Администрации муниципального образования "Починковский район"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13 4 01 00150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1 715 415,00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13 4 01 00150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1 715 415,00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Культура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13 4 01 00150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1 715 415,00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13 4 01 00150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1 715 415,00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13 4 01 00150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1 715 415,00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Расходы на предоставление субсидии на иные цели бюджетным и автономным учреждениям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13 4 01 20550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55 400,00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Отдел культуры Администрации муниципального образования "Починковский район"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13 4 01 20550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55 400,00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13 4 01 20550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55 400,00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Культура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13 4 01 20550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55 400,00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13 4 01 20550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55 400,00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13 4 01 20550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55 400,00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Комплекс процессных мероприятий "Развитие образовательных программ в сфере культуры"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13 4 02 00000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27 935 366,00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Расходы на обеспечение деятельности муниципальных учреждений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13 4 02 00150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27 006 866,00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Отдел культуры Администрации муниципального образования "Починковский район"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13 4 02 00150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27 006 866,00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13 4 02 00150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27 006 866,00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Дополнительное образование детей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13 4 02 00150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27 006 866,00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13 4 02 00150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27 006 866,00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13 4 02 00150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27 006 866,00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Расходы на предоставление субсидии на иные цели бюджетным и автономным учреждениям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13 4 02 20550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928 500,00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Отдел культуры Администрации муниципального образования "Починковский район"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13 4 02 20550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928 500,00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13 4 02 20550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928 500,00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Дополнительное образование детей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13 4 02 20550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928 500,00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13 4 02 20550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928 500,00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13 4 02 20550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928 500,00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Комплекс процессных мероприятий "Развитие библиотечного обслуживания"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13 4 03 00000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18 130 751,20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lastRenderedPageBreak/>
              <w:t>Расходы на обеспечение деятельности муниципальных учреждений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13 4 03 00150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17 408 765,00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Отдел культуры Администрации муниципального образования "Починковский район"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13 4 03 00150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17 408 765,00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13 4 03 00150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17 408 765,00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Культура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13 4 03 00150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17 408 765,00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13 4 03 00150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17 408 765,00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13 4 03 00150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17 408 765,00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Расходы на предоставление субсидии на иные цели бюджетным и автономным учреждениям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13 4 03 20550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721 200,00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Отдел культуры Администрации муниципального образования "Починковский район"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13 4 03 20550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721 200,00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13 4 03 20550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721 200,00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Культура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13 4 03 20550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721 200,00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13 4 03 20550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721 200,00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13 4 03 20550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721 200,00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Расходы на государственную поддержку отрасли культуры (комплектование книжных фондов библиотек)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13 4 03 L5197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786,20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Отдел культуры Администрации муниципального образования "Починковский район"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13 4 03 L5197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786,20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13 4 03 L5197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786,20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Культура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13 4 03 L5197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786,20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13 4 03 L5197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786,20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13 4 03 L5197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786,20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Комплекс процессных мероприятий "Организация культурно-досугового обслуживания населения"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13 4 04 00000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34 508 454,00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Расходы на обеспечение деятельности муниципальных учреждений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13 4 04 00150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28 911 254,00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Отдел культуры Администрации муниципального образования "Починковский район"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13 4 04 00150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28 911 254,00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13 4 04 00150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28 911 254,00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Культура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13 4 04 00150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28 911 254,00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13 4 04 00150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28 911 254,00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13 4 04 00150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28 911 254,00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Расходы на предоставление субсидии на иные цели бюджетным и автономным учреждениям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13 4 04 20550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5 597 200,00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Отдел культуры Администрации муниципального образования "Починковский район"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13 4 04 20550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5 597 200,00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13 4 04 20550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5 597 200,00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Культура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13 4 04 20550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5 597 200,00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13 4 04 20550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5 597 200,00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13 4 04 20550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5 597 200,00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13 4 05 00000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2 518 400,00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13 4 05 00140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2 518 400,00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Отдел культуры Администрации муниципального образования "Починковский район"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13 4 05 00140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2 518 400,00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13 4 05 00140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2 518 400,00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Другие вопросы в области культуры, кинематографии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13 4 05 00140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2 518 400,00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13 4 05 00140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2 415 600,00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13 4 05 00140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2 415 600,00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13 4 05 00140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102 800,00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13 4 05 00140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102 800,00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Комплекс процессных мероприятий "Обеспечение реализации переданных полномочий"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13 4 06 00000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1 000,00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Расходы бюджета муниципального образования "Починковский район" Смоленской области на создание условий для организации досуга и обеспечение жителей поселения услугами организаций культуры за счет средств бюджета муниципального образования Стодолищенского сельского поселения Починковского района Смоленской области в соответствии с заключенными соглашениями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13 4 06 П4140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200,00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Отдел культуры Администрации муниципального образования "Починковский район"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13 4 06 П4140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200,00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13 4 06 П4140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200,00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Культура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13 4 06 П4140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200,00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13 4 06 П4140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200,00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13 4 06 П4140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200,00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Расходы бюджета муниципального образования "Починковский район" Смоленской области на создание условий для организации досуга и обеспечение жителей поселения услугами организаций культуры за счет средств бюджета муниципального образования Ленинского сельского поселения Починковского района Смоленской области в соответствии с заключенными соглашениями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13 4 06 П4210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200,00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Отдел культуры Администрации муниципального образования "Починковский район"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13 4 06 П4210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200,00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13 4 06 П4210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200,00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Культура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13 4 06 П4210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200,00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13 4 06 П4210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200,00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13 4 06 П4210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200,00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Расходы бюджета муниципального образования "Починковский район" Смоленской области на создание условий для организации досуга и обеспечение жителей поселения услугами организаций культуры за счет средств бюджета муниципального образования Мурыгинского сельского поселения Починковского района Смоленской области в соответствии с заключенными соглашениями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13 4 06 П4240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200,00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Отдел культуры Администрации муниципального образования "Починковский район"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13 4 06 П4240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200,00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13 4 06 П4240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200,00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Культура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13 4 06 П4240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200,00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13 4 06 П4240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200,00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13 4 06 П4240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200,00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lastRenderedPageBreak/>
              <w:t>Расходы бюджета муниципального образования "Починковский район" Смоленской области на создание условий для организации досуга и обеспечение жителей поселения услугами организаций культуры за счет средств бюджета муниципального образования Прудковского сельского поселения Починковского района Смоленской области в соответствии с заключенными соглашениями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13 4 06 П4260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200,00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Отдел культуры Администрации муниципального образования "Починковский район"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13 4 06 П4260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200,00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13 4 06 П4260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200,00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Культура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13 4 06 П4260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200,00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13 4 06 П4260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200,00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13 4 06 П4260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200,00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Расходы бюджета муниципального образования "Починковский район" Смоленской области на создание условий для организации досуга и обеспечение жителей поселения услугами организаций культуры за счет средств бюджета муниципального образования Шаталовского сельского поселения Починковского района Смоленской области в соответствии с заключенными соглашениями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13 4 06 П4280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200,00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Отдел культуры Администрации муниципального образования "Починковский район"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13 4 06 П4280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200,00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13 4 06 П4280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200,00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Культура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13 4 06 П4280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200,00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13 4 06 П4280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200,00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13 4 06 П4280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200,00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Муниципальная программа "Развитие физической культуры и спорта в Починковском районе Смоленской области"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14 0 00 00000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9 329 900,00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Региональный проект "Спорт - норма жизни"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14 1 P5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283,00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Расходы на государственную поддержку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14 1 P5 50811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283,00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Отдел культуры Администрации муниципального образования "Починковский район"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14 1 P5 50811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283,00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14 1 P5 50811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283,00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Спорт высших достижений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14 1 P5 50811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283,00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14 1 P5 50811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283,00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14 1 P5 50811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283,00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Комплекс процессных мероприятий "Обеспечение оказания муниципальных услуг спортивной направленности и спортивной подготовки в муниципальных учреждениях физической культуры и спорта"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14 4 01 00000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9 329 617,00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Расходы на обеспечение деятельности муниципальных учреждений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14 4 01 00150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8 808 117,00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Отдел культуры Администрации муниципального образования "Починковский район"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14 4 01 00150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8 808 117,00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14 4 01 00150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8 808 117,00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Физическая культура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14 4 01 00150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8 808 117,00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14 4 01 00150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8 808 117,00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14 4 01 00150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8 808 117,00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Расходы на предоставление субсидии на иные цели бюджетным и автономным учреждениям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14 4 01 20550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311 500,00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Отдел культуры Администрации муниципального образования "Починковский район"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14 4 01 20550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311 500,00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14 4 01 20550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311 500,00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Физическая культура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14 4 01 20550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311 500,00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14 4 01 20550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311 500,00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14 4 01 20550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311 500,00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Расходы на реализацию мероприятий в сфере физической культуры и спорта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14 4 01 21220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210 000,00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Отдел культуры Администрации муниципального образования "Починковский район"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14 4 01 21220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210 000,00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14 4 01 21220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210 000,00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Физическая культура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14 4 01 21220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210 000,00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14 4 01 21220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210 000,00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14 4 01 21220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210 000,00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Муниципальная программа "Молодежная политика"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15 0 00 00000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37 800,00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Комплекс процессных мероприятий "Создание системы продвижения инициативной молодежи"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15 4 01 00000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37 800,00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Реализация мероприятий в области молодежной политики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15 4 01 21310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37 800,00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Отдел культуры Администрации муниципального образования "Починковский район"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15 4 01 21310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37 800,00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15 4 01 21310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37 800,00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Молодежная политика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15 4 01 21310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37 800,00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15 4 01 21310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37 800,00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15 4 01 21310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37 800,00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Муниципальная программа "Патриотическое воспитание"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16 0 00 00000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86 600,00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Комплекс процессных мероприятий "Создание условий для развития и совершенствования системы патриотического воспитания граждан Починковского района Смоленской области"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16 4 01 00000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86 600,00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Совершенствование системы патриотического воспитания молодежи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16 4 01 21610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71 600,00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Отдел культуры Администрации муниципального образования "Починковский район"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16 4 01 21610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71 600,00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16 4 01 21610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71 600,00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Молодежная политика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16 4 01 21610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71 600,00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16 4 01 21610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71 600,00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16 4 01 21610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71 600,00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Организация и проведение на территории Смоленской области поисковых экспедиций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16 4 01 21620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15 000,00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Отдел культуры Администрации муниципального образования "Починковский район"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16 4 01 21620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15 000,00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16 4 01 21620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15 000,00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Молодежная политика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16 4 01 21620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15 000,00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16 4 01 21620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15 000,00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16 4 01 21620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15 000,00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Муниципальная программа "Комплексные меры противодействия злоупотреблению наркотиками и их незаконному обороту"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17 0 00 00000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50 400,00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Комплекс процессных мероприятий "Создание и проведение комплекса мероприятий по профилактике асоциальных явлений в молодежной среде"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17 4 01 00000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50 400,00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Реализация мероприятий по привлечению несовершеннолетних к сезонной занятости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17 4 01 21410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38 400,00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Отдел культуры Администрации муниципального образования "Починковский район"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17 4 01 21410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38 400,00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17 4 01 21410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38 400,00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Молодежная политика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17 4 01 21410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38 400,00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17 4 01 21410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38 400,00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17 4 01 21410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38 400,00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Расходы на проведение мероприятий антинаркотической направленности в молодежной среде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17 4 01 21420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12 000,00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Отдел культуры Администрации муниципального образования "Починковский район"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17 4 01 21420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12 000,00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17 4 01 21420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12 000,00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Молодежная политика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17 4 01 21420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12 000,00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17 4 01 21420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12 000,00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17 4 01 21420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12 000,00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Муниципальная программа "Развитие градостроительной деятельности на территории муниципального образования "Починковский район" Смоленской области"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18 0 00 00000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170 000,00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Комплекс процессных мероприятий "Создание условий для устойчивого развития территории муниципального образования "Починковский район" Смоленской области"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18 4 01 00000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170 000,00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Расходы на проведение комплексных кадастровых работ по уточнению границ земельных участков по всем формам собственности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18 4 01 22020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170 000,00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Администрация муниципального образования "Починковский район"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18 4 01 22020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170 000,00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18 4 01 22020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170 000,00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18 4 01 22020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170 000,00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18 4 01 22020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170 000,00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18 4 01 22020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170 000,00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Муниципальная программа "Демографическое развитие муниципального образования "Починковский район" Смоленской области"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19 0 00 00000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10 000,00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Комплекс процессных мероприятий "Организация социально значимых мероприятий для детей и семей с детьми"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19 4 01 00000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10 000,00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Расходы на поддержку материнства, детства и формирование предпосылок к последующему демографическому росту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19 4 01 21510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10 000,00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Отдел культуры Администрации муниципального образования "Починковский район"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19 4 01 21510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10 000,00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СОЦИАЛЬНАЯ ПОЛИТИКА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19 4 01 21510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10 000,00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Охрана семьи и детства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19 4 01 21510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10 000,00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19 4 01 21510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10 000,00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19 4 01 21510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10 000,00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Муниципальная программа "Доступная среда"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20 0 00 00000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130 000,00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Комплекс процессных мероприятий "Организация и проведение мероприятий, направленных на создание беспрепятственного доступа к приоритетным объектам социальной инфраструктуры в приоритетных сферах жизнедеятельности инвалидов"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20 4 01 00000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130 000,00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Осуществление расходов бюджетов муниципальных образований на оборудование зданий и сооружений для беспрепятственного доступа к ним лиц с ограниченными возможностями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20 4 01 55027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130 000,00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Отдел культуры Администрации муниципального образования "Починковский район"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20 4 01 55027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130 000,00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20 4 01 55027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130 000,00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Культура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20 4 01 55027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130 000,00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20 4 01 55027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130 000,00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20 4 01 55027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130 000,00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Муниципальная программа "Охрана окружающей среды муниципального образования "Починковский район" Смоленской области"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23 0 00 00000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1 118 070,00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Комплекс процессных мероприятий "Обеспечение природоохранных мероприятий на территории муниципального образования "Починковский район" Смоленской области"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23 4 01 00000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1 118 070,00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Расходы на озеленение территорий и ликвидацию несанкционированных свалок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23 4 01 23210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1 118 070,00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Администрация муниципального образования "Починковский район"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23 4 01 23210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1 118 070,00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ОХРАНА ОКРУЖАЮЩЕЙ СРЕДЫ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23 4 01 23210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1 118 070,00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Другие вопросы в области охраны окружающей среды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23 4 01 23210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1 118 070,00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23 4 01 23210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1 118 070,00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23 4 01 23210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1 118 070,00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Обеспечение деятельности высшего должностного лица муниципального образования "Починковский район"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71 0 00 00000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2 203 000,00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Обеспечение деятельности Главы муниципального образования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71 0 01 00000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2 203 000,00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71 0 01 00140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2 203 000,00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Администрация муниципального образования "Починковский район"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71 0 01 00140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2 203 000,00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71 0 01 00140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2 203 000,00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71 0 01 00140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2 203 000,00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71 0 01 00140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2 203 000,00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71 0 01 00140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2 203 000,00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Обеспечение деятельности законодательного (представительного) органа муниципального образования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72 0 00 00000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1 331 290,00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Обеспечение организационных условий для реализации непрограммных расходов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72 0 01 00000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1 331 290,00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72 0 01 00140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916 300,00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Совет депутатов муниципального образования "Починковский район"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72 0 01 00140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905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916 300,00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lastRenderedPageBreak/>
              <w:t>ОБЩЕГОСУДАРСТВЕННЫЕ ВОПРОСЫ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72 0 01 00140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905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916 300,00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72 0 01 00140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905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916 300,00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72 0 01 00140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905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556 300,00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72 0 01 00140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905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556 300,00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72 0 01 00140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905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360 000,00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72 0 01 00140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905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360 000,00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Денежные выплаты депутатам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72 0 01 01030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414 990,00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Совет депутатов муниципального образования "Починковский район"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72 0 01 01030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905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414 990,00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72 0 01 01030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905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414 990,00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72 0 01 01030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905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414 990,00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72 0 01 01030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905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414 990,00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72 0 01 01030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905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414 990,00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Обеспечение деятельности контрольно-счетного органа муниципального образования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73 0 00 00000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1 837 100,00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Председатель, аудитор контрольно-счетного органа муниципального образования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73 0 01 00000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1 159 400,00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73 0 01 00140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1 159 400,00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Контрольно-ревизионная комиссия муниципального образования "Починковский район"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73 0 01 00140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931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1 159 400,00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73 0 01 00140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931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1 159 400,00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73 0 01 00140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931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1 159 400,00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73 0 01 00140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931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1 159 400,00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73 0 01 00140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931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1 159 400,00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Расходы на обеспечение деятельности контрольно-счетного органа муниципального образования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73 0 02 00000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540 500,00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73 0 02 00140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540 500,00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Контрольно-ревизионная комиссия муниципального образования "Починковский район"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73 0 02 00140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931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540 500,00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73 0 02 00140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931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540 500,00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73 0 02 00140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931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540 500,00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73 0 02 00140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931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510 500,00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73 0 02 00140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931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510 500,00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73 0 02 00140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931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30 000,00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73 0 02 00140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931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30 000,00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Обеспечение реализации переданных полномочий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73 0 03 00000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137 200,00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Расходы бюджета муниципального образования "Починковский район" Смоленской области на осуществление внешнего муниципального контроля за счет средств бюджета муниципального образования Починковского городского поселения Починковского района Смоленской области в соответствии с заключенными соглашениями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73 0 03 П5120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27 900,00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Контрольно-ревизионная комиссия муниципального образования "Починковский район"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73 0 03 П5120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931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27 900,00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73 0 03 П5120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931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27 900,00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73 0 03 П5120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931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27 900,00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73 0 03 П5120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931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27 900,00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73 0 03 П5120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931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27 900,00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Расходы бюджета муниципального образования "Починковский район" Смоленской области на осуществление внешнего муниципального контроля за счет средств бюджета муниципального образования Стодолищенского сельского поселения Починковского района Смоленской области в соответствии с заключенными соглашениями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73 0 03 П5140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22 000,00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Контрольно-ревизионная комиссия муниципального образования "Починковский район"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73 0 03 П5140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931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22 000,00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73 0 03 П5140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931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22 000,00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73 0 03 П5140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931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22 000,00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73 0 03 П5140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931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22 000,00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73 0 03 П5140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931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22 000,00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Расходы бюджета муниципального образования "Починковский район" Смоленской области на осуществление внешнего муниципального контроля за счет средств бюджета муниципального образования Ленинского сельского поселения Починковского района Смоленской области в соответствии с заключенными соглашениями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73 0 03 П5210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21 300,00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Контрольно-ревизионная комиссия муниципального образования "Починковский район"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73 0 03 П5210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931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21 300,00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73 0 03 П5210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931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21 300,00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73 0 03 П5210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931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21 300,00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73 0 03 П5210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931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21 300,00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73 0 03 П5210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931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21 300,00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Расходы бюджета муниципального образования "Починковский район" Смоленской области на осуществление внешнего муниципального контроля за счет средств бюджета муниципального образования Мурыгинского сельского поселения Починковского района Смоленской области в соответствии с заключенными соглашениями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73 0 03 П5240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22 000,00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Контрольно-ревизионная комиссия муниципального образования "Починковский район"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73 0 03 П5240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931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22 000,00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73 0 03 П5240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931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22 000,00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73 0 03 П5240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931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22 000,00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73 0 03 П5240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931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22 000,00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73 0 03 П5240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931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22 000,00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Расходы бюджета муниципального образования "Починковский район" Смоленской области на осуществление внешнего муниципального контроля за счет средств бюджета муниципального образования Прудковского сельского поселения Починковского района Смоленской области в соответствии с заключенными соглашениями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73 0 03 П5260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22 000,00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Контрольно-ревизионная комиссия муниципального образования "Починковский район"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73 0 03 П5260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931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22 000,00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73 0 03 П5260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931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22 000,00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73 0 03 П5260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931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22 000,00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73 0 03 П5260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931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22 000,00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73 0 03 П5260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931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22 000,00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Расходы бюджета муниципального образования "Починковский район" Смоленской области на осуществление внешнего муниципального контроля за счет средств бюджета муниципального образования Шаталовского сельского поселения Починковского района Смоленской области в соответствии с заключенными соглашениями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73 0 03 П5280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22 000,00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Контрольно-ревизионная комиссия муниципального образования "Починковский район"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73 0 03 П5280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931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22 000,00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73 0 03 П5280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931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22 000,00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73 0 03 П5280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931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22 000,00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73 0 03 П5280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931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22 000,00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73 0 03 П5280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931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22 000,00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Резервный фонд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81 0 00 00000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1 070 040,00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Резервный фонд Администрации муниципального образования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81 0 01 00000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1 070 040,00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lastRenderedPageBreak/>
              <w:t>Расходы за счет средств резервного фонда Администрации муниципального образования "Починковский район"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81 0 01 27770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1 070 040,00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Администрация муниципального образования "Починковский район"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81 0 01 27770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1 070 040,00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81 0 01 27770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1 070 040,00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Резервные фонды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81 0 01 27770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1 070 040,00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81 0 01 27770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1 070 040,00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Резервные средства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81 0 01 27770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870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1 070 040,00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Реализация иных мероприятий за счет безвозмездных поступлений из бюджетов других уровней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91 0 00 00000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1 388 780,00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Прочие расходы за счет межбюджетных трансфертов других уровней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91 0 01 00000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1 388 780,00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Обеспечение переданных исполнительно-распорядительным органам муниципальных образований государственных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91 0 01 51200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410,00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Администрация муниципального образования "Починковский район"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91 0 01 51200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410,00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91 0 01 51200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410,00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Судебная система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91 0 01 51200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410,00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91 0 01 51200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410,00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91 0 01 51200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410,00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Осуществление переданных полномочий Российской Федерации на государственную регистрацию актов гражданского состояния (расходы на обеспечение функций государственных органов)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91 0 01 59301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1 388 370,00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Администрация муниципального образования "Починковский район"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91 0 01 59301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1 388 370,00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91 0 01 59301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1 388 370,00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91 0 01 59301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1 388 370,00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91 0 01 59301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1 377 370,00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91 0 01 59301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1 377 370,00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91 0 01 59301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11 000,00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91 0 01 59301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11 000,00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Реализация иных мероприятий в рамках непрограммных расходов за счет средств местного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92 0 00 00000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339 400,00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Расходы на реализацию иных мероприятий в рамках непрограммных расходов за счет средств местного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92 0 01 00000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339 400,00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Уплата налогов на имущество и транспортного налога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92 0 01 20420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84 400,00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Администрация муниципального образования "Починковский район"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92 0 01 20420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84 400,00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92 0 01 20420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66 000,00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Транспорт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92 0 01 20420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61 384,00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92 0 01 20420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61 384,00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92 0 01 20420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850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61 384,00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92 0 01 20420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4 616,00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92 0 01 20420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4 616,00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92 0 01 20420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850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4 616,00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92 0 01 20420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18 400,00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Жилищное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92 0 01 20420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18 400,00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lastRenderedPageBreak/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92 0 01 20420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18 400,00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92 0 01 20420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850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18 400,00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Расходы на исполнение судебных актов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92 0 01 21710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200 000,00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Администрация муниципального образования "Починковский район"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92 0 01 21710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200 000,00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92 0 01 21710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200 000,00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92 0 01 21710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200 000,00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92 0 01 21710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200 000,00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Исполнение судебных актов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92 0 01 21710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830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200 000,00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Выплаты почетным гражданам муниципального образования "Починковский район"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92 0 01 21730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45 000,00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Администрация муниципального образования "Починковский район"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92 0 01 21730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45 000,00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СОЦИАЛЬНАЯ ПОЛИТИКА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92 0 01 21730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45 000,00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Другие вопросы в области социальной политики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92 0 01 21730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45 000,00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92 0 01 21730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300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45 000,00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92 0 01 21730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320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45 000,00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Расходы, услуги по содержанию муниципального имущества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92 0 01 21760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10 000,00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Администрация муниципального образования "Починковский район"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92 0 01 21760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10 000,00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92 0 01 21760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10 000,00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Жилищное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92 0 01 21760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10 000,00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92 0 01 21760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10 000,00</w:t>
            </w:r>
          </w:p>
        </w:tc>
      </w:tr>
      <w:tr w:rsidR="00947C09" w:rsidRPr="00947C09" w:rsidTr="00947C09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92 0 01 21760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901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color w:val="000000"/>
                <w:sz w:val="18"/>
                <w:szCs w:val="18"/>
              </w:rPr>
            </w:pPr>
            <w:r w:rsidRPr="00947C09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47C09" w:rsidRPr="00947C09" w:rsidRDefault="00947C09" w:rsidP="00947C0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7C09">
              <w:rPr>
                <w:bCs/>
                <w:color w:val="000000"/>
                <w:sz w:val="18"/>
                <w:szCs w:val="18"/>
              </w:rPr>
              <w:t>10 000,00</w:t>
            </w:r>
          </w:p>
        </w:tc>
      </w:tr>
    </w:tbl>
    <w:p w:rsidR="0040292E" w:rsidRPr="00661AFC" w:rsidRDefault="0040292E">
      <w:pPr>
        <w:rPr>
          <w:sz w:val="20"/>
          <w:szCs w:val="20"/>
        </w:rPr>
      </w:pPr>
    </w:p>
    <w:sectPr w:rsidR="0040292E" w:rsidRPr="00661AFC" w:rsidSect="0040690C">
      <w:headerReference w:type="default" r:id="rId7"/>
      <w:pgSz w:w="11906" w:h="16838"/>
      <w:pgMar w:top="851" w:right="851" w:bottom="851" w:left="993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7E26" w:rsidRDefault="00207E26" w:rsidP="00F16E53">
      <w:r>
        <w:separator/>
      </w:r>
    </w:p>
  </w:endnote>
  <w:endnote w:type="continuationSeparator" w:id="0">
    <w:p w:rsidR="00207E26" w:rsidRDefault="00207E26" w:rsidP="00F16E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7E26" w:rsidRDefault="00207E26" w:rsidP="00F16E53">
      <w:r>
        <w:separator/>
      </w:r>
    </w:p>
  </w:footnote>
  <w:footnote w:type="continuationSeparator" w:id="0">
    <w:p w:rsidR="00207E26" w:rsidRDefault="00207E26" w:rsidP="00F16E5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6495" w:rsidRDefault="00CE7DAA">
    <w:pPr>
      <w:pStyle w:val="a5"/>
      <w:jc w:val="center"/>
    </w:pPr>
    <w:r>
      <w:fldChar w:fldCharType="begin"/>
    </w:r>
    <w:r w:rsidR="00907F21">
      <w:instrText xml:space="preserve"> PAGE   \* MERGEFORMAT </w:instrText>
    </w:r>
    <w:r>
      <w:fldChar w:fldCharType="separate"/>
    </w:r>
    <w:r w:rsidR="00947C09">
      <w:rPr>
        <w:noProof/>
      </w:rPr>
      <w:t>2</w:t>
    </w:r>
    <w:r>
      <w:rPr>
        <w:noProof/>
      </w:rPr>
      <w:fldChar w:fldCharType="end"/>
    </w:r>
  </w:p>
  <w:p w:rsidR="00136495" w:rsidRDefault="00136495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326B4"/>
    <w:rsid w:val="000013C7"/>
    <w:rsid w:val="0000513E"/>
    <w:rsid w:val="000070D3"/>
    <w:rsid w:val="00011EA5"/>
    <w:rsid w:val="0001530A"/>
    <w:rsid w:val="000215FC"/>
    <w:rsid w:val="0003076C"/>
    <w:rsid w:val="00030EE5"/>
    <w:rsid w:val="00031A69"/>
    <w:rsid w:val="000324F1"/>
    <w:rsid w:val="0003680B"/>
    <w:rsid w:val="00042165"/>
    <w:rsid w:val="00056F9A"/>
    <w:rsid w:val="00061CFA"/>
    <w:rsid w:val="00070BED"/>
    <w:rsid w:val="00072955"/>
    <w:rsid w:val="00072D7D"/>
    <w:rsid w:val="00074C4B"/>
    <w:rsid w:val="0007527F"/>
    <w:rsid w:val="000772DB"/>
    <w:rsid w:val="00091C85"/>
    <w:rsid w:val="00097815"/>
    <w:rsid w:val="000B4BAE"/>
    <w:rsid w:val="000C043E"/>
    <w:rsid w:val="000C5268"/>
    <w:rsid w:val="000D00F5"/>
    <w:rsid w:val="000D669F"/>
    <w:rsid w:val="000D7B98"/>
    <w:rsid w:val="000E099E"/>
    <w:rsid w:val="000E73DE"/>
    <w:rsid w:val="000E74E1"/>
    <w:rsid w:val="000F0F76"/>
    <w:rsid w:val="00104A35"/>
    <w:rsid w:val="00110448"/>
    <w:rsid w:val="0011180A"/>
    <w:rsid w:val="0011436C"/>
    <w:rsid w:val="0011711B"/>
    <w:rsid w:val="00136495"/>
    <w:rsid w:val="00141BC1"/>
    <w:rsid w:val="00163FC3"/>
    <w:rsid w:val="00164452"/>
    <w:rsid w:val="001754FF"/>
    <w:rsid w:val="001819BD"/>
    <w:rsid w:val="00194FA2"/>
    <w:rsid w:val="001A23BB"/>
    <w:rsid w:val="001B2C65"/>
    <w:rsid w:val="001B3AE2"/>
    <w:rsid w:val="001C3290"/>
    <w:rsid w:val="001D06A5"/>
    <w:rsid w:val="001D1214"/>
    <w:rsid w:val="001D347E"/>
    <w:rsid w:val="001D3643"/>
    <w:rsid w:val="001D521E"/>
    <w:rsid w:val="001D79E4"/>
    <w:rsid w:val="001F0F30"/>
    <w:rsid w:val="001F5515"/>
    <w:rsid w:val="001F7840"/>
    <w:rsid w:val="0020393A"/>
    <w:rsid w:val="002066A5"/>
    <w:rsid w:val="00207E26"/>
    <w:rsid w:val="00220984"/>
    <w:rsid w:val="00221A08"/>
    <w:rsid w:val="00223032"/>
    <w:rsid w:val="002261DC"/>
    <w:rsid w:val="00227BD6"/>
    <w:rsid w:val="00237300"/>
    <w:rsid w:val="00241139"/>
    <w:rsid w:val="00247437"/>
    <w:rsid w:val="00265ECF"/>
    <w:rsid w:val="002711A4"/>
    <w:rsid w:val="00283FC5"/>
    <w:rsid w:val="00284BE0"/>
    <w:rsid w:val="0028726C"/>
    <w:rsid w:val="002A2ADB"/>
    <w:rsid w:val="002A69CD"/>
    <w:rsid w:val="002B2CFC"/>
    <w:rsid w:val="002B56C9"/>
    <w:rsid w:val="002B713F"/>
    <w:rsid w:val="002C7E0B"/>
    <w:rsid w:val="002D1393"/>
    <w:rsid w:val="002E695D"/>
    <w:rsid w:val="002F14BF"/>
    <w:rsid w:val="002F52CE"/>
    <w:rsid w:val="003061FD"/>
    <w:rsid w:val="00324441"/>
    <w:rsid w:val="003328C3"/>
    <w:rsid w:val="003576DA"/>
    <w:rsid w:val="003605BE"/>
    <w:rsid w:val="00363803"/>
    <w:rsid w:val="00363BB4"/>
    <w:rsid w:val="00372D55"/>
    <w:rsid w:val="003826C5"/>
    <w:rsid w:val="00391FE8"/>
    <w:rsid w:val="00395A23"/>
    <w:rsid w:val="00396F65"/>
    <w:rsid w:val="003A12AA"/>
    <w:rsid w:val="003A4FB2"/>
    <w:rsid w:val="003B2DB2"/>
    <w:rsid w:val="003B30D1"/>
    <w:rsid w:val="003B38FC"/>
    <w:rsid w:val="003B6E33"/>
    <w:rsid w:val="003C1603"/>
    <w:rsid w:val="003C596D"/>
    <w:rsid w:val="003C6C3E"/>
    <w:rsid w:val="003F4E4E"/>
    <w:rsid w:val="003F6BD7"/>
    <w:rsid w:val="003F6DA3"/>
    <w:rsid w:val="0040143D"/>
    <w:rsid w:val="0040292E"/>
    <w:rsid w:val="0040690C"/>
    <w:rsid w:val="00425C75"/>
    <w:rsid w:val="00425F11"/>
    <w:rsid w:val="00427AE3"/>
    <w:rsid w:val="00460392"/>
    <w:rsid w:val="004634FB"/>
    <w:rsid w:val="004742DE"/>
    <w:rsid w:val="004836C9"/>
    <w:rsid w:val="00483FF5"/>
    <w:rsid w:val="00487068"/>
    <w:rsid w:val="0049761E"/>
    <w:rsid w:val="004A2BB0"/>
    <w:rsid w:val="004B4D9F"/>
    <w:rsid w:val="004C42E0"/>
    <w:rsid w:val="004D5F5B"/>
    <w:rsid w:val="004E0944"/>
    <w:rsid w:val="004E17EB"/>
    <w:rsid w:val="004E2BB1"/>
    <w:rsid w:val="004E39C1"/>
    <w:rsid w:val="004F0AB1"/>
    <w:rsid w:val="004F14F3"/>
    <w:rsid w:val="005000D2"/>
    <w:rsid w:val="00515EFC"/>
    <w:rsid w:val="005227A8"/>
    <w:rsid w:val="00525E2B"/>
    <w:rsid w:val="005358D8"/>
    <w:rsid w:val="005512D2"/>
    <w:rsid w:val="00553166"/>
    <w:rsid w:val="00563C74"/>
    <w:rsid w:val="00563F10"/>
    <w:rsid w:val="00566168"/>
    <w:rsid w:val="00566B11"/>
    <w:rsid w:val="0058014E"/>
    <w:rsid w:val="005832EC"/>
    <w:rsid w:val="0058413E"/>
    <w:rsid w:val="00586070"/>
    <w:rsid w:val="0059570B"/>
    <w:rsid w:val="005A4BD9"/>
    <w:rsid w:val="005B66D9"/>
    <w:rsid w:val="005C2E48"/>
    <w:rsid w:val="005C3174"/>
    <w:rsid w:val="005C39ED"/>
    <w:rsid w:val="005D1E0F"/>
    <w:rsid w:val="005D2853"/>
    <w:rsid w:val="005E127F"/>
    <w:rsid w:val="005F3084"/>
    <w:rsid w:val="006027E9"/>
    <w:rsid w:val="00607859"/>
    <w:rsid w:val="006132B3"/>
    <w:rsid w:val="006139C6"/>
    <w:rsid w:val="006147C7"/>
    <w:rsid w:val="0061592D"/>
    <w:rsid w:val="0062626C"/>
    <w:rsid w:val="006512A5"/>
    <w:rsid w:val="006540C5"/>
    <w:rsid w:val="006617A7"/>
    <w:rsid w:val="00661AFC"/>
    <w:rsid w:val="0067076A"/>
    <w:rsid w:val="0067455E"/>
    <w:rsid w:val="006748AB"/>
    <w:rsid w:val="00697347"/>
    <w:rsid w:val="006B0CDD"/>
    <w:rsid w:val="006B5742"/>
    <w:rsid w:val="006B7746"/>
    <w:rsid w:val="006C3000"/>
    <w:rsid w:val="006D171B"/>
    <w:rsid w:val="006D67F9"/>
    <w:rsid w:val="006E3B27"/>
    <w:rsid w:val="006E55AC"/>
    <w:rsid w:val="006F0E2B"/>
    <w:rsid w:val="006F3D01"/>
    <w:rsid w:val="006F4D40"/>
    <w:rsid w:val="0070383F"/>
    <w:rsid w:val="007054CB"/>
    <w:rsid w:val="0070779E"/>
    <w:rsid w:val="00710FCA"/>
    <w:rsid w:val="00715F53"/>
    <w:rsid w:val="007224B1"/>
    <w:rsid w:val="0072411F"/>
    <w:rsid w:val="0073277F"/>
    <w:rsid w:val="007350DE"/>
    <w:rsid w:val="00741D27"/>
    <w:rsid w:val="007423BD"/>
    <w:rsid w:val="00753927"/>
    <w:rsid w:val="00755EF8"/>
    <w:rsid w:val="00763EF7"/>
    <w:rsid w:val="00765A84"/>
    <w:rsid w:val="00765AEF"/>
    <w:rsid w:val="00791E50"/>
    <w:rsid w:val="007930BD"/>
    <w:rsid w:val="007B0246"/>
    <w:rsid w:val="007B2A16"/>
    <w:rsid w:val="007C4F97"/>
    <w:rsid w:val="007C7CDC"/>
    <w:rsid w:val="007D2CA1"/>
    <w:rsid w:val="007D3D35"/>
    <w:rsid w:val="007E1042"/>
    <w:rsid w:val="007F303D"/>
    <w:rsid w:val="008013B7"/>
    <w:rsid w:val="00806682"/>
    <w:rsid w:val="00810AA7"/>
    <w:rsid w:val="008137FF"/>
    <w:rsid w:val="00816A50"/>
    <w:rsid w:val="00842861"/>
    <w:rsid w:val="00846728"/>
    <w:rsid w:val="0085078D"/>
    <w:rsid w:val="00857D60"/>
    <w:rsid w:val="008715DF"/>
    <w:rsid w:val="00881702"/>
    <w:rsid w:val="00893B76"/>
    <w:rsid w:val="00896BA5"/>
    <w:rsid w:val="008A10ED"/>
    <w:rsid w:val="008A2380"/>
    <w:rsid w:val="008A5F00"/>
    <w:rsid w:val="008A6F6C"/>
    <w:rsid w:val="008B203A"/>
    <w:rsid w:val="008B3DF7"/>
    <w:rsid w:val="008B4DE3"/>
    <w:rsid w:val="008C09D1"/>
    <w:rsid w:val="008D7F2B"/>
    <w:rsid w:val="008E5526"/>
    <w:rsid w:val="008E694E"/>
    <w:rsid w:val="008F7F47"/>
    <w:rsid w:val="00907F21"/>
    <w:rsid w:val="009122E4"/>
    <w:rsid w:val="00915B83"/>
    <w:rsid w:val="009200C6"/>
    <w:rsid w:val="00930B25"/>
    <w:rsid w:val="00932769"/>
    <w:rsid w:val="00944842"/>
    <w:rsid w:val="00945EB7"/>
    <w:rsid w:val="00947C09"/>
    <w:rsid w:val="00951F10"/>
    <w:rsid w:val="00962C3D"/>
    <w:rsid w:val="00971ED9"/>
    <w:rsid w:val="00972E74"/>
    <w:rsid w:val="00976704"/>
    <w:rsid w:val="009770F1"/>
    <w:rsid w:val="00981132"/>
    <w:rsid w:val="00986CA1"/>
    <w:rsid w:val="009906A4"/>
    <w:rsid w:val="0099675B"/>
    <w:rsid w:val="009A1E73"/>
    <w:rsid w:val="009A7983"/>
    <w:rsid w:val="009B3442"/>
    <w:rsid w:val="009B3A64"/>
    <w:rsid w:val="009B7C72"/>
    <w:rsid w:val="009C0EAB"/>
    <w:rsid w:val="009C69E6"/>
    <w:rsid w:val="009D0311"/>
    <w:rsid w:val="009D4B55"/>
    <w:rsid w:val="009D6192"/>
    <w:rsid w:val="009D666F"/>
    <w:rsid w:val="009E5FBD"/>
    <w:rsid w:val="009F23B7"/>
    <w:rsid w:val="00A00410"/>
    <w:rsid w:val="00A0130C"/>
    <w:rsid w:val="00A11D71"/>
    <w:rsid w:val="00A16394"/>
    <w:rsid w:val="00A308B3"/>
    <w:rsid w:val="00A32C51"/>
    <w:rsid w:val="00A33AE1"/>
    <w:rsid w:val="00A4339E"/>
    <w:rsid w:val="00A5030B"/>
    <w:rsid w:val="00A520EB"/>
    <w:rsid w:val="00A54C08"/>
    <w:rsid w:val="00A564D8"/>
    <w:rsid w:val="00A62F82"/>
    <w:rsid w:val="00A64281"/>
    <w:rsid w:val="00A73333"/>
    <w:rsid w:val="00A73471"/>
    <w:rsid w:val="00A75192"/>
    <w:rsid w:val="00A90AD2"/>
    <w:rsid w:val="00AA7263"/>
    <w:rsid w:val="00AB185C"/>
    <w:rsid w:val="00AB6152"/>
    <w:rsid w:val="00AC115F"/>
    <w:rsid w:val="00AD7513"/>
    <w:rsid w:val="00AE4B49"/>
    <w:rsid w:val="00B01DA1"/>
    <w:rsid w:val="00B02207"/>
    <w:rsid w:val="00B200CF"/>
    <w:rsid w:val="00B20DCF"/>
    <w:rsid w:val="00B22304"/>
    <w:rsid w:val="00B2526D"/>
    <w:rsid w:val="00B31E14"/>
    <w:rsid w:val="00B36967"/>
    <w:rsid w:val="00B37DCC"/>
    <w:rsid w:val="00B461F5"/>
    <w:rsid w:val="00B463F9"/>
    <w:rsid w:val="00B51FAC"/>
    <w:rsid w:val="00B5278A"/>
    <w:rsid w:val="00B65690"/>
    <w:rsid w:val="00B709F3"/>
    <w:rsid w:val="00B87B45"/>
    <w:rsid w:val="00B91A8F"/>
    <w:rsid w:val="00B95B80"/>
    <w:rsid w:val="00BA2B39"/>
    <w:rsid w:val="00BA639C"/>
    <w:rsid w:val="00BA64EC"/>
    <w:rsid w:val="00BB7AFB"/>
    <w:rsid w:val="00BC1E1F"/>
    <w:rsid w:val="00BC20C9"/>
    <w:rsid w:val="00BD1C1B"/>
    <w:rsid w:val="00BE323C"/>
    <w:rsid w:val="00BE4A23"/>
    <w:rsid w:val="00BF6A18"/>
    <w:rsid w:val="00C00840"/>
    <w:rsid w:val="00C12EDB"/>
    <w:rsid w:val="00C17E1B"/>
    <w:rsid w:val="00C401D7"/>
    <w:rsid w:val="00C51B93"/>
    <w:rsid w:val="00C64D5C"/>
    <w:rsid w:val="00C66EC9"/>
    <w:rsid w:val="00C77E54"/>
    <w:rsid w:val="00C853CB"/>
    <w:rsid w:val="00C858DF"/>
    <w:rsid w:val="00C90B16"/>
    <w:rsid w:val="00C940F6"/>
    <w:rsid w:val="00C952FB"/>
    <w:rsid w:val="00C95C05"/>
    <w:rsid w:val="00C96C64"/>
    <w:rsid w:val="00CA2CBD"/>
    <w:rsid w:val="00CB2256"/>
    <w:rsid w:val="00CB4EC3"/>
    <w:rsid w:val="00CB580E"/>
    <w:rsid w:val="00CB7581"/>
    <w:rsid w:val="00CC5221"/>
    <w:rsid w:val="00CD01B5"/>
    <w:rsid w:val="00CD36DE"/>
    <w:rsid w:val="00CD6C9D"/>
    <w:rsid w:val="00CE31CD"/>
    <w:rsid w:val="00CE7CCB"/>
    <w:rsid w:val="00CE7DAA"/>
    <w:rsid w:val="00CF1C7C"/>
    <w:rsid w:val="00CF2674"/>
    <w:rsid w:val="00CF3839"/>
    <w:rsid w:val="00D12917"/>
    <w:rsid w:val="00D13411"/>
    <w:rsid w:val="00D22E97"/>
    <w:rsid w:val="00D26BC9"/>
    <w:rsid w:val="00D326B4"/>
    <w:rsid w:val="00D351F3"/>
    <w:rsid w:val="00D40147"/>
    <w:rsid w:val="00D4103C"/>
    <w:rsid w:val="00D54CA9"/>
    <w:rsid w:val="00D61703"/>
    <w:rsid w:val="00D62052"/>
    <w:rsid w:val="00D7263C"/>
    <w:rsid w:val="00D72B51"/>
    <w:rsid w:val="00D7444F"/>
    <w:rsid w:val="00D84B12"/>
    <w:rsid w:val="00D901D8"/>
    <w:rsid w:val="00DB7AFF"/>
    <w:rsid w:val="00DD67F9"/>
    <w:rsid w:val="00DE2DD7"/>
    <w:rsid w:val="00DF00BD"/>
    <w:rsid w:val="00DF41A1"/>
    <w:rsid w:val="00E17494"/>
    <w:rsid w:val="00E2644D"/>
    <w:rsid w:val="00E2652F"/>
    <w:rsid w:val="00E50204"/>
    <w:rsid w:val="00E535C0"/>
    <w:rsid w:val="00E549E2"/>
    <w:rsid w:val="00E55732"/>
    <w:rsid w:val="00E7575D"/>
    <w:rsid w:val="00E75BBA"/>
    <w:rsid w:val="00E82C8B"/>
    <w:rsid w:val="00E92CAB"/>
    <w:rsid w:val="00EB0D24"/>
    <w:rsid w:val="00EB2E6F"/>
    <w:rsid w:val="00EC5A14"/>
    <w:rsid w:val="00ED7108"/>
    <w:rsid w:val="00ED7F9C"/>
    <w:rsid w:val="00EE1312"/>
    <w:rsid w:val="00F00AA3"/>
    <w:rsid w:val="00F01570"/>
    <w:rsid w:val="00F04048"/>
    <w:rsid w:val="00F04B2A"/>
    <w:rsid w:val="00F1007C"/>
    <w:rsid w:val="00F16E53"/>
    <w:rsid w:val="00F219C7"/>
    <w:rsid w:val="00F2407A"/>
    <w:rsid w:val="00F275B2"/>
    <w:rsid w:val="00F3036D"/>
    <w:rsid w:val="00F312EF"/>
    <w:rsid w:val="00F53929"/>
    <w:rsid w:val="00F636F2"/>
    <w:rsid w:val="00F646BE"/>
    <w:rsid w:val="00F730A7"/>
    <w:rsid w:val="00F75DE2"/>
    <w:rsid w:val="00F81188"/>
    <w:rsid w:val="00F81A78"/>
    <w:rsid w:val="00F834C8"/>
    <w:rsid w:val="00F83DBB"/>
    <w:rsid w:val="00F90F4E"/>
    <w:rsid w:val="00F92ED1"/>
    <w:rsid w:val="00F94E6A"/>
    <w:rsid w:val="00F95708"/>
    <w:rsid w:val="00F972A7"/>
    <w:rsid w:val="00FA6230"/>
    <w:rsid w:val="00FA6F81"/>
    <w:rsid w:val="00FB26DE"/>
    <w:rsid w:val="00FD1646"/>
    <w:rsid w:val="00FD1CDD"/>
    <w:rsid w:val="00FE1849"/>
    <w:rsid w:val="00FE2E3E"/>
    <w:rsid w:val="00FE41B2"/>
    <w:rsid w:val="00FE7E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D7B9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C69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9E5FBD"/>
    <w:rPr>
      <w:rFonts w:ascii="Calibri" w:eastAsia="Calibri" w:hAnsi="Calibri"/>
      <w:sz w:val="22"/>
      <w:szCs w:val="22"/>
      <w:lang w:eastAsia="en-US"/>
    </w:rPr>
  </w:style>
  <w:style w:type="paragraph" w:styleId="a5">
    <w:name w:val="header"/>
    <w:basedOn w:val="a"/>
    <w:link w:val="a6"/>
    <w:uiPriority w:val="99"/>
    <w:rsid w:val="00F16E5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F16E53"/>
    <w:rPr>
      <w:sz w:val="24"/>
      <w:szCs w:val="24"/>
    </w:rPr>
  </w:style>
  <w:style w:type="paragraph" w:styleId="a7">
    <w:name w:val="footer"/>
    <w:basedOn w:val="a"/>
    <w:link w:val="a8"/>
    <w:rsid w:val="00F16E5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F16E53"/>
    <w:rPr>
      <w:sz w:val="24"/>
      <w:szCs w:val="24"/>
    </w:rPr>
  </w:style>
  <w:style w:type="paragraph" w:styleId="a9">
    <w:name w:val="Balloon Text"/>
    <w:basedOn w:val="a"/>
    <w:link w:val="aa"/>
    <w:rsid w:val="00097815"/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rsid w:val="00097815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unhideWhenUsed/>
    <w:rsid w:val="001B2C65"/>
    <w:rPr>
      <w:color w:val="0000FF"/>
      <w:u w:val="single"/>
    </w:rPr>
  </w:style>
  <w:style w:type="character" w:styleId="ac">
    <w:name w:val="FollowedHyperlink"/>
    <w:basedOn w:val="a0"/>
    <w:uiPriority w:val="99"/>
    <w:unhideWhenUsed/>
    <w:rsid w:val="001B2C65"/>
    <w:rPr>
      <w:color w:val="800080"/>
      <w:u w:val="single"/>
    </w:rPr>
  </w:style>
  <w:style w:type="paragraph" w:customStyle="1" w:styleId="xl69">
    <w:name w:val="xl69"/>
    <w:basedOn w:val="a"/>
    <w:rsid w:val="001B2C65"/>
    <w:pPr>
      <w:spacing w:before="100" w:beforeAutospacing="1" w:after="100" w:afterAutospacing="1"/>
      <w:jc w:val="center"/>
    </w:pPr>
  </w:style>
  <w:style w:type="paragraph" w:customStyle="1" w:styleId="xl70">
    <w:name w:val="xl70"/>
    <w:basedOn w:val="a"/>
    <w:rsid w:val="001B2C65"/>
    <w:pPr>
      <w:spacing w:before="100" w:beforeAutospacing="1" w:after="100" w:afterAutospacing="1"/>
    </w:pPr>
  </w:style>
  <w:style w:type="paragraph" w:customStyle="1" w:styleId="xl71">
    <w:name w:val="xl71"/>
    <w:basedOn w:val="a"/>
    <w:rsid w:val="001B2C65"/>
    <w:pPr>
      <w:spacing w:before="100" w:beforeAutospacing="1" w:after="100" w:afterAutospacing="1"/>
    </w:pPr>
    <w:rPr>
      <w:u w:val="single"/>
    </w:rPr>
  </w:style>
  <w:style w:type="paragraph" w:customStyle="1" w:styleId="xl72">
    <w:name w:val="xl72"/>
    <w:basedOn w:val="a"/>
    <w:rsid w:val="001B2C6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hAnsi="Arial CYR" w:cs="Arial CYR"/>
      <w:b/>
      <w:bCs/>
      <w:color w:val="000000"/>
    </w:rPr>
  </w:style>
  <w:style w:type="paragraph" w:customStyle="1" w:styleId="xl73">
    <w:name w:val="xl73"/>
    <w:basedOn w:val="a"/>
    <w:rsid w:val="001B2C6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</w:rPr>
  </w:style>
  <w:style w:type="paragraph" w:customStyle="1" w:styleId="xl74">
    <w:name w:val="xl74"/>
    <w:basedOn w:val="a"/>
    <w:rsid w:val="001B2C6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</w:rPr>
  </w:style>
  <w:style w:type="paragraph" w:customStyle="1" w:styleId="xl75">
    <w:name w:val="xl75"/>
    <w:basedOn w:val="a"/>
    <w:rsid w:val="001B2C6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</w:rPr>
  </w:style>
  <w:style w:type="paragraph" w:customStyle="1" w:styleId="xl68">
    <w:name w:val="xl68"/>
    <w:basedOn w:val="a"/>
    <w:rsid w:val="00AC115F"/>
    <w:pPr>
      <w:spacing w:before="100" w:beforeAutospacing="1" w:after="100" w:afterAutospacing="1"/>
      <w:jc w:val="center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8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5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7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4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55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11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0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93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20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7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46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0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0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09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1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23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89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5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20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0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1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1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63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6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34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2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4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2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1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8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2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9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01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6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50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0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9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42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9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2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8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2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43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5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9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0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00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4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0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14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43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7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6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6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1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5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8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76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33</Pages>
  <Words>16825</Words>
  <Characters>95904</Characters>
  <Application>Microsoft Office Word</Application>
  <DocSecurity>0</DocSecurity>
  <Lines>799</Lines>
  <Paragraphs>225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Документ, учреждение</vt:lpstr>
    </vt:vector>
  </TitlesOfParts>
  <Company>Финансовое управление</Company>
  <LinksUpToDate>false</LinksUpToDate>
  <CharactersWithSpaces>112504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Документ, учреждение</dc:title>
  <dc:creator>Marina</dc:creator>
  <cp:lastModifiedBy>USER</cp:lastModifiedBy>
  <cp:revision>22</cp:revision>
  <cp:lastPrinted>2019-11-28T14:32:00Z</cp:lastPrinted>
  <dcterms:created xsi:type="dcterms:W3CDTF">2019-11-13T12:14:00Z</dcterms:created>
  <dcterms:modified xsi:type="dcterms:W3CDTF">2022-11-10T11:08:00Z</dcterms:modified>
</cp:coreProperties>
</file>