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78E" w:rsidRPr="0091478E" w:rsidRDefault="004A67FB" w:rsidP="0091478E">
      <w:pPr>
        <w:pStyle w:val="aa"/>
        <w:tabs>
          <w:tab w:val="left" w:pos="6930"/>
        </w:tabs>
        <w:ind w:left="480" w:hanging="54"/>
        <w:jc w:val="center"/>
      </w:pPr>
      <w:r w:rsidRPr="00E42AAA">
        <w:rPr>
          <w:noProof/>
          <w:sz w:val="24"/>
        </w:rPr>
        <w:drawing>
          <wp:inline distT="0" distB="0" distL="0" distR="0" wp14:anchorId="2C83B931" wp14:editId="54645E2C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78E" w:rsidRPr="0091478E" w:rsidRDefault="0091478E" w:rsidP="0091478E">
      <w:pPr>
        <w:pStyle w:val="aa"/>
        <w:ind w:left="480" w:hanging="54"/>
        <w:jc w:val="center"/>
      </w:pPr>
    </w:p>
    <w:p w:rsidR="0091478E" w:rsidRPr="0091478E" w:rsidRDefault="00D852B0" w:rsidP="0091478E">
      <w:pPr>
        <w:pStyle w:val="aa"/>
        <w:ind w:left="480" w:hanging="54"/>
        <w:jc w:val="center"/>
        <w:rPr>
          <w:b/>
        </w:rPr>
      </w:pPr>
      <w:r>
        <w:rPr>
          <w:b/>
        </w:rPr>
        <w:t xml:space="preserve">ПОЧИНКОВСКИЙ ОКРУЖНОЙ </w:t>
      </w:r>
      <w:r w:rsidR="0091478E" w:rsidRPr="0091478E">
        <w:rPr>
          <w:b/>
        </w:rPr>
        <w:t>СОВЕТ ДЕПУТАТОВ</w:t>
      </w:r>
    </w:p>
    <w:p w:rsidR="0091478E" w:rsidRPr="0091478E" w:rsidRDefault="0091478E" w:rsidP="0091478E">
      <w:pPr>
        <w:pStyle w:val="aa"/>
        <w:ind w:left="480" w:hanging="54"/>
        <w:jc w:val="center"/>
        <w:rPr>
          <w:b/>
        </w:rPr>
      </w:pPr>
    </w:p>
    <w:p w:rsidR="0091478E" w:rsidRPr="0091478E" w:rsidRDefault="0091478E" w:rsidP="00D039B4">
      <w:pPr>
        <w:spacing w:line="480" w:lineRule="auto"/>
        <w:ind w:firstLine="709"/>
        <w:rPr>
          <w:rFonts w:ascii="Times New Roman" w:hAnsi="Times New Roman" w:cs="Times New Roman"/>
          <w:b/>
          <w:sz w:val="28"/>
        </w:rPr>
      </w:pPr>
      <w:r w:rsidRPr="0091478E">
        <w:rPr>
          <w:rFonts w:ascii="Times New Roman" w:hAnsi="Times New Roman" w:cs="Times New Roman"/>
          <w:b/>
          <w:sz w:val="28"/>
        </w:rPr>
        <w:t xml:space="preserve">                                                  </w:t>
      </w:r>
      <w:proofErr w:type="gramStart"/>
      <w:r w:rsidRPr="0091478E">
        <w:rPr>
          <w:rFonts w:ascii="Times New Roman" w:hAnsi="Times New Roman" w:cs="Times New Roman"/>
          <w:b/>
          <w:sz w:val="28"/>
        </w:rPr>
        <w:t>Р</w:t>
      </w:r>
      <w:proofErr w:type="gramEnd"/>
      <w:r w:rsidRPr="0091478E"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91478E" w:rsidRPr="0091478E" w:rsidRDefault="0091478E" w:rsidP="0091478E">
      <w:pPr>
        <w:spacing w:line="360" w:lineRule="auto"/>
        <w:rPr>
          <w:rFonts w:ascii="Times New Roman" w:hAnsi="Times New Roman" w:cs="Times New Roman"/>
          <w:sz w:val="28"/>
        </w:rPr>
      </w:pPr>
      <w:r w:rsidRPr="0091478E">
        <w:rPr>
          <w:rFonts w:ascii="Times New Roman" w:hAnsi="Times New Roman" w:cs="Times New Roman"/>
          <w:sz w:val="28"/>
        </w:rPr>
        <w:t xml:space="preserve">от  </w:t>
      </w:r>
      <w:r w:rsidR="000E7102">
        <w:rPr>
          <w:rFonts w:ascii="Times New Roman" w:hAnsi="Times New Roman" w:cs="Times New Roman"/>
          <w:sz w:val="28"/>
        </w:rPr>
        <w:t>23.09.2026</w:t>
      </w:r>
      <w:r w:rsidRPr="0091478E">
        <w:rPr>
          <w:rFonts w:ascii="Times New Roman" w:hAnsi="Times New Roman" w:cs="Times New Roman"/>
          <w:sz w:val="28"/>
        </w:rPr>
        <w:t xml:space="preserve">  №  </w:t>
      </w:r>
      <w:r w:rsidR="000E7102">
        <w:rPr>
          <w:rFonts w:ascii="Times New Roman" w:hAnsi="Times New Roman" w:cs="Times New Roman"/>
          <w:sz w:val="28"/>
        </w:rPr>
        <w:t>91</w:t>
      </w:r>
    </w:p>
    <w:tbl>
      <w:tblPr>
        <w:tblW w:w="2382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350"/>
        <w:gridCol w:w="6096"/>
        <w:gridCol w:w="7374"/>
      </w:tblGrid>
      <w:tr w:rsidR="0091478E" w:rsidRPr="0091478E" w:rsidTr="0091478E">
        <w:tc>
          <w:tcPr>
            <w:tcW w:w="10348" w:type="dxa"/>
          </w:tcPr>
          <w:p w:rsidR="0091478E" w:rsidRPr="0091478E" w:rsidRDefault="0091478E" w:rsidP="004069EA">
            <w:pPr>
              <w:tabs>
                <w:tab w:val="left" w:pos="2591"/>
              </w:tabs>
              <w:spacing w:line="240" w:lineRule="auto"/>
              <w:ind w:right="58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478E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графика приема избирателей депутатами </w:t>
            </w:r>
            <w:proofErr w:type="spellStart"/>
            <w:r w:rsidR="00B90146">
              <w:rPr>
                <w:rFonts w:ascii="Times New Roman" w:hAnsi="Times New Roman" w:cs="Times New Roman"/>
                <w:sz w:val="28"/>
                <w:szCs w:val="28"/>
              </w:rPr>
              <w:t>Починковского</w:t>
            </w:r>
            <w:proofErr w:type="spellEnd"/>
            <w:r w:rsidR="00B90146">
              <w:rPr>
                <w:rFonts w:ascii="Times New Roman" w:hAnsi="Times New Roman" w:cs="Times New Roman"/>
                <w:sz w:val="28"/>
                <w:szCs w:val="28"/>
              </w:rPr>
              <w:t xml:space="preserve"> окружного </w:t>
            </w:r>
            <w:r w:rsidRPr="0091478E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на </w:t>
            </w:r>
            <w:r w:rsidR="00DE745F">
              <w:rPr>
                <w:rFonts w:ascii="Times New Roman" w:hAnsi="Times New Roman" w:cs="Times New Roman"/>
                <w:sz w:val="28"/>
                <w:szCs w:val="28"/>
              </w:rPr>
              <w:t>четвертый</w:t>
            </w:r>
            <w:r w:rsidR="00441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6499">
              <w:rPr>
                <w:rFonts w:ascii="Times New Roman" w:hAnsi="Times New Roman" w:cs="Times New Roman"/>
                <w:sz w:val="28"/>
                <w:szCs w:val="28"/>
              </w:rPr>
              <w:t xml:space="preserve">квартал </w:t>
            </w:r>
            <w:r w:rsidR="004419C4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913B04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91478E" w:rsidRPr="0091478E" w:rsidRDefault="0091478E">
            <w:pPr>
              <w:tabs>
                <w:tab w:val="left" w:pos="2591"/>
              </w:tabs>
              <w:ind w:right="-6203" w:firstLine="88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91478E" w:rsidRPr="0091478E" w:rsidRDefault="009147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2" w:type="dxa"/>
            <w:hideMark/>
          </w:tcPr>
          <w:p w:rsidR="0091478E" w:rsidRPr="0091478E" w:rsidRDefault="009147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478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</w:tc>
      </w:tr>
    </w:tbl>
    <w:p w:rsidR="0091478E" w:rsidRPr="0091478E" w:rsidRDefault="0091478E" w:rsidP="0091478E">
      <w:pPr>
        <w:pStyle w:val="a8"/>
        <w:rPr>
          <w:szCs w:val="28"/>
        </w:rPr>
      </w:pPr>
      <w:r w:rsidRPr="0091478E">
        <w:t xml:space="preserve">     </w:t>
      </w:r>
      <w:r w:rsidRPr="0091478E">
        <w:tab/>
      </w:r>
      <w:r w:rsidRPr="0091478E">
        <w:rPr>
          <w:szCs w:val="28"/>
        </w:rPr>
        <w:t xml:space="preserve">В соответствии со статьей </w:t>
      </w:r>
      <w:r w:rsidR="00AE3D12">
        <w:rPr>
          <w:szCs w:val="28"/>
        </w:rPr>
        <w:t>39</w:t>
      </w:r>
      <w:r w:rsidRPr="0091478E">
        <w:rPr>
          <w:szCs w:val="28"/>
        </w:rPr>
        <w:t xml:space="preserve"> Регламента </w:t>
      </w:r>
      <w:proofErr w:type="spellStart"/>
      <w:r w:rsidR="00B90146" w:rsidRPr="00B90146">
        <w:rPr>
          <w:szCs w:val="28"/>
        </w:rPr>
        <w:t>Починковского</w:t>
      </w:r>
      <w:proofErr w:type="spellEnd"/>
      <w:r w:rsidR="00B90146" w:rsidRPr="00B90146">
        <w:rPr>
          <w:szCs w:val="28"/>
        </w:rPr>
        <w:t xml:space="preserve"> окружного </w:t>
      </w:r>
      <w:r w:rsidRPr="0091478E">
        <w:rPr>
          <w:szCs w:val="28"/>
        </w:rPr>
        <w:t xml:space="preserve">Совета </w:t>
      </w:r>
      <w:r w:rsidR="00B90146">
        <w:rPr>
          <w:szCs w:val="28"/>
        </w:rPr>
        <w:t>депутатов</w:t>
      </w:r>
      <w:r w:rsidRPr="0091478E">
        <w:rPr>
          <w:szCs w:val="28"/>
        </w:rPr>
        <w:t xml:space="preserve"> </w:t>
      </w:r>
      <w:proofErr w:type="spellStart"/>
      <w:r w:rsidR="00B90146" w:rsidRPr="00B90146">
        <w:rPr>
          <w:szCs w:val="28"/>
        </w:rPr>
        <w:t>Починковск</w:t>
      </w:r>
      <w:r w:rsidR="00B90146">
        <w:rPr>
          <w:szCs w:val="28"/>
        </w:rPr>
        <w:t>ий</w:t>
      </w:r>
      <w:proofErr w:type="spellEnd"/>
      <w:r w:rsidR="00B90146" w:rsidRPr="00B90146">
        <w:rPr>
          <w:szCs w:val="28"/>
        </w:rPr>
        <w:t xml:space="preserve"> окружно</w:t>
      </w:r>
      <w:r w:rsidR="00B90146">
        <w:rPr>
          <w:szCs w:val="28"/>
        </w:rPr>
        <w:t>й</w:t>
      </w:r>
      <w:r w:rsidR="00B90146" w:rsidRPr="00B90146">
        <w:rPr>
          <w:szCs w:val="28"/>
        </w:rPr>
        <w:t xml:space="preserve"> </w:t>
      </w:r>
      <w:r w:rsidRPr="0091478E">
        <w:rPr>
          <w:szCs w:val="28"/>
        </w:rPr>
        <w:t xml:space="preserve">Совет депутатов </w:t>
      </w:r>
    </w:p>
    <w:p w:rsidR="0091478E" w:rsidRPr="0091478E" w:rsidRDefault="0091478E" w:rsidP="0091478E">
      <w:pPr>
        <w:pStyle w:val="aa"/>
        <w:rPr>
          <w:szCs w:val="28"/>
        </w:rPr>
      </w:pPr>
    </w:p>
    <w:p w:rsidR="00541290" w:rsidRPr="00541290" w:rsidRDefault="00541290" w:rsidP="00541290">
      <w:pPr>
        <w:pStyle w:val="aa"/>
        <w:ind w:firstLine="0"/>
        <w:rPr>
          <w:b/>
          <w:szCs w:val="28"/>
        </w:rPr>
      </w:pPr>
      <w:proofErr w:type="gramStart"/>
      <w:r w:rsidRPr="00541290">
        <w:rPr>
          <w:b/>
          <w:szCs w:val="28"/>
        </w:rPr>
        <w:t>Р</w:t>
      </w:r>
      <w:proofErr w:type="gramEnd"/>
      <w:r w:rsidRPr="00541290">
        <w:rPr>
          <w:b/>
          <w:szCs w:val="28"/>
        </w:rPr>
        <w:t xml:space="preserve"> Е Ш И Л:</w:t>
      </w:r>
    </w:p>
    <w:p w:rsidR="0091478E" w:rsidRPr="0091478E" w:rsidRDefault="0091478E" w:rsidP="0091478E">
      <w:pPr>
        <w:pStyle w:val="aa"/>
        <w:rPr>
          <w:b/>
          <w:szCs w:val="28"/>
        </w:rPr>
      </w:pPr>
    </w:p>
    <w:p w:rsidR="0091478E" w:rsidRPr="0091478E" w:rsidRDefault="0091478E" w:rsidP="0091478E">
      <w:pPr>
        <w:pStyle w:val="aa"/>
        <w:rPr>
          <w:szCs w:val="28"/>
        </w:rPr>
      </w:pPr>
      <w:r w:rsidRPr="0091478E">
        <w:rPr>
          <w:szCs w:val="28"/>
        </w:rPr>
        <w:t xml:space="preserve">1. Утвердить прилагаемый график приема избирателей депутатами </w:t>
      </w:r>
      <w:proofErr w:type="spellStart"/>
      <w:r w:rsidR="00B90146" w:rsidRPr="00B90146">
        <w:rPr>
          <w:szCs w:val="28"/>
        </w:rPr>
        <w:t>Починковского</w:t>
      </w:r>
      <w:proofErr w:type="spellEnd"/>
      <w:r w:rsidR="00B90146" w:rsidRPr="00B90146">
        <w:rPr>
          <w:szCs w:val="28"/>
        </w:rPr>
        <w:t xml:space="preserve"> окружного Совета депутатов на </w:t>
      </w:r>
      <w:r w:rsidR="00DE745F">
        <w:rPr>
          <w:szCs w:val="28"/>
        </w:rPr>
        <w:t>четвертый</w:t>
      </w:r>
      <w:r w:rsidR="00913B04">
        <w:rPr>
          <w:szCs w:val="28"/>
        </w:rPr>
        <w:t xml:space="preserve"> квартал</w:t>
      </w:r>
      <w:r w:rsidR="00B90146" w:rsidRPr="00B90146">
        <w:rPr>
          <w:szCs w:val="28"/>
        </w:rPr>
        <w:t xml:space="preserve"> 202</w:t>
      </w:r>
      <w:r w:rsidR="004419C4">
        <w:rPr>
          <w:szCs w:val="28"/>
        </w:rPr>
        <w:t>6</w:t>
      </w:r>
      <w:r w:rsidR="00B90146" w:rsidRPr="00B90146">
        <w:rPr>
          <w:szCs w:val="28"/>
        </w:rPr>
        <w:t xml:space="preserve"> года</w:t>
      </w:r>
      <w:r w:rsidRPr="0091478E">
        <w:rPr>
          <w:szCs w:val="28"/>
        </w:rPr>
        <w:t>.</w:t>
      </w:r>
    </w:p>
    <w:p w:rsidR="0091478E" w:rsidRPr="00B90146" w:rsidRDefault="0091478E" w:rsidP="0091478E">
      <w:pPr>
        <w:pStyle w:val="aa"/>
        <w:rPr>
          <w:szCs w:val="28"/>
        </w:rPr>
      </w:pPr>
      <w:r w:rsidRPr="0091478E">
        <w:rPr>
          <w:szCs w:val="28"/>
        </w:rPr>
        <w:t>2. Опубликовать настоящее решение в газете «Сельская новь</w:t>
      </w:r>
      <w:r w:rsidR="00B81013">
        <w:rPr>
          <w:szCs w:val="28"/>
        </w:rPr>
        <w:t>.67</w:t>
      </w:r>
      <w:r w:rsidR="00B90146">
        <w:rPr>
          <w:szCs w:val="28"/>
        </w:rPr>
        <w:t xml:space="preserve">» и разместить </w:t>
      </w:r>
      <w:r w:rsidR="00B90146" w:rsidRPr="00B90146">
        <w:rPr>
          <w:szCs w:val="28"/>
        </w:rPr>
        <w:t xml:space="preserve">на официальном сайте </w:t>
      </w:r>
      <w:proofErr w:type="spellStart"/>
      <w:r w:rsidR="00AE3D12">
        <w:rPr>
          <w:szCs w:val="28"/>
        </w:rPr>
        <w:t>Починковского</w:t>
      </w:r>
      <w:proofErr w:type="spellEnd"/>
      <w:r w:rsidR="00AE3D12">
        <w:rPr>
          <w:szCs w:val="28"/>
        </w:rPr>
        <w:t xml:space="preserve"> окружного </w:t>
      </w:r>
      <w:r w:rsidR="00B90146" w:rsidRPr="00B90146">
        <w:rPr>
          <w:szCs w:val="28"/>
        </w:rPr>
        <w:t xml:space="preserve">Совета депутатов </w:t>
      </w:r>
      <w:r w:rsidR="00AE3D12">
        <w:rPr>
          <w:szCs w:val="28"/>
        </w:rPr>
        <w:t xml:space="preserve"> </w:t>
      </w:r>
      <w:r w:rsidR="00B90146" w:rsidRPr="00B90146">
        <w:rPr>
          <w:szCs w:val="28"/>
        </w:rPr>
        <w:t xml:space="preserve">в информационно-телекоммуникационной сети «Интернет» </w:t>
      </w:r>
      <w:hyperlink r:id="rId8" w:history="1">
        <w:r w:rsidR="00B90146" w:rsidRPr="00B90146">
          <w:rPr>
            <w:rStyle w:val="ae"/>
            <w:color w:val="auto"/>
            <w:szCs w:val="28"/>
            <w:u w:val="none"/>
          </w:rPr>
          <w:t>https://sovet-pochinok.admin-smolensk.ru/</w:t>
        </w:r>
      </w:hyperlink>
      <w:r w:rsidR="00B90146">
        <w:rPr>
          <w:szCs w:val="28"/>
        </w:rPr>
        <w:t>.</w:t>
      </w:r>
    </w:p>
    <w:p w:rsidR="0091478E" w:rsidRPr="00B90146" w:rsidRDefault="0091478E" w:rsidP="0091478E">
      <w:pPr>
        <w:pStyle w:val="aa"/>
        <w:rPr>
          <w:szCs w:val="28"/>
        </w:rPr>
      </w:pPr>
    </w:p>
    <w:p w:rsidR="0091478E" w:rsidRPr="0091478E" w:rsidRDefault="0091478E" w:rsidP="0091478E">
      <w:pPr>
        <w:pStyle w:val="aa"/>
        <w:rPr>
          <w:szCs w:val="28"/>
        </w:rPr>
      </w:pPr>
    </w:p>
    <w:p w:rsidR="0091478E" w:rsidRPr="0091478E" w:rsidRDefault="0091478E" w:rsidP="0091478E">
      <w:pPr>
        <w:pStyle w:val="aa"/>
        <w:tabs>
          <w:tab w:val="left" w:pos="4275"/>
        </w:tabs>
        <w:rPr>
          <w:szCs w:val="28"/>
        </w:rPr>
      </w:pPr>
      <w:r>
        <w:rPr>
          <w:szCs w:val="28"/>
        </w:rPr>
        <w:tab/>
      </w:r>
    </w:p>
    <w:p w:rsidR="00725297" w:rsidRPr="00725297" w:rsidRDefault="00725297" w:rsidP="00725297">
      <w:pPr>
        <w:pStyle w:val="aa"/>
        <w:ind w:firstLine="0"/>
        <w:rPr>
          <w:szCs w:val="28"/>
        </w:rPr>
      </w:pPr>
      <w:r w:rsidRPr="00725297">
        <w:rPr>
          <w:szCs w:val="28"/>
        </w:rPr>
        <w:t xml:space="preserve">Председатель </w:t>
      </w:r>
      <w:proofErr w:type="spellStart"/>
      <w:r w:rsidRPr="00725297">
        <w:rPr>
          <w:szCs w:val="28"/>
        </w:rPr>
        <w:t>Починковского</w:t>
      </w:r>
      <w:proofErr w:type="spellEnd"/>
      <w:r w:rsidRPr="00725297">
        <w:rPr>
          <w:szCs w:val="28"/>
        </w:rPr>
        <w:t xml:space="preserve"> </w:t>
      </w:r>
    </w:p>
    <w:p w:rsidR="0091478E" w:rsidRDefault="00725297" w:rsidP="00725297">
      <w:pPr>
        <w:pStyle w:val="aa"/>
        <w:ind w:firstLine="0"/>
        <w:rPr>
          <w:szCs w:val="28"/>
        </w:rPr>
        <w:sectPr w:rsidR="0091478E" w:rsidSect="00E77079">
          <w:headerReference w:type="default" r:id="rId9"/>
          <w:pgSz w:w="11906" w:h="16838"/>
          <w:pgMar w:top="709" w:right="709" w:bottom="1134" w:left="1418" w:header="709" w:footer="709" w:gutter="0"/>
          <w:pgNumType w:start="2"/>
          <w:cols w:space="708"/>
          <w:titlePg/>
          <w:docGrid w:linePitch="360"/>
        </w:sectPr>
      </w:pPr>
      <w:r w:rsidRPr="00725297">
        <w:rPr>
          <w:szCs w:val="28"/>
        </w:rPr>
        <w:t xml:space="preserve">окружного Совета депутатов                                                          Г.А. Соколова   </w:t>
      </w:r>
    </w:p>
    <w:tbl>
      <w:tblPr>
        <w:tblStyle w:val="a3"/>
        <w:tblpPr w:leftFromText="180" w:rightFromText="180" w:horzAnchor="margin" w:tblpY="-825"/>
        <w:tblW w:w="1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  <w:gridCol w:w="5180"/>
      </w:tblGrid>
      <w:tr w:rsidR="00473DE3" w:rsidTr="00473DE3">
        <w:tc>
          <w:tcPr>
            <w:tcW w:w="9606" w:type="dxa"/>
          </w:tcPr>
          <w:p w:rsidR="00473DE3" w:rsidRDefault="00473DE3" w:rsidP="00473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478E" w:rsidRDefault="0091478E" w:rsidP="00473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478E" w:rsidRDefault="0091478E" w:rsidP="00473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0" w:type="dxa"/>
          </w:tcPr>
          <w:p w:rsidR="002E1398" w:rsidRDefault="002E1398" w:rsidP="00473D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1398" w:rsidRDefault="002E1398" w:rsidP="00473D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3DE3" w:rsidRDefault="00473DE3" w:rsidP="00AE3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E3D12">
              <w:rPr>
                <w:rFonts w:ascii="Times New Roman" w:hAnsi="Times New Roman" w:cs="Times New Roman"/>
                <w:sz w:val="28"/>
                <w:szCs w:val="28"/>
              </w:rPr>
              <w:t>ТВЕРЖДЕН</w:t>
            </w:r>
          </w:p>
        </w:tc>
      </w:tr>
      <w:tr w:rsidR="00473DE3" w:rsidTr="00473DE3">
        <w:tc>
          <w:tcPr>
            <w:tcW w:w="9606" w:type="dxa"/>
          </w:tcPr>
          <w:p w:rsidR="00473DE3" w:rsidRDefault="00473DE3" w:rsidP="00473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80" w:type="dxa"/>
          </w:tcPr>
          <w:p w:rsidR="00B90146" w:rsidRDefault="002E1398" w:rsidP="00B9014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73DE3">
              <w:rPr>
                <w:rFonts w:ascii="Times New Roman" w:hAnsi="Times New Roman" w:cs="Times New Roman"/>
                <w:sz w:val="28"/>
                <w:szCs w:val="28"/>
              </w:rPr>
              <w:t xml:space="preserve">ешением </w:t>
            </w:r>
            <w:r w:rsidR="00B90146" w:rsidRPr="00B90146">
              <w:rPr>
                <w:szCs w:val="28"/>
              </w:rPr>
              <w:t xml:space="preserve"> </w:t>
            </w:r>
            <w:proofErr w:type="spellStart"/>
            <w:r w:rsidR="00B90146" w:rsidRPr="00B90146">
              <w:rPr>
                <w:rFonts w:ascii="Times New Roman" w:hAnsi="Times New Roman" w:cs="Times New Roman"/>
                <w:sz w:val="28"/>
                <w:szCs w:val="28"/>
              </w:rPr>
              <w:t>Починковского</w:t>
            </w:r>
            <w:proofErr w:type="spellEnd"/>
            <w:r w:rsidR="00B90146" w:rsidRPr="00B90146">
              <w:rPr>
                <w:rFonts w:ascii="Times New Roman" w:hAnsi="Times New Roman" w:cs="Times New Roman"/>
                <w:sz w:val="28"/>
                <w:szCs w:val="28"/>
              </w:rPr>
              <w:t xml:space="preserve"> окружного </w:t>
            </w:r>
            <w:r w:rsidR="00473DE3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</w:p>
          <w:p w:rsidR="00473DE3" w:rsidRDefault="00473DE3" w:rsidP="000E71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0E7102">
              <w:rPr>
                <w:rFonts w:ascii="Times New Roman" w:hAnsi="Times New Roman" w:cs="Times New Roman"/>
                <w:sz w:val="28"/>
                <w:szCs w:val="28"/>
              </w:rPr>
              <w:t>23.09.2026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E7102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bookmarkStart w:id="0" w:name="_GoBack"/>
            <w:bookmarkEnd w:id="0"/>
          </w:p>
        </w:tc>
      </w:tr>
    </w:tbl>
    <w:p w:rsidR="000C2462" w:rsidRDefault="000C2462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EA7" w:rsidRDefault="00C06EA7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6EA7" w:rsidRDefault="00C06EA7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3C92" w:rsidRDefault="00B03C92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3DE3" w:rsidRDefault="00B51657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73DE3">
        <w:rPr>
          <w:rFonts w:ascii="Times New Roman" w:hAnsi="Times New Roman" w:cs="Times New Roman"/>
          <w:sz w:val="28"/>
          <w:szCs w:val="28"/>
        </w:rPr>
        <w:t>РАФИК</w:t>
      </w:r>
    </w:p>
    <w:p w:rsidR="003F315A" w:rsidRDefault="00473DE3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351B98">
        <w:rPr>
          <w:rFonts w:ascii="Times New Roman" w:hAnsi="Times New Roman" w:cs="Times New Roman"/>
          <w:sz w:val="28"/>
          <w:szCs w:val="28"/>
        </w:rPr>
        <w:t>избирателей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0146" w:rsidRPr="00B90146">
        <w:rPr>
          <w:rFonts w:ascii="Times New Roman" w:hAnsi="Times New Roman" w:cs="Times New Roman"/>
          <w:sz w:val="28"/>
          <w:szCs w:val="28"/>
        </w:rPr>
        <w:t xml:space="preserve">депутатами </w:t>
      </w:r>
      <w:proofErr w:type="spellStart"/>
      <w:r w:rsidR="00B90146" w:rsidRPr="00B90146">
        <w:rPr>
          <w:rFonts w:ascii="Times New Roman" w:hAnsi="Times New Roman" w:cs="Times New Roman"/>
          <w:sz w:val="28"/>
          <w:szCs w:val="28"/>
        </w:rPr>
        <w:t>Починковского</w:t>
      </w:r>
      <w:proofErr w:type="spellEnd"/>
      <w:r w:rsidR="00B90146" w:rsidRPr="00B90146">
        <w:rPr>
          <w:rFonts w:ascii="Times New Roman" w:hAnsi="Times New Roman" w:cs="Times New Roman"/>
          <w:sz w:val="28"/>
          <w:szCs w:val="28"/>
        </w:rPr>
        <w:t xml:space="preserve"> окружного Совета депутатов на </w:t>
      </w:r>
      <w:r w:rsidR="00DE745F">
        <w:rPr>
          <w:rFonts w:ascii="Times New Roman" w:hAnsi="Times New Roman" w:cs="Times New Roman"/>
          <w:sz w:val="28"/>
          <w:szCs w:val="28"/>
        </w:rPr>
        <w:t>четвертый</w:t>
      </w:r>
      <w:r w:rsidR="00913B04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B90146" w:rsidRPr="00B90146">
        <w:rPr>
          <w:rFonts w:ascii="Times New Roman" w:hAnsi="Times New Roman" w:cs="Times New Roman"/>
          <w:sz w:val="28"/>
          <w:szCs w:val="28"/>
        </w:rPr>
        <w:t xml:space="preserve"> 202</w:t>
      </w:r>
      <w:r w:rsidR="00193E93">
        <w:rPr>
          <w:rFonts w:ascii="Times New Roman" w:hAnsi="Times New Roman" w:cs="Times New Roman"/>
          <w:sz w:val="28"/>
          <w:szCs w:val="28"/>
        </w:rPr>
        <w:t>6</w:t>
      </w:r>
      <w:r w:rsidR="00B90146" w:rsidRPr="00B901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06EA7" w:rsidRDefault="00C06EA7" w:rsidP="00473D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95747" w:rsidRPr="00C95747" w:rsidRDefault="00C95747" w:rsidP="00473DE3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4110"/>
        <w:gridCol w:w="3544"/>
        <w:gridCol w:w="4394"/>
      </w:tblGrid>
      <w:tr w:rsidR="00CE732A" w:rsidRPr="00EF3C2E" w:rsidTr="00C06EA7">
        <w:tc>
          <w:tcPr>
            <w:tcW w:w="2694" w:type="dxa"/>
            <w:vMerge w:val="restart"/>
          </w:tcPr>
          <w:p w:rsidR="00CE732A" w:rsidRPr="00EF3C2E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>ФИО депутата</w:t>
            </w:r>
          </w:p>
        </w:tc>
        <w:tc>
          <w:tcPr>
            <w:tcW w:w="4110" w:type="dxa"/>
          </w:tcPr>
          <w:p w:rsidR="00CE732A" w:rsidRPr="002E1398" w:rsidRDefault="00E8501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</w:tcPr>
          <w:p w:rsidR="00CE732A" w:rsidRDefault="00E8501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394" w:type="dxa"/>
          </w:tcPr>
          <w:p w:rsidR="00CE732A" w:rsidRPr="00EF3C2E" w:rsidRDefault="00E8501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CE732A" w:rsidRPr="00EF3C2E" w:rsidTr="00C06EA7">
        <w:tc>
          <w:tcPr>
            <w:tcW w:w="2694" w:type="dxa"/>
            <w:vMerge/>
          </w:tcPr>
          <w:p w:rsidR="00CE732A" w:rsidRPr="00EF3C2E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E732A" w:rsidRPr="00EF3C2E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>дата, место, время</w:t>
            </w:r>
          </w:p>
        </w:tc>
        <w:tc>
          <w:tcPr>
            <w:tcW w:w="3544" w:type="dxa"/>
          </w:tcPr>
          <w:p w:rsidR="00CE732A" w:rsidRPr="00EF3C2E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32A">
              <w:rPr>
                <w:rFonts w:ascii="Times New Roman" w:hAnsi="Times New Roman" w:cs="Times New Roman"/>
                <w:sz w:val="24"/>
                <w:szCs w:val="24"/>
              </w:rPr>
              <w:t>дата, место, время</w:t>
            </w:r>
          </w:p>
        </w:tc>
        <w:tc>
          <w:tcPr>
            <w:tcW w:w="4394" w:type="dxa"/>
          </w:tcPr>
          <w:p w:rsidR="00CE732A" w:rsidRPr="00EF3C2E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>дата, место, время</w:t>
            </w:r>
          </w:p>
        </w:tc>
      </w:tr>
      <w:tr w:rsidR="00CE732A" w:rsidRPr="00EF3C2E" w:rsidTr="00CE732A">
        <w:tc>
          <w:tcPr>
            <w:tcW w:w="2694" w:type="dxa"/>
          </w:tcPr>
          <w:p w:rsidR="00CE732A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Соколова </w:t>
            </w:r>
          </w:p>
          <w:p w:rsidR="00CE732A" w:rsidRPr="00EF3C2E" w:rsidRDefault="00CE732A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>Галина Александровна</w:t>
            </w:r>
          </w:p>
        </w:tc>
        <w:tc>
          <w:tcPr>
            <w:tcW w:w="12048" w:type="dxa"/>
            <w:gridSpan w:val="3"/>
          </w:tcPr>
          <w:p w:rsidR="00CE732A" w:rsidRPr="00EF3C2E" w:rsidRDefault="00CE732A" w:rsidP="00CE73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кажд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Починок, ул. Советская, д. 1,  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>здание Администрации муниципального образования «</w:t>
            </w:r>
            <w:proofErr w:type="spellStart"/>
            <w:r w:rsidRPr="00EF3C2E">
              <w:rPr>
                <w:rFonts w:ascii="Times New Roman" w:hAnsi="Times New Roman" w:cs="Times New Roman"/>
                <w:sz w:val="24"/>
                <w:szCs w:val="24"/>
              </w:rPr>
              <w:t>Починко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округ» Смоленской области, 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кабинет 39;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913B04">
              <w:rPr>
                <w:rFonts w:ascii="Times New Roman" w:hAnsi="Times New Roman" w:cs="Times New Roman"/>
                <w:sz w:val="24"/>
                <w:szCs w:val="24"/>
              </w:rPr>
              <w:t>тел. 4-15-66</w:t>
            </w:r>
            <w:proofErr w:type="gramEnd"/>
          </w:p>
        </w:tc>
      </w:tr>
      <w:tr w:rsidR="00907EE2" w:rsidRPr="00EF3C2E" w:rsidTr="00C06EA7">
        <w:tc>
          <w:tcPr>
            <w:tcW w:w="2694" w:type="dxa"/>
          </w:tcPr>
          <w:p w:rsidR="00907EE2" w:rsidRPr="00731AC8" w:rsidRDefault="00907EE2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AC8">
              <w:rPr>
                <w:rFonts w:ascii="Times New Roman" w:hAnsi="Times New Roman" w:cs="Times New Roman"/>
                <w:sz w:val="24"/>
                <w:szCs w:val="24"/>
              </w:rPr>
              <w:t xml:space="preserve">Анашкина </w:t>
            </w:r>
          </w:p>
          <w:p w:rsidR="00907EE2" w:rsidRPr="00731AC8" w:rsidRDefault="00907EE2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AC8">
              <w:rPr>
                <w:rFonts w:ascii="Times New Roman" w:hAnsi="Times New Roman" w:cs="Times New Roman"/>
                <w:sz w:val="24"/>
                <w:szCs w:val="24"/>
              </w:rPr>
              <w:t>Светлана Викторовна</w:t>
            </w:r>
          </w:p>
          <w:p w:rsidR="00907EE2" w:rsidRPr="00731AC8" w:rsidRDefault="00907EE2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907EE2" w:rsidRPr="004B4C9C" w:rsidRDefault="00C075AA" w:rsidP="004B4C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09.10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.2026;</w:t>
            </w:r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731AC8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Рябцево</w:t>
            </w:r>
            <w:r w:rsidR="00731AC8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B4C9C" w:rsidRPr="004B4C9C">
              <w:rPr>
                <w:rFonts w:ascii="Times New Roman" w:hAnsi="Times New Roman" w:cs="Times New Roman"/>
                <w:sz w:val="24"/>
                <w:szCs w:val="24"/>
              </w:rPr>
              <w:t>здание СД</w:t>
            </w:r>
            <w:r w:rsidR="004B4C9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3544" w:type="dxa"/>
          </w:tcPr>
          <w:p w:rsidR="00907EE2" w:rsidRPr="004B4C9C" w:rsidRDefault="00C075AA" w:rsidP="00F544C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.2026;</w:t>
            </w:r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>Лосня</w:t>
            </w:r>
            <w:proofErr w:type="spellEnd"/>
            <w:r w:rsidR="00907EE2"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, д. 1; </w:t>
            </w:r>
            <w:r w:rsidR="00F544C1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 w:rsidR="00F544C1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07EE2"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4394" w:type="dxa"/>
          </w:tcPr>
          <w:p w:rsidR="00907EE2" w:rsidRPr="004B4C9C" w:rsidRDefault="00C075AA" w:rsidP="00C07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09.12.2026; </w:t>
            </w:r>
            <w:proofErr w:type="spell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Мурыгино, ул. </w:t>
            </w:r>
            <w:proofErr w:type="gram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, д. 71;</w:t>
            </w: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14.00-16.00</w:t>
            </w:r>
          </w:p>
        </w:tc>
      </w:tr>
      <w:tr w:rsidR="005533DF" w:rsidRPr="00EF3C2E" w:rsidTr="008D2CC3">
        <w:trPr>
          <w:trHeight w:val="916"/>
        </w:trPr>
        <w:tc>
          <w:tcPr>
            <w:tcW w:w="2694" w:type="dxa"/>
          </w:tcPr>
          <w:p w:rsidR="005533DF" w:rsidRPr="00A90005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005">
              <w:rPr>
                <w:rFonts w:ascii="Times New Roman" w:hAnsi="Times New Roman" w:cs="Times New Roman"/>
                <w:sz w:val="24"/>
                <w:szCs w:val="24"/>
              </w:rPr>
              <w:t>Антоненкова</w:t>
            </w:r>
            <w:proofErr w:type="spellEnd"/>
            <w:r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3DF" w:rsidRPr="00A90005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005">
              <w:rPr>
                <w:rFonts w:ascii="Times New Roman" w:hAnsi="Times New Roman" w:cs="Times New Roman"/>
                <w:sz w:val="24"/>
                <w:szCs w:val="24"/>
              </w:rPr>
              <w:t>Людмила Викторовна</w:t>
            </w:r>
          </w:p>
        </w:tc>
        <w:tc>
          <w:tcPr>
            <w:tcW w:w="4110" w:type="dxa"/>
          </w:tcPr>
          <w:p w:rsidR="005533DF" w:rsidRPr="00A90005" w:rsidRDefault="00E85018" w:rsidP="005F69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08.10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F2777" w:rsidRPr="00DF2777">
              <w:rPr>
                <w:rFonts w:ascii="Times New Roman" w:hAnsi="Times New Roman" w:cs="Times New Roman"/>
                <w:sz w:val="24"/>
                <w:szCs w:val="24"/>
              </w:rPr>
              <w:t xml:space="preserve">Починок, ул. </w:t>
            </w:r>
            <w:proofErr w:type="gramStart"/>
            <w:r w:rsidR="00DF2777" w:rsidRPr="00DF2777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DF2777" w:rsidRPr="00DF2777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  <w:p w:rsidR="005533DF" w:rsidRPr="00A90005" w:rsidRDefault="005533DF" w:rsidP="005F69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5533DF" w:rsidRPr="00A90005" w:rsidRDefault="00E85018" w:rsidP="004938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gramStart"/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>Плоское</w:t>
            </w:r>
            <w:proofErr w:type="gramEnd"/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, д. 86; 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</w:tc>
        <w:tc>
          <w:tcPr>
            <w:tcW w:w="4394" w:type="dxa"/>
          </w:tcPr>
          <w:p w:rsidR="005533DF" w:rsidRPr="00A90005" w:rsidRDefault="00493872" w:rsidP="00E850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  <w:r w:rsidR="00E8501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 г. Починок, ул. </w:t>
            </w:r>
            <w:proofErr w:type="gramStart"/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5533DF" w:rsidRPr="00A90005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</w:t>
            </w:r>
            <w:r w:rsidR="005533DF" w:rsidRPr="00A90005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</w:tc>
      </w:tr>
      <w:tr w:rsidR="005533DF" w:rsidRPr="00301879" w:rsidTr="00C06EA7">
        <w:tc>
          <w:tcPr>
            <w:tcW w:w="2694" w:type="dxa"/>
          </w:tcPr>
          <w:p w:rsidR="005533DF" w:rsidRPr="00D413EF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Глущук</w:t>
            </w:r>
            <w:proofErr w:type="spellEnd"/>
          </w:p>
          <w:p w:rsidR="005533DF" w:rsidRPr="00D413EF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Оксана Ивановна</w:t>
            </w:r>
          </w:p>
          <w:p w:rsidR="005533DF" w:rsidRPr="00EF3C2E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533DF" w:rsidRPr="00301879" w:rsidRDefault="00E85018" w:rsidP="003410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19.10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 xml:space="preserve">г. Починок, ул. </w:t>
            </w:r>
            <w:proofErr w:type="gramStart"/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  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3544" w:type="dxa"/>
          </w:tcPr>
          <w:p w:rsidR="005533DF" w:rsidRPr="00301879" w:rsidRDefault="00E85018" w:rsidP="008D2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16.11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 xml:space="preserve">; г. Починок, ул. </w:t>
            </w:r>
            <w:proofErr w:type="gramStart"/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  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4394" w:type="dxa"/>
          </w:tcPr>
          <w:p w:rsidR="005533DF" w:rsidRPr="00301879" w:rsidRDefault="00E85018" w:rsidP="003410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21.12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 xml:space="preserve">г. Починок, ул. </w:t>
            </w:r>
            <w:proofErr w:type="gramStart"/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="005533DF" w:rsidRPr="00301879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  </w:t>
            </w:r>
            <w:r w:rsidR="005533DF" w:rsidRPr="00301879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</w:tr>
      <w:tr w:rsidR="005533DF" w:rsidRPr="00EF3C2E" w:rsidTr="00C06EA7">
        <w:trPr>
          <w:trHeight w:val="858"/>
        </w:trPr>
        <w:tc>
          <w:tcPr>
            <w:tcW w:w="2694" w:type="dxa"/>
          </w:tcPr>
          <w:p w:rsidR="005533DF" w:rsidRPr="00D413EF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 xml:space="preserve">Греков </w:t>
            </w:r>
          </w:p>
          <w:p w:rsidR="005533DF" w:rsidRPr="00D413EF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Денис Владимирович</w:t>
            </w:r>
          </w:p>
          <w:p w:rsidR="005533DF" w:rsidRPr="00EF3C2E" w:rsidRDefault="005533DF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5533DF" w:rsidRPr="00EF3C2E" w:rsidRDefault="00E85018" w:rsidP="007166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</w:t>
            </w:r>
            <w:r w:rsidR="005533DF" w:rsidRPr="00662114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>п. Стодолище, ул. Ленина</w:t>
            </w:r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3DF" w:rsidRPr="00DA4549">
              <w:rPr>
                <w:rFonts w:ascii="Times New Roman" w:hAnsi="Times New Roman" w:cs="Times New Roman"/>
                <w:sz w:val="24"/>
                <w:szCs w:val="24"/>
              </w:rPr>
              <w:t xml:space="preserve">офис МУП «Ресурс» </w:t>
            </w:r>
            <w:proofErr w:type="spellStart"/>
            <w:r w:rsidR="005533DF" w:rsidRPr="00DA4549">
              <w:rPr>
                <w:rFonts w:ascii="Times New Roman" w:hAnsi="Times New Roman" w:cs="Times New Roman"/>
                <w:sz w:val="24"/>
                <w:szCs w:val="24"/>
              </w:rPr>
              <w:t>Стодолищенский</w:t>
            </w:r>
            <w:proofErr w:type="spellEnd"/>
            <w:r w:rsidR="005533DF" w:rsidRPr="00DA4549">
              <w:rPr>
                <w:rFonts w:ascii="Times New Roman" w:hAnsi="Times New Roman" w:cs="Times New Roman"/>
                <w:sz w:val="24"/>
                <w:szCs w:val="24"/>
              </w:rPr>
              <w:t xml:space="preserve"> участок;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33DF" w:rsidRPr="00662114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3544" w:type="dxa"/>
          </w:tcPr>
          <w:p w:rsidR="005533DF" w:rsidRDefault="00E85018" w:rsidP="003410C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27.11</w:t>
            </w:r>
            <w:r w:rsidR="005533DF" w:rsidRPr="00662114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>п. Стодолище, ул. Ленина</w:t>
            </w:r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533DF">
              <w:rPr>
                <w:rFonts w:ascii="Times New Roman" w:hAnsi="Times New Roman" w:cs="Times New Roman"/>
                <w:sz w:val="24"/>
                <w:szCs w:val="24"/>
              </w:rPr>
              <w:t xml:space="preserve"> офис МУП «Ресурс» </w:t>
            </w:r>
            <w:proofErr w:type="spellStart"/>
            <w:r w:rsidR="005533DF">
              <w:rPr>
                <w:rFonts w:ascii="Times New Roman" w:hAnsi="Times New Roman" w:cs="Times New Roman"/>
                <w:sz w:val="24"/>
                <w:szCs w:val="24"/>
              </w:rPr>
              <w:t>Стодолищенский</w:t>
            </w:r>
            <w:proofErr w:type="spellEnd"/>
            <w:r w:rsidR="005533DF">
              <w:rPr>
                <w:rFonts w:ascii="Times New Roman" w:hAnsi="Times New Roman" w:cs="Times New Roman"/>
                <w:sz w:val="24"/>
                <w:szCs w:val="24"/>
              </w:rPr>
              <w:t xml:space="preserve"> участок; </w:t>
            </w:r>
            <w:r w:rsidR="005533DF" w:rsidRPr="00662114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4394" w:type="dxa"/>
          </w:tcPr>
          <w:p w:rsidR="005533DF" w:rsidRPr="00284DDA" w:rsidRDefault="00493872" w:rsidP="00E850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</w:t>
            </w:r>
            <w:r w:rsidR="00E85018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5533DF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410C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Стодолище, ул. Ленина, д.9, офис МУП «Ресурс» </w:t>
            </w:r>
            <w:proofErr w:type="spellStart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>Стодолищенский</w:t>
            </w:r>
            <w:proofErr w:type="spellEnd"/>
            <w:r w:rsidR="005533DF" w:rsidRPr="00662114">
              <w:rPr>
                <w:rFonts w:ascii="Times New Roman" w:hAnsi="Times New Roman" w:cs="Times New Roman"/>
                <w:sz w:val="24"/>
                <w:szCs w:val="24"/>
              </w:rPr>
              <w:t xml:space="preserve"> участок; </w:t>
            </w:r>
            <w:r w:rsidR="005533DF" w:rsidRPr="00662114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</w:tr>
      <w:tr w:rsidR="00384B5B" w:rsidRPr="00EF3C2E" w:rsidTr="00B03C92">
        <w:trPr>
          <w:trHeight w:val="392"/>
        </w:trPr>
        <w:tc>
          <w:tcPr>
            <w:tcW w:w="2694" w:type="dxa"/>
          </w:tcPr>
          <w:p w:rsidR="00384B5B" w:rsidRPr="00731AC8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AC8">
              <w:rPr>
                <w:rFonts w:ascii="Times New Roman" w:hAnsi="Times New Roman" w:cs="Times New Roman"/>
                <w:sz w:val="24"/>
                <w:szCs w:val="24"/>
              </w:rPr>
              <w:t>Давыдов</w:t>
            </w:r>
          </w:p>
          <w:p w:rsidR="00384B5B" w:rsidRPr="00731AC8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AC8">
              <w:rPr>
                <w:rFonts w:ascii="Times New Roman" w:hAnsi="Times New Roman" w:cs="Times New Roman"/>
                <w:sz w:val="24"/>
                <w:szCs w:val="24"/>
              </w:rPr>
              <w:t>Сергей Алексеевич</w:t>
            </w:r>
          </w:p>
          <w:p w:rsidR="00384B5B" w:rsidRPr="00493872" w:rsidRDefault="00384B5B" w:rsidP="005F69B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110" w:type="dxa"/>
          </w:tcPr>
          <w:p w:rsidR="00384B5B" w:rsidRPr="004B4C9C" w:rsidRDefault="00384B5B" w:rsidP="00F6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09.10.2026;</w:t>
            </w:r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Рябцево, здание СД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3544" w:type="dxa"/>
          </w:tcPr>
          <w:p w:rsidR="00384B5B" w:rsidRDefault="00384B5B" w:rsidP="00F65B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12.11.2026;</w:t>
            </w:r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Лосня</w:t>
            </w:r>
            <w:proofErr w:type="spell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, д. 1; </w:t>
            </w: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  <w:p w:rsidR="00384B5B" w:rsidRPr="004B4C9C" w:rsidRDefault="00384B5B" w:rsidP="00F65B2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384B5B" w:rsidRPr="004B4C9C" w:rsidRDefault="00384B5B" w:rsidP="00F65B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09.12.2026; </w:t>
            </w:r>
            <w:proofErr w:type="spell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Мурыгино, ул. </w:t>
            </w:r>
            <w:proofErr w:type="gramStart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4B4C9C">
              <w:rPr>
                <w:rFonts w:ascii="Times New Roman" w:hAnsi="Times New Roman" w:cs="Times New Roman"/>
                <w:sz w:val="24"/>
                <w:szCs w:val="24"/>
              </w:rPr>
              <w:t>, д. 71;</w:t>
            </w:r>
            <w:r w:rsidRPr="004B4C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14.00-16.00</w:t>
            </w:r>
          </w:p>
        </w:tc>
      </w:tr>
      <w:tr w:rsidR="00384B5B" w:rsidRPr="00EF3C2E" w:rsidTr="00C06EA7">
        <w:tc>
          <w:tcPr>
            <w:tcW w:w="2694" w:type="dxa"/>
          </w:tcPr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Кирпус</w:t>
            </w:r>
            <w:proofErr w:type="spellEnd"/>
            <w:r w:rsidRPr="00D41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Вадим Евгеньевич</w:t>
            </w:r>
          </w:p>
          <w:p w:rsidR="00384B5B" w:rsidRPr="0096601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84B5B" w:rsidRPr="007E0733" w:rsidRDefault="00384B5B" w:rsidP="00CC01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30.10.2026</w:t>
            </w:r>
            <w:r w:rsidRPr="007E0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Мурыгино, ул. </w:t>
            </w:r>
            <w:proofErr w:type="gramStart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 xml:space="preserve">, д. 71; </w:t>
            </w:r>
            <w:r w:rsidRPr="007E0733">
              <w:rPr>
                <w:rFonts w:ascii="Times New Roman" w:hAnsi="Times New Roman" w:cs="Times New Roman"/>
                <w:b/>
                <w:sz w:val="24"/>
                <w:szCs w:val="24"/>
              </w:rPr>
              <w:t>15.00-17.00</w:t>
            </w:r>
          </w:p>
        </w:tc>
        <w:tc>
          <w:tcPr>
            <w:tcW w:w="3544" w:type="dxa"/>
          </w:tcPr>
          <w:p w:rsidR="00384B5B" w:rsidRPr="007E0733" w:rsidRDefault="00384B5B" w:rsidP="002524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27.11.2026</w:t>
            </w:r>
            <w:r w:rsidRPr="007E0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Мурыгино, ул. </w:t>
            </w:r>
            <w:proofErr w:type="gramStart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, д. 71;</w:t>
            </w:r>
            <w:r w:rsidRPr="007E0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15.00-17.00</w:t>
            </w:r>
          </w:p>
        </w:tc>
        <w:tc>
          <w:tcPr>
            <w:tcW w:w="4394" w:type="dxa"/>
          </w:tcPr>
          <w:p w:rsidR="00384B5B" w:rsidRPr="007E0733" w:rsidRDefault="00384B5B" w:rsidP="00E850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25.12.2026</w:t>
            </w:r>
            <w:r w:rsidRPr="007E07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Мурыгино, ул. </w:t>
            </w:r>
            <w:proofErr w:type="gramStart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7E0733">
              <w:rPr>
                <w:rFonts w:ascii="Times New Roman" w:hAnsi="Times New Roman" w:cs="Times New Roman"/>
                <w:sz w:val="24"/>
                <w:szCs w:val="24"/>
              </w:rPr>
              <w:t xml:space="preserve">, д. 71; </w:t>
            </w:r>
            <w:r w:rsidRPr="007E0733">
              <w:rPr>
                <w:rFonts w:ascii="Times New Roman" w:hAnsi="Times New Roman" w:cs="Times New Roman"/>
                <w:b/>
                <w:sz w:val="24"/>
                <w:szCs w:val="24"/>
              </w:rPr>
              <w:t>15.00-17.00</w:t>
            </w:r>
          </w:p>
        </w:tc>
      </w:tr>
      <w:tr w:rsidR="00384B5B" w:rsidRPr="00EF3C2E" w:rsidTr="00C06EA7">
        <w:tc>
          <w:tcPr>
            <w:tcW w:w="2694" w:type="dxa"/>
          </w:tcPr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 xml:space="preserve">Макарова </w:t>
            </w:r>
          </w:p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Людмила Вячеславовна</w:t>
            </w:r>
          </w:p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84B5B" w:rsidRPr="00E76447" w:rsidRDefault="00384B5B" w:rsidP="003B6C1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07.10.2026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A57D4">
              <w:rPr>
                <w:rFonts w:ascii="Times New Roman" w:hAnsi="Times New Roman" w:cs="Times New Roman"/>
                <w:sz w:val="24"/>
                <w:szCs w:val="24"/>
              </w:rPr>
              <w:t xml:space="preserve">г. Починок, ул. </w:t>
            </w:r>
            <w:proofErr w:type="gramStart"/>
            <w:r w:rsidRPr="007A57D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7A57D4">
              <w:rPr>
                <w:rFonts w:ascii="Times New Roman" w:hAnsi="Times New Roman" w:cs="Times New Roman"/>
                <w:sz w:val="24"/>
                <w:szCs w:val="24"/>
              </w:rPr>
              <w:t>, д. 1,  кабинет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3544" w:type="dxa"/>
          </w:tcPr>
          <w:p w:rsidR="00384B5B" w:rsidRPr="00FF1A22" w:rsidRDefault="00384B5B" w:rsidP="008D2C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11.11.2026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A57D4">
              <w:rPr>
                <w:rFonts w:ascii="Times New Roman" w:hAnsi="Times New Roman" w:cs="Times New Roman"/>
                <w:sz w:val="24"/>
                <w:szCs w:val="24"/>
              </w:rPr>
              <w:t xml:space="preserve">г. Починок, ул. </w:t>
            </w:r>
            <w:proofErr w:type="gramStart"/>
            <w:r w:rsidRPr="007A57D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7A57D4">
              <w:rPr>
                <w:rFonts w:ascii="Times New Roman" w:hAnsi="Times New Roman" w:cs="Times New Roman"/>
                <w:sz w:val="24"/>
                <w:szCs w:val="24"/>
              </w:rPr>
              <w:t>, д. 1,  кабинет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4394" w:type="dxa"/>
          </w:tcPr>
          <w:p w:rsidR="00384B5B" w:rsidRPr="00FF1A22" w:rsidRDefault="00384B5B" w:rsidP="00E850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02.12.2026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A57D4">
              <w:rPr>
                <w:rFonts w:ascii="Times New Roman" w:hAnsi="Times New Roman" w:cs="Times New Roman"/>
                <w:sz w:val="24"/>
                <w:szCs w:val="24"/>
              </w:rPr>
              <w:t xml:space="preserve">г. Починок, ул. </w:t>
            </w:r>
            <w:proofErr w:type="gramStart"/>
            <w:r w:rsidRPr="007A57D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7A57D4">
              <w:rPr>
                <w:rFonts w:ascii="Times New Roman" w:hAnsi="Times New Roman" w:cs="Times New Roman"/>
                <w:sz w:val="24"/>
                <w:szCs w:val="24"/>
              </w:rPr>
              <w:t>, д. 1,  кабинет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</w:tr>
      <w:tr w:rsidR="00384B5B" w:rsidRPr="00EF3C2E" w:rsidTr="00C06EA7">
        <w:tc>
          <w:tcPr>
            <w:tcW w:w="2694" w:type="dxa"/>
          </w:tcPr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Матюхина</w:t>
            </w:r>
          </w:p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Татьяна Станиславовна</w:t>
            </w:r>
          </w:p>
          <w:p w:rsidR="00384B5B" w:rsidRPr="00D413EF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84B5B" w:rsidRPr="00E76447" w:rsidRDefault="00384B5B" w:rsidP="00F731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30.10.2026</w:t>
            </w:r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9045F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Стодолище, ул. Ленина, д. 9</w:t>
            </w:r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9045F">
              <w:rPr>
                <w:rFonts w:ascii="Times New Roman" w:hAnsi="Times New Roman" w:cs="Times New Roman"/>
                <w:b/>
                <w:sz w:val="24"/>
                <w:szCs w:val="24"/>
              </w:rPr>
              <w:t>13.00-15.00</w:t>
            </w:r>
          </w:p>
        </w:tc>
        <w:tc>
          <w:tcPr>
            <w:tcW w:w="3544" w:type="dxa"/>
          </w:tcPr>
          <w:p w:rsidR="00384B5B" w:rsidRDefault="00384B5B" w:rsidP="004127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27.11.2026</w:t>
            </w:r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9045F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Стодолище, ул. Ленина, д. 9</w:t>
            </w:r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9045F">
              <w:rPr>
                <w:rFonts w:ascii="Times New Roman" w:hAnsi="Times New Roman" w:cs="Times New Roman"/>
                <w:b/>
                <w:sz w:val="24"/>
                <w:szCs w:val="24"/>
              </w:rPr>
              <w:t>13.00-15.00</w:t>
            </w:r>
          </w:p>
        </w:tc>
        <w:tc>
          <w:tcPr>
            <w:tcW w:w="4394" w:type="dxa"/>
          </w:tcPr>
          <w:p w:rsidR="00384B5B" w:rsidRPr="0096601F" w:rsidRDefault="00384B5B" w:rsidP="00E850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25.12.2026</w:t>
            </w:r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79045F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п. Стодолище, ул. Ленина, д. 9</w:t>
            </w:r>
            <w:r w:rsidRPr="0079045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79045F">
              <w:rPr>
                <w:rFonts w:ascii="Times New Roman" w:hAnsi="Times New Roman" w:cs="Times New Roman"/>
                <w:b/>
                <w:sz w:val="24"/>
                <w:szCs w:val="24"/>
              </w:rPr>
              <w:t>13.00-15.00</w:t>
            </w:r>
          </w:p>
        </w:tc>
      </w:tr>
      <w:tr w:rsidR="00384B5B" w:rsidRPr="00EF3C2E" w:rsidTr="00C06EA7">
        <w:tc>
          <w:tcPr>
            <w:tcW w:w="2694" w:type="dxa"/>
          </w:tcPr>
          <w:p w:rsidR="00384B5B" w:rsidRPr="0029416A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16A">
              <w:rPr>
                <w:rFonts w:ascii="Times New Roman" w:hAnsi="Times New Roman" w:cs="Times New Roman"/>
                <w:sz w:val="24"/>
                <w:szCs w:val="24"/>
              </w:rPr>
              <w:t>Новоселов</w:t>
            </w:r>
          </w:p>
          <w:p w:rsidR="00384B5B" w:rsidRPr="0029416A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16A">
              <w:rPr>
                <w:rFonts w:ascii="Times New Roman" w:hAnsi="Times New Roman" w:cs="Times New Roman"/>
                <w:sz w:val="24"/>
                <w:szCs w:val="24"/>
              </w:rPr>
              <w:t>Игорь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16A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4110" w:type="dxa"/>
          </w:tcPr>
          <w:p w:rsidR="00384B5B" w:rsidRPr="009C18A8" w:rsidRDefault="00384B5B" w:rsidP="00C2582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13.10</w:t>
            </w:r>
            <w:r w:rsidRPr="009C18A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gramStart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>Плоское</w:t>
            </w:r>
            <w:proofErr w:type="gramEnd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, д. 86; </w:t>
            </w:r>
            <w:r w:rsidRPr="009C18A8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  <w:p w:rsidR="00384B5B" w:rsidRPr="009C18A8" w:rsidRDefault="00384B5B" w:rsidP="005F69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84B5B" w:rsidRPr="009C18A8" w:rsidRDefault="00384B5B" w:rsidP="008D2C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10.11</w:t>
            </w:r>
            <w:r w:rsidRPr="009C18A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; г. Починок, ул. </w:t>
            </w:r>
            <w:proofErr w:type="gramStart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</w:t>
            </w:r>
            <w:r w:rsidRPr="009C18A8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</w:tc>
        <w:tc>
          <w:tcPr>
            <w:tcW w:w="4394" w:type="dxa"/>
          </w:tcPr>
          <w:p w:rsidR="00384B5B" w:rsidRPr="009C18A8" w:rsidRDefault="00384B5B" w:rsidP="00E850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08.12</w:t>
            </w:r>
            <w:r w:rsidRPr="009C18A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; г. Починок, ул. </w:t>
            </w:r>
            <w:proofErr w:type="gramStart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9C18A8">
              <w:rPr>
                <w:rFonts w:ascii="Times New Roman" w:hAnsi="Times New Roman" w:cs="Times New Roman"/>
                <w:sz w:val="24"/>
                <w:szCs w:val="24"/>
              </w:rPr>
              <w:t xml:space="preserve">, д. 1,  кабинет 40; </w:t>
            </w:r>
            <w:r w:rsidRPr="009C18A8">
              <w:rPr>
                <w:rFonts w:ascii="Times New Roman" w:hAnsi="Times New Roman" w:cs="Times New Roman"/>
                <w:b/>
                <w:sz w:val="24"/>
                <w:szCs w:val="24"/>
              </w:rPr>
              <w:t>14.00-16.00</w:t>
            </w:r>
          </w:p>
        </w:tc>
      </w:tr>
      <w:tr w:rsidR="00384B5B" w:rsidRPr="00EF3C2E" w:rsidTr="00C06EA7">
        <w:tc>
          <w:tcPr>
            <w:tcW w:w="2694" w:type="dxa"/>
          </w:tcPr>
          <w:p w:rsidR="00384B5B" w:rsidRPr="00F0568D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68D">
              <w:rPr>
                <w:rFonts w:ascii="Times New Roman" w:hAnsi="Times New Roman" w:cs="Times New Roman"/>
                <w:sz w:val="24"/>
                <w:szCs w:val="24"/>
              </w:rPr>
              <w:t xml:space="preserve">Скобелева </w:t>
            </w:r>
          </w:p>
          <w:p w:rsidR="00384B5B" w:rsidRPr="00F0568D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68D">
              <w:rPr>
                <w:rFonts w:ascii="Times New Roman" w:hAnsi="Times New Roman" w:cs="Times New Roman"/>
                <w:sz w:val="24"/>
                <w:szCs w:val="24"/>
              </w:rPr>
              <w:t>Полина Ивановна</w:t>
            </w:r>
          </w:p>
        </w:tc>
        <w:tc>
          <w:tcPr>
            <w:tcW w:w="4110" w:type="dxa"/>
          </w:tcPr>
          <w:p w:rsidR="00384B5B" w:rsidRPr="00A63853" w:rsidRDefault="00A63853" w:rsidP="000178B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09.10</w:t>
            </w:r>
            <w:r w:rsidR="00384B5B"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>Шаталово</w:t>
            </w:r>
            <w:proofErr w:type="spellEnd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, д. 236; </w:t>
            </w:r>
            <w:r w:rsidR="00384B5B"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3544" w:type="dxa"/>
          </w:tcPr>
          <w:p w:rsidR="00384B5B" w:rsidRPr="00A63853" w:rsidRDefault="00A63853" w:rsidP="00A638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  <w:r w:rsidR="00384B5B"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Климщина</w:t>
            </w:r>
            <w:proofErr w:type="spellEnd"/>
            <w:r w:rsidR="008D5CB7">
              <w:rPr>
                <w:rFonts w:ascii="Times New Roman" w:hAnsi="Times New Roman" w:cs="Times New Roman"/>
                <w:sz w:val="24"/>
                <w:szCs w:val="24"/>
              </w:rPr>
              <w:t>, д. 52</w:t>
            </w:r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84B5B"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4394" w:type="dxa"/>
          </w:tcPr>
          <w:p w:rsidR="00384B5B" w:rsidRPr="00A63853" w:rsidRDefault="00BD35C7" w:rsidP="00A638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11.12</w:t>
            </w:r>
            <w:r w:rsidR="00384B5B"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="00A63853" w:rsidRPr="00A63853">
              <w:rPr>
                <w:rFonts w:ascii="Times New Roman" w:hAnsi="Times New Roman" w:cs="Times New Roman"/>
                <w:sz w:val="24"/>
                <w:szCs w:val="24"/>
              </w:rPr>
              <w:t>Даньково</w:t>
            </w:r>
            <w:proofErr w:type="spellEnd"/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63853" w:rsidRPr="00A63853">
              <w:rPr>
                <w:rFonts w:ascii="Times New Roman" w:hAnsi="Times New Roman" w:cs="Times New Roman"/>
                <w:sz w:val="24"/>
                <w:szCs w:val="24"/>
              </w:rPr>
              <w:t>здание СДК</w:t>
            </w:r>
            <w:r w:rsidR="00384B5B"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84B5B"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</w:tr>
      <w:tr w:rsidR="00384B5B" w:rsidRPr="00EF3C2E" w:rsidTr="00C06EA7">
        <w:tc>
          <w:tcPr>
            <w:tcW w:w="2694" w:type="dxa"/>
          </w:tcPr>
          <w:p w:rsidR="00384B5B" w:rsidRPr="000B36D8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36D8">
              <w:rPr>
                <w:rFonts w:ascii="Times New Roman" w:hAnsi="Times New Roman" w:cs="Times New Roman"/>
                <w:sz w:val="24"/>
                <w:szCs w:val="24"/>
              </w:rPr>
              <w:t>Скобляков</w:t>
            </w:r>
            <w:proofErr w:type="spellEnd"/>
            <w:r w:rsidRPr="000B3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84B5B" w:rsidRPr="000B36D8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6D8">
              <w:rPr>
                <w:rFonts w:ascii="Times New Roman" w:hAnsi="Times New Roman" w:cs="Times New Roman"/>
                <w:sz w:val="24"/>
                <w:szCs w:val="24"/>
              </w:rPr>
              <w:t>Виктор Алексеевич</w:t>
            </w:r>
          </w:p>
          <w:p w:rsidR="00384B5B" w:rsidRPr="000B36D8" w:rsidRDefault="00384B5B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384B5B" w:rsidRPr="00BB7478" w:rsidRDefault="00BB7478" w:rsidP="00BB7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15.10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Стодолище, ул. Ленина, д. </w:t>
            </w:r>
            <w:r w:rsidRPr="00BB74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3544" w:type="dxa"/>
          </w:tcPr>
          <w:p w:rsidR="00384B5B" w:rsidRPr="00BB7478" w:rsidRDefault="00BB7478" w:rsidP="00BB74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20.11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.2026; </w:t>
            </w:r>
            <w:proofErr w:type="spellStart"/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Стодолище, ул. Ленина, д. </w:t>
            </w:r>
            <w:r w:rsidRPr="00BB74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  <w:tc>
          <w:tcPr>
            <w:tcW w:w="4394" w:type="dxa"/>
          </w:tcPr>
          <w:p w:rsidR="00384B5B" w:rsidRPr="00BB7478" w:rsidRDefault="00BB7478" w:rsidP="00BB74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17.12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.2026;</w:t>
            </w:r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="00384B5B" w:rsidRPr="00BB7478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Стодолище, ул. Ленина, д. 9; 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.00-1</w:t>
            </w:r>
            <w:r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384B5B" w:rsidRPr="00BB7478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</w:p>
        </w:tc>
      </w:tr>
      <w:tr w:rsidR="00BB7478" w:rsidRPr="00EF3C2E" w:rsidTr="00C06EA7">
        <w:tc>
          <w:tcPr>
            <w:tcW w:w="2694" w:type="dxa"/>
          </w:tcPr>
          <w:p w:rsidR="00BB7478" w:rsidRPr="000571BE" w:rsidRDefault="00BB747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71BE">
              <w:rPr>
                <w:rFonts w:ascii="Times New Roman" w:hAnsi="Times New Roman" w:cs="Times New Roman"/>
                <w:sz w:val="24"/>
                <w:szCs w:val="24"/>
              </w:rPr>
              <w:t>Тишкевич</w:t>
            </w:r>
            <w:proofErr w:type="spellEnd"/>
            <w:r w:rsidRPr="00057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7478" w:rsidRPr="000571BE" w:rsidRDefault="00BB747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1BE">
              <w:rPr>
                <w:rFonts w:ascii="Times New Roman" w:hAnsi="Times New Roman" w:cs="Times New Roman"/>
                <w:sz w:val="24"/>
                <w:szCs w:val="24"/>
              </w:rPr>
              <w:t>Андрей Андреевич</w:t>
            </w:r>
          </w:p>
          <w:p w:rsidR="00BB7478" w:rsidRPr="000571BE" w:rsidRDefault="00BB747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BB7478" w:rsidRPr="00A63853" w:rsidRDefault="00BB7478" w:rsidP="006542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09.10.2026</w:t>
            </w:r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Шаталово</w:t>
            </w:r>
            <w:proofErr w:type="spellEnd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, д. 236; </w:t>
            </w: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3544" w:type="dxa"/>
          </w:tcPr>
          <w:p w:rsidR="00BB7478" w:rsidRPr="00A63853" w:rsidRDefault="00BB7478" w:rsidP="006542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13.11.2026</w:t>
            </w:r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Климщина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52</w:t>
            </w:r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4394" w:type="dxa"/>
          </w:tcPr>
          <w:p w:rsidR="00BB7478" w:rsidRPr="00A63853" w:rsidRDefault="00BB7478" w:rsidP="00654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11.12</w:t>
            </w: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Починковский</w:t>
            </w:r>
            <w:proofErr w:type="spellEnd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>Даньково</w:t>
            </w:r>
            <w:proofErr w:type="spellEnd"/>
            <w:r w:rsidRPr="00A63853">
              <w:rPr>
                <w:rFonts w:ascii="Times New Roman" w:hAnsi="Times New Roman" w:cs="Times New Roman"/>
                <w:sz w:val="24"/>
                <w:szCs w:val="24"/>
              </w:rPr>
              <w:t xml:space="preserve">, здание СДК; </w:t>
            </w:r>
            <w:r w:rsidRPr="00A63853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</w:tr>
      <w:tr w:rsidR="00BB7478" w:rsidRPr="00EF3C2E" w:rsidTr="00C06EA7">
        <w:tc>
          <w:tcPr>
            <w:tcW w:w="2694" w:type="dxa"/>
          </w:tcPr>
          <w:p w:rsidR="00BB7478" w:rsidRPr="00D413EF" w:rsidRDefault="00BB747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 xml:space="preserve">Якубова </w:t>
            </w:r>
          </w:p>
          <w:p w:rsidR="00BB7478" w:rsidRPr="00D413EF" w:rsidRDefault="00BB7478" w:rsidP="005F69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EF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  <w:proofErr w:type="spellStart"/>
            <w:r w:rsidRPr="00D413EF">
              <w:rPr>
                <w:rFonts w:ascii="Times New Roman" w:hAnsi="Times New Roman" w:cs="Times New Roman"/>
                <w:sz w:val="24"/>
                <w:szCs w:val="24"/>
              </w:rPr>
              <w:t>Темирбулатовна</w:t>
            </w:r>
            <w:proofErr w:type="spellEnd"/>
          </w:p>
        </w:tc>
        <w:tc>
          <w:tcPr>
            <w:tcW w:w="4110" w:type="dxa"/>
          </w:tcPr>
          <w:p w:rsidR="00BB7478" w:rsidRPr="005B1CAB" w:rsidRDefault="00BB7478" w:rsidP="008D2C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г. Починок,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1, 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3544" w:type="dxa"/>
          </w:tcPr>
          <w:p w:rsidR="00BB7478" w:rsidRDefault="00BB7478" w:rsidP="008D2C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г. Починок,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1, 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  <w:tc>
          <w:tcPr>
            <w:tcW w:w="4394" w:type="dxa"/>
          </w:tcPr>
          <w:p w:rsidR="00BB7478" w:rsidRPr="00284DDA" w:rsidRDefault="00BB7478" w:rsidP="00E850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28.12.</w:t>
            </w:r>
            <w:r w:rsidRPr="00C95D39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г. Починок,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д. 1,  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кабинет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EF3C2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EF3C2E">
              <w:rPr>
                <w:rFonts w:ascii="Times New Roman" w:hAnsi="Times New Roman" w:cs="Times New Roman"/>
                <w:b/>
                <w:sz w:val="24"/>
                <w:szCs w:val="24"/>
              </w:rPr>
              <w:t>10.00-12.00</w:t>
            </w:r>
          </w:p>
        </w:tc>
      </w:tr>
    </w:tbl>
    <w:p w:rsidR="009A7382" w:rsidRDefault="009A7382"/>
    <w:sectPr w:rsidR="009A7382" w:rsidSect="0091478E">
      <w:pgSz w:w="16838" w:h="11906" w:orient="landscape"/>
      <w:pgMar w:top="1134" w:right="1134" w:bottom="1021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656" w:rsidRDefault="001A0656" w:rsidP="00473DE3">
      <w:pPr>
        <w:spacing w:after="0" w:line="240" w:lineRule="auto"/>
      </w:pPr>
      <w:r>
        <w:separator/>
      </w:r>
    </w:p>
  </w:endnote>
  <w:endnote w:type="continuationSeparator" w:id="0">
    <w:p w:rsidR="001A0656" w:rsidRDefault="001A0656" w:rsidP="0047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656" w:rsidRDefault="001A0656" w:rsidP="00473DE3">
      <w:pPr>
        <w:spacing w:after="0" w:line="240" w:lineRule="auto"/>
      </w:pPr>
      <w:r>
        <w:separator/>
      </w:r>
    </w:p>
  </w:footnote>
  <w:footnote w:type="continuationSeparator" w:id="0">
    <w:p w:rsidR="001A0656" w:rsidRDefault="001A0656" w:rsidP="00473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6"/>
        <w:szCs w:val="26"/>
      </w:rPr>
      <w:id w:val="-1309010022"/>
      <w:docPartObj>
        <w:docPartGallery w:val="Page Numbers (Top of Page)"/>
        <w:docPartUnique/>
      </w:docPartObj>
    </w:sdtPr>
    <w:sdtEndPr/>
    <w:sdtContent>
      <w:p w:rsidR="0091478E" w:rsidRPr="00210AD2" w:rsidRDefault="0091478E">
        <w:pPr>
          <w:pStyle w:val="a6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210AD2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210AD2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210AD2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0E7102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210AD2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2E1398" w:rsidRDefault="002E1398">
    <w:pPr>
      <w:pStyle w:val="a6"/>
    </w:pPr>
  </w:p>
  <w:p w:rsidR="00197A8A" w:rsidRDefault="00197A8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3B"/>
    <w:rsid w:val="00001857"/>
    <w:rsid w:val="00014556"/>
    <w:rsid w:val="0001601D"/>
    <w:rsid w:val="000178B9"/>
    <w:rsid w:val="00020C8B"/>
    <w:rsid w:val="00024266"/>
    <w:rsid w:val="00034638"/>
    <w:rsid w:val="000452F1"/>
    <w:rsid w:val="000469D3"/>
    <w:rsid w:val="00050013"/>
    <w:rsid w:val="000571BE"/>
    <w:rsid w:val="000644F9"/>
    <w:rsid w:val="00067A69"/>
    <w:rsid w:val="00077012"/>
    <w:rsid w:val="00090140"/>
    <w:rsid w:val="00096D3A"/>
    <w:rsid w:val="000A2408"/>
    <w:rsid w:val="000B2ACE"/>
    <w:rsid w:val="000B36D8"/>
    <w:rsid w:val="000C2462"/>
    <w:rsid w:val="000C2B74"/>
    <w:rsid w:val="000C5896"/>
    <w:rsid w:val="000D2AF2"/>
    <w:rsid w:val="000D4654"/>
    <w:rsid w:val="000E0461"/>
    <w:rsid w:val="000E29A4"/>
    <w:rsid w:val="000E7102"/>
    <w:rsid w:val="0013244F"/>
    <w:rsid w:val="00141CCB"/>
    <w:rsid w:val="00144A9C"/>
    <w:rsid w:val="00150E53"/>
    <w:rsid w:val="00156475"/>
    <w:rsid w:val="00184048"/>
    <w:rsid w:val="00190FAE"/>
    <w:rsid w:val="00193E93"/>
    <w:rsid w:val="00197A8A"/>
    <w:rsid w:val="001A0656"/>
    <w:rsid w:val="001C28DE"/>
    <w:rsid w:val="001D37B4"/>
    <w:rsid w:val="001E646E"/>
    <w:rsid w:val="001F5491"/>
    <w:rsid w:val="002001A7"/>
    <w:rsid w:val="00207628"/>
    <w:rsid w:val="00210AD2"/>
    <w:rsid w:val="00210EC2"/>
    <w:rsid w:val="00214D14"/>
    <w:rsid w:val="00220CC2"/>
    <w:rsid w:val="00221C1B"/>
    <w:rsid w:val="002269EF"/>
    <w:rsid w:val="002303DB"/>
    <w:rsid w:val="00231289"/>
    <w:rsid w:val="00234B94"/>
    <w:rsid w:val="00235376"/>
    <w:rsid w:val="0025248D"/>
    <w:rsid w:val="00264BD4"/>
    <w:rsid w:val="002678AB"/>
    <w:rsid w:val="00272977"/>
    <w:rsid w:val="00273BE8"/>
    <w:rsid w:val="00284DDA"/>
    <w:rsid w:val="002927F0"/>
    <w:rsid w:val="0029416A"/>
    <w:rsid w:val="002A756C"/>
    <w:rsid w:val="002C0DD0"/>
    <w:rsid w:val="002E1398"/>
    <w:rsid w:val="002E605A"/>
    <w:rsid w:val="002E70B1"/>
    <w:rsid w:val="002F1CA1"/>
    <w:rsid w:val="002F657D"/>
    <w:rsid w:val="00301879"/>
    <w:rsid w:val="0031046B"/>
    <w:rsid w:val="00312D01"/>
    <w:rsid w:val="003274F3"/>
    <w:rsid w:val="003410CF"/>
    <w:rsid w:val="003467BB"/>
    <w:rsid w:val="003471A3"/>
    <w:rsid w:val="00347FF0"/>
    <w:rsid w:val="00351B98"/>
    <w:rsid w:val="00365B1A"/>
    <w:rsid w:val="00372290"/>
    <w:rsid w:val="003809B8"/>
    <w:rsid w:val="00384B5B"/>
    <w:rsid w:val="0039142D"/>
    <w:rsid w:val="003A64F1"/>
    <w:rsid w:val="003B61B8"/>
    <w:rsid w:val="003B6C17"/>
    <w:rsid w:val="003C68B3"/>
    <w:rsid w:val="003D036C"/>
    <w:rsid w:val="003E01EB"/>
    <w:rsid w:val="003E0805"/>
    <w:rsid w:val="003E12CE"/>
    <w:rsid w:val="003F315A"/>
    <w:rsid w:val="004069EA"/>
    <w:rsid w:val="00410B6D"/>
    <w:rsid w:val="00412797"/>
    <w:rsid w:val="004218AA"/>
    <w:rsid w:val="00421B0D"/>
    <w:rsid w:val="00432945"/>
    <w:rsid w:val="004419C4"/>
    <w:rsid w:val="00445191"/>
    <w:rsid w:val="0044745C"/>
    <w:rsid w:val="00447691"/>
    <w:rsid w:val="00472863"/>
    <w:rsid w:val="00473DE3"/>
    <w:rsid w:val="0047660A"/>
    <w:rsid w:val="004919D1"/>
    <w:rsid w:val="004937B8"/>
    <w:rsid w:val="00493872"/>
    <w:rsid w:val="00493EBF"/>
    <w:rsid w:val="004A5DFF"/>
    <w:rsid w:val="004A67FB"/>
    <w:rsid w:val="004B4C9C"/>
    <w:rsid w:val="004C43EB"/>
    <w:rsid w:val="004C5233"/>
    <w:rsid w:val="004C7017"/>
    <w:rsid w:val="004D5C59"/>
    <w:rsid w:val="004D7592"/>
    <w:rsid w:val="004E379F"/>
    <w:rsid w:val="004E462B"/>
    <w:rsid w:val="004F1968"/>
    <w:rsid w:val="004F27BC"/>
    <w:rsid w:val="00500EE0"/>
    <w:rsid w:val="0050172A"/>
    <w:rsid w:val="00501C4F"/>
    <w:rsid w:val="00502283"/>
    <w:rsid w:val="005038D6"/>
    <w:rsid w:val="00505A54"/>
    <w:rsid w:val="00515417"/>
    <w:rsid w:val="00516793"/>
    <w:rsid w:val="005241D4"/>
    <w:rsid w:val="00530567"/>
    <w:rsid w:val="00534406"/>
    <w:rsid w:val="00536AF0"/>
    <w:rsid w:val="00541290"/>
    <w:rsid w:val="00552767"/>
    <w:rsid w:val="005533DF"/>
    <w:rsid w:val="00560798"/>
    <w:rsid w:val="005863A7"/>
    <w:rsid w:val="005865FA"/>
    <w:rsid w:val="00587417"/>
    <w:rsid w:val="0059731C"/>
    <w:rsid w:val="005B1CAB"/>
    <w:rsid w:val="005C4DAC"/>
    <w:rsid w:val="005C7AD7"/>
    <w:rsid w:val="005D19FB"/>
    <w:rsid w:val="005D38B2"/>
    <w:rsid w:val="005D40D8"/>
    <w:rsid w:val="005E1782"/>
    <w:rsid w:val="005F470F"/>
    <w:rsid w:val="00601CCB"/>
    <w:rsid w:val="00621F67"/>
    <w:rsid w:val="006321E8"/>
    <w:rsid w:val="0064268D"/>
    <w:rsid w:val="00647892"/>
    <w:rsid w:val="00662114"/>
    <w:rsid w:val="00664592"/>
    <w:rsid w:val="00671744"/>
    <w:rsid w:val="006761F1"/>
    <w:rsid w:val="00684B7B"/>
    <w:rsid w:val="006A1570"/>
    <w:rsid w:val="006A2CFC"/>
    <w:rsid w:val="006B532B"/>
    <w:rsid w:val="006C31CE"/>
    <w:rsid w:val="006C41AB"/>
    <w:rsid w:val="006C649A"/>
    <w:rsid w:val="006C74FC"/>
    <w:rsid w:val="006E5E3B"/>
    <w:rsid w:val="006F64A1"/>
    <w:rsid w:val="006F734B"/>
    <w:rsid w:val="00702C72"/>
    <w:rsid w:val="00703001"/>
    <w:rsid w:val="00705C56"/>
    <w:rsid w:val="0071127B"/>
    <w:rsid w:val="00712A99"/>
    <w:rsid w:val="00715911"/>
    <w:rsid w:val="0071642F"/>
    <w:rsid w:val="007166C2"/>
    <w:rsid w:val="00723DBD"/>
    <w:rsid w:val="00724017"/>
    <w:rsid w:val="00725297"/>
    <w:rsid w:val="00731AC8"/>
    <w:rsid w:val="00737A5A"/>
    <w:rsid w:val="007565AC"/>
    <w:rsid w:val="00781C6B"/>
    <w:rsid w:val="0079045F"/>
    <w:rsid w:val="00791A3D"/>
    <w:rsid w:val="007A330C"/>
    <w:rsid w:val="007C7421"/>
    <w:rsid w:val="007E0733"/>
    <w:rsid w:val="007E21A9"/>
    <w:rsid w:val="007F01EB"/>
    <w:rsid w:val="007F05DD"/>
    <w:rsid w:val="00802E2E"/>
    <w:rsid w:val="00806D09"/>
    <w:rsid w:val="00812483"/>
    <w:rsid w:val="00821C18"/>
    <w:rsid w:val="008271D9"/>
    <w:rsid w:val="00834E12"/>
    <w:rsid w:val="00856032"/>
    <w:rsid w:val="0086500C"/>
    <w:rsid w:val="0089314E"/>
    <w:rsid w:val="008A3337"/>
    <w:rsid w:val="008A57B7"/>
    <w:rsid w:val="008A5E85"/>
    <w:rsid w:val="008A724B"/>
    <w:rsid w:val="008B1618"/>
    <w:rsid w:val="008D2CC3"/>
    <w:rsid w:val="008D5CB7"/>
    <w:rsid w:val="008E0AE1"/>
    <w:rsid w:val="008F5846"/>
    <w:rsid w:val="0090147F"/>
    <w:rsid w:val="00901820"/>
    <w:rsid w:val="00907EE2"/>
    <w:rsid w:val="0091159D"/>
    <w:rsid w:val="00913B04"/>
    <w:rsid w:val="0091478E"/>
    <w:rsid w:val="0092128B"/>
    <w:rsid w:val="00922033"/>
    <w:rsid w:val="00927FD2"/>
    <w:rsid w:val="0095231D"/>
    <w:rsid w:val="009643E2"/>
    <w:rsid w:val="0096601F"/>
    <w:rsid w:val="00990E56"/>
    <w:rsid w:val="00991041"/>
    <w:rsid w:val="00993DC7"/>
    <w:rsid w:val="009A0CD0"/>
    <w:rsid w:val="009A3731"/>
    <w:rsid w:val="009A60CD"/>
    <w:rsid w:val="009A7382"/>
    <w:rsid w:val="009A7AB2"/>
    <w:rsid w:val="009C086F"/>
    <w:rsid w:val="009C18A8"/>
    <w:rsid w:val="009D0FD3"/>
    <w:rsid w:val="009E1643"/>
    <w:rsid w:val="009E18DB"/>
    <w:rsid w:val="00A0503C"/>
    <w:rsid w:val="00A25610"/>
    <w:rsid w:val="00A32177"/>
    <w:rsid w:val="00A40DCF"/>
    <w:rsid w:val="00A507E3"/>
    <w:rsid w:val="00A51E73"/>
    <w:rsid w:val="00A54D1E"/>
    <w:rsid w:val="00A63853"/>
    <w:rsid w:val="00A70E89"/>
    <w:rsid w:val="00A767E7"/>
    <w:rsid w:val="00A82EA4"/>
    <w:rsid w:val="00A90005"/>
    <w:rsid w:val="00A94B62"/>
    <w:rsid w:val="00AA4E71"/>
    <w:rsid w:val="00AB7E25"/>
    <w:rsid w:val="00AC2F19"/>
    <w:rsid w:val="00AE3D12"/>
    <w:rsid w:val="00AF4645"/>
    <w:rsid w:val="00B03C92"/>
    <w:rsid w:val="00B049BC"/>
    <w:rsid w:val="00B0753C"/>
    <w:rsid w:val="00B101E1"/>
    <w:rsid w:val="00B12048"/>
    <w:rsid w:val="00B31313"/>
    <w:rsid w:val="00B3702C"/>
    <w:rsid w:val="00B51657"/>
    <w:rsid w:val="00B60CEB"/>
    <w:rsid w:val="00B620E7"/>
    <w:rsid w:val="00B64B37"/>
    <w:rsid w:val="00B7718C"/>
    <w:rsid w:val="00B81013"/>
    <w:rsid w:val="00B82878"/>
    <w:rsid w:val="00B8593E"/>
    <w:rsid w:val="00B90146"/>
    <w:rsid w:val="00B9201F"/>
    <w:rsid w:val="00B93D0D"/>
    <w:rsid w:val="00B95114"/>
    <w:rsid w:val="00BA53F8"/>
    <w:rsid w:val="00BB7478"/>
    <w:rsid w:val="00BC4025"/>
    <w:rsid w:val="00BD03BB"/>
    <w:rsid w:val="00BD2AA5"/>
    <w:rsid w:val="00BD35C7"/>
    <w:rsid w:val="00BF3CDA"/>
    <w:rsid w:val="00BF767D"/>
    <w:rsid w:val="00C06EA7"/>
    <w:rsid w:val="00C075AA"/>
    <w:rsid w:val="00C07ED3"/>
    <w:rsid w:val="00C14996"/>
    <w:rsid w:val="00C2582B"/>
    <w:rsid w:val="00C35245"/>
    <w:rsid w:val="00C4031A"/>
    <w:rsid w:val="00C44D2E"/>
    <w:rsid w:val="00C54B55"/>
    <w:rsid w:val="00C55C28"/>
    <w:rsid w:val="00C5622E"/>
    <w:rsid w:val="00C62356"/>
    <w:rsid w:val="00C66499"/>
    <w:rsid w:val="00C7320E"/>
    <w:rsid w:val="00C83524"/>
    <w:rsid w:val="00C8417D"/>
    <w:rsid w:val="00C95747"/>
    <w:rsid w:val="00C95D39"/>
    <w:rsid w:val="00C96921"/>
    <w:rsid w:val="00CA6C72"/>
    <w:rsid w:val="00CB5613"/>
    <w:rsid w:val="00CC015E"/>
    <w:rsid w:val="00CD2BFA"/>
    <w:rsid w:val="00CE732A"/>
    <w:rsid w:val="00CF25AB"/>
    <w:rsid w:val="00CF3777"/>
    <w:rsid w:val="00CF3FCC"/>
    <w:rsid w:val="00D039B4"/>
    <w:rsid w:val="00D26238"/>
    <w:rsid w:val="00D33328"/>
    <w:rsid w:val="00D413EF"/>
    <w:rsid w:val="00D475A2"/>
    <w:rsid w:val="00D53A07"/>
    <w:rsid w:val="00D852B0"/>
    <w:rsid w:val="00D87838"/>
    <w:rsid w:val="00D95D26"/>
    <w:rsid w:val="00DA391C"/>
    <w:rsid w:val="00DA4318"/>
    <w:rsid w:val="00DA4549"/>
    <w:rsid w:val="00DC6EC7"/>
    <w:rsid w:val="00DE02A8"/>
    <w:rsid w:val="00DE0500"/>
    <w:rsid w:val="00DE745F"/>
    <w:rsid w:val="00DF02F0"/>
    <w:rsid w:val="00DF2777"/>
    <w:rsid w:val="00E008A9"/>
    <w:rsid w:val="00E13EC0"/>
    <w:rsid w:val="00E2407C"/>
    <w:rsid w:val="00E36FC8"/>
    <w:rsid w:val="00E3730B"/>
    <w:rsid w:val="00E37F24"/>
    <w:rsid w:val="00E452B3"/>
    <w:rsid w:val="00E47EB0"/>
    <w:rsid w:val="00E73814"/>
    <w:rsid w:val="00E76447"/>
    <w:rsid w:val="00E77079"/>
    <w:rsid w:val="00E85018"/>
    <w:rsid w:val="00E86DEE"/>
    <w:rsid w:val="00EA104C"/>
    <w:rsid w:val="00EA37DB"/>
    <w:rsid w:val="00EB2F29"/>
    <w:rsid w:val="00EC6D5B"/>
    <w:rsid w:val="00EC7115"/>
    <w:rsid w:val="00ED0298"/>
    <w:rsid w:val="00EE06CE"/>
    <w:rsid w:val="00EE5331"/>
    <w:rsid w:val="00EF0513"/>
    <w:rsid w:val="00EF7B58"/>
    <w:rsid w:val="00F042C4"/>
    <w:rsid w:val="00F0568D"/>
    <w:rsid w:val="00F10094"/>
    <w:rsid w:val="00F13CD4"/>
    <w:rsid w:val="00F14CB8"/>
    <w:rsid w:val="00F21409"/>
    <w:rsid w:val="00F25364"/>
    <w:rsid w:val="00F27A7B"/>
    <w:rsid w:val="00F5433B"/>
    <w:rsid w:val="00F544C1"/>
    <w:rsid w:val="00F55429"/>
    <w:rsid w:val="00F56451"/>
    <w:rsid w:val="00F731AF"/>
    <w:rsid w:val="00F8323A"/>
    <w:rsid w:val="00F86900"/>
    <w:rsid w:val="00F91AE5"/>
    <w:rsid w:val="00F93376"/>
    <w:rsid w:val="00FA08D6"/>
    <w:rsid w:val="00FA3331"/>
    <w:rsid w:val="00FA539E"/>
    <w:rsid w:val="00FB7C96"/>
    <w:rsid w:val="00FC4285"/>
    <w:rsid w:val="00FE2D46"/>
    <w:rsid w:val="00FF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DB"/>
  </w:style>
  <w:style w:type="paragraph" w:styleId="1">
    <w:name w:val="heading 1"/>
    <w:basedOn w:val="a"/>
    <w:next w:val="a"/>
    <w:link w:val="10"/>
    <w:uiPriority w:val="9"/>
    <w:qFormat/>
    <w:rsid w:val="00927F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73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73DE3"/>
  </w:style>
  <w:style w:type="paragraph" w:styleId="a6">
    <w:name w:val="header"/>
    <w:basedOn w:val="a"/>
    <w:link w:val="a7"/>
    <w:uiPriority w:val="99"/>
    <w:unhideWhenUsed/>
    <w:rsid w:val="00473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3DE3"/>
  </w:style>
  <w:style w:type="paragraph" w:styleId="a8">
    <w:name w:val="Body Text"/>
    <w:basedOn w:val="a"/>
    <w:link w:val="a9"/>
    <w:semiHidden/>
    <w:unhideWhenUsed/>
    <w:rsid w:val="0091478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9147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unhideWhenUsed/>
    <w:rsid w:val="0091478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147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14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147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27F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Hyperlink"/>
    <w:basedOn w:val="a0"/>
    <w:uiPriority w:val="99"/>
    <w:unhideWhenUsed/>
    <w:rsid w:val="00B901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7DB"/>
  </w:style>
  <w:style w:type="paragraph" w:styleId="1">
    <w:name w:val="heading 1"/>
    <w:basedOn w:val="a"/>
    <w:next w:val="a"/>
    <w:link w:val="10"/>
    <w:uiPriority w:val="9"/>
    <w:qFormat/>
    <w:rsid w:val="00927F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3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473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73DE3"/>
  </w:style>
  <w:style w:type="paragraph" w:styleId="a6">
    <w:name w:val="header"/>
    <w:basedOn w:val="a"/>
    <w:link w:val="a7"/>
    <w:uiPriority w:val="99"/>
    <w:unhideWhenUsed/>
    <w:rsid w:val="00473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73DE3"/>
  </w:style>
  <w:style w:type="paragraph" w:styleId="a8">
    <w:name w:val="Body Text"/>
    <w:basedOn w:val="a"/>
    <w:link w:val="a9"/>
    <w:semiHidden/>
    <w:unhideWhenUsed/>
    <w:rsid w:val="0091478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9147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b"/>
    <w:unhideWhenUsed/>
    <w:rsid w:val="0091478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1478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14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147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27F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Hyperlink"/>
    <w:basedOn w:val="a0"/>
    <w:uiPriority w:val="99"/>
    <w:unhideWhenUsed/>
    <w:rsid w:val="00B901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8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64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8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82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et-pochinok.admin-smolensk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3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Мудряков</dc:creator>
  <cp:lastModifiedBy>Позднякова Наталья Сергеевна</cp:lastModifiedBy>
  <cp:revision>163</cp:revision>
  <cp:lastPrinted>2026-03-25T05:44:00Z</cp:lastPrinted>
  <dcterms:created xsi:type="dcterms:W3CDTF">2024-06-17T12:13:00Z</dcterms:created>
  <dcterms:modified xsi:type="dcterms:W3CDTF">2026-09-21T07:02:00Z</dcterms:modified>
</cp:coreProperties>
</file>