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91478E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D9318C">
        <w:rPr>
          <w:rFonts w:ascii="Times New Roman" w:hAnsi="Times New Roman" w:cs="Times New Roman"/>
          <w:sz w:val="28"/>
        </w:rPr>
        <w:t>26.03.2025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D9318C">
        <w:rPr>
          <w:rFonts w:ascii="Times New Roman" w:hAnsi="Times New Roman" w:cs="Times New Roman"/>
          <w:sz w:val="28"/>
        </w:rPr>
        <w:t>44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91478E">
            <w:pPr>
              <w:tabs>
                <w:tab w:val="left" w:pos="2591"/>
                <w:tab w:val="left" w:pos="4003"/>
              </w:tabs>
              <w:spacing w:line="240" w:lineRule="auto"/>
              <w:ind w:right="6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, утвержденного решением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депутатов от </w:t>
      </w:r>
      <w:r w:rsidR="00AE3D12">
        <w:rPr>
          <w:szCs w:val="28"/>
        </w:rPr>
        <w:t>25.12.2024</w:t>
      </w:r>
      <w:r w:rsidR="00B90146">
        <w:rPr>
          <w:szCs w:val="28"/>
        </w:rPr>
        <w:t xml:space="preserve"> № 6</w:t>
      </w:r>
      <w:r w:rsidR="00AE3D12">
        <w:rPr>
          <w:szCs w:val="28"/>
        </w:rPr>
        <w:t>2</w:t>
      </w:r>
      <w:r w:rsidRPr="0091478E">
        <w:rPr>
          <w:szCs w:val="28"/>
        </w:rPr>
        <w:t xml:space="preserve">,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ind w:firstLine="0"/>
        <w:rPr>
          <w:b/>
          <w:szCs w:val="28"/>
        </w:rPr>
      </w:pPr>
      <w:r w:rsidRPr="0091478E">
        <w:rPr>
          <w:b/>
          <w:szCs w:val="28"/>
        </w:rPr>
        <w:t>РЕШИЛ: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AE3D12">
        <w:rPr>
          <w:szCs w:val="28"/>
        </w:rPr>
        <w:t>второй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913B04">
        <w:rPr>
          <w:szCs w:val="28"/>
        </w:rPr>
        <w:t>5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91478E">
          <w:headerReference w:type="default" r:id="rId9"/>
          <w:pgSz w:w="11906" w:h="16838"/>
          <w:pgMar w:top="1134" w:right="707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B90146" w:rsidRDefault="002E1398" w:rsidP="00B90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73DE3" w:rsidRDefault="00473DE3" w:rsidP="0057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75BFE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75BF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AE3D12">
        <w:rPr>
          <w:rFonts w:ascii="Times New Roman" w:hAnsi="Times New Roman" w:cs="Times New Roman"/>
          <w:sz w:val="28"/>
          <w:szCs w:val="28"/>
        </w:rPr>
        <w:t>второй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913B04">
        <w:rPr>
          <w:rFonts w:ascii="Times New Roman" w:hAnsi="Times New Roman" w:cs="Times New Roman"/>
          <w:sz w:val="28"/>
          <w:szCs w:val="28"/>
        </w:rPr>
        <w:t>5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CE732A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CE732A" w:rsidRPr="00EF3C2E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4919D1" w:rsidRDefault="00E47EB0" w:rsidP="00214D1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EB0">
              <w:rPr>
                <w:rFonts w:ascii="Times New Roman" w:hAnsi="Times New Roman" w:cs="Times New Roman"/>
                <w:b/>
                <w:sz w:val="24"/>
                <w:szCs w:val="24"/>
              </w:rPr>
              <w:t>08.04.2025;</w:t>
            </w:r>
            <w:r w:rsidRPr="00E4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 xml:space="preserve">, д. 131; </w:t>
            </w:r>
            <w:r w:rsidRPr="00E47EB0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Pr="004919D1" w:rsidRDefault="00E47EB0" w:rsidP="00EA3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4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13.05.2025; </w:t>
            </w:r>
            <w:proofErr w:type="spellStart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E47EB0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Старинки, здание СДК</w:t>
            </w:r>
            <w:r w:rsidRPr="00E47EB0">
              <w:rPr>
                <w:rFonts w:ascii="Times New Roman" w:hAnsi="Times New Roman" w:cs="Times New Roman"/>
                <w:b/>
                <w:sz w:val="24"/>
                <w:szCs w:val="24"/>
              </w:rPr>
              <w:t>; 10.00-12.00</w:t>
            </w:r>
          </w:p>
        </w:tc>
        <w:tc>
          <w:tcPr>
            <w:tcW w:w="4394" w:type="dxa"/>
          </w:tcPr>
          <w:p w:rsidR="00CE732A" w:rsidRPr="004919D1" w:rsidRDefault="00E47EB0" w:rsidP="00421B0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  <w:r w:rsidR="00CE732A"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05A"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 w:rsidRPr="00421B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421B0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421B0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421B0D">
              <w:rPr>
                <w:rFonts w:ascii="Times New Roman" w:hAnsi="Times New Roman" w:cs="Times New Roman"/>
                <w:sz w:val="24"/>
                <w:szCs w:val="24"/>
              </w:rPr>
              <w:t>Прилепово</w:t>
            </w:r>
            <w:proofErr w:type="spellEnd"/>
            <w:r w:rsidR="00CE732A" w:rsidRPr="00421B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1B0D" w:rsidRPr="00421B0D">
              <w:rPr>
                <w:rFonts w:ascii="Times New Roman" w:hAnsi="Times New Roman" w:cs="Times New Roman"/>
                <w:sz w:val="24"/>
                <w:szCs w:val="24"/>
              </w:rPr>
              <w:t>здание СПК «Дружба»</w:t>
            </w:r>
            <w:r w:rsidR="00CE732A" w:rsidRPr="00421B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E732A"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732A" w:rsidRPr="00421B0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EA37DB">
        <w:trPr>
          <w:trHeight w:val="1625"/>
        </w:trPr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CE732A" w:rsidRDefault="00684B7B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  <w:r w:rsidR="00EA37D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>Починк</w:t>
            </w:r>
            <w:r w:rsidR="00EA37DB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EA37DB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EA37DB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EA37DB"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A37D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E732A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E732A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EA37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732A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CE732A" w:rsidRPr="004644F2" w:rsidRDefault="00CE732A" w:rsidP="005F69B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732A" w:rsidRPr="00144A9C" w:rsidRDefault="00CE732A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A37DB" w:rsidRDefault="00EA37DB" w:rsidP="00EA3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4B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84B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44A9C">
              <w:rPr>
                <w:rFonts w:ascii="Times New Roman" w:hAnsi="Times New Roman" w:cs="Times New Roman"/>
                <w:sz w:val="24"/>
                <w:szCs w:val="24"/>
              </w:rPr>
              <w:t>Починк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  <w:r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CE732A" w:rsidRDefault="00CE732A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E732A" w:rsidRPr="00144A9C" w:rsidRDefault="00EA37DB" w:rsidP="00684B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4B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A37D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84B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A37D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EA37D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06EA7" w:rsidP="00B62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2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620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73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9A0C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732A"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Pr="00C06EA7" w:rsidRDefault="00C06EA7" w:rsidP="00B62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20.0</w:t>
            </w:r>
            <w:r w:rsidR="00B620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06EA7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кабинет 40;   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E732A" w:rsidRPr="00EF3C2E" w:rsidRDefault="00B620E7" w:rsidP="00C0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</w:t>
            </w:r>
            <w:r w:rsidR="00C06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EA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06EA7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C06EA7">
              <w:rPr>
                <w:rFonts w:ascii="Times New Roman" w:hAnsi="Times New Roman" w:cs="Times New Roman"/>
                <w:sz w:val="24"/>
                <w:szCs w:val="24"/>
              </w:rPr>
              <w:t xml:space="preserve">0; </w:t>
            </w:r>
            <w:r w:rsidR="00C06EA7" w:rsidRPr="009A0C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EA7"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CE732A" w:rsidRPr="00EF3C2E" w:rsidTr="00C06EA7">
        <w:trPr>
          <w:trHeight w:val="858"/>
        </w:trPr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684B7B" w:rsidP="0070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  <w:r w:rsidR="00CE732A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30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CE732A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CE732A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Default="00684B7B" w:rsidP="0070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  <w:r w:rsidR="00703001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30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30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03001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703001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03001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703001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03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001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001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703001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703001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703001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E732A" w:rsidRPr="00284DDA" w:rsidRDefault="00684B7B" w:rsidP="005F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  <w:r w:rsidR="0070300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CE732A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CE732A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CE732A" w:rsidRPr="00EF3C2E" w:rsidTr="00372290">
        <w:trPr>
          <w:trHeight w:val="695"/>
        </w:trPr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CE732A" w:rsidRPr="0096601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144A9C" w:rsidRDefault="003C68B3" w:rsidP="003C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  <w:r w:rsidR="0066459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8B3">
              <w:rPr>
                <w:rFonts w:ascii="Times New Roman" w:hAnsi="Times New Roman" w:cs="Times New Roman"/>
                <w:sz w:val="24"/>
                <w:szCs w:val="24"/>
              </w:rPr>
              <w:t xml:space="preserve"> д. 131</w:t>
            </w:r>
            <w:r w:rsidR="00CE732A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Default="003C68B3" w:rsidP="003C6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="0066459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64592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664592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92" w:rsidRPr="00144A9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664592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Старинки</w:t>
            </w:r>
            <w:r w:rsidR="00664592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СДК</w:t>
            </w:r>
            <w:r w:rsidR="00664592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64592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45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64592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.00-12.00</w:t>
            </w:r>
          </w:p>
        </w:tc>
        <w:tc>
          <w:tcPr>
            <w:tcW w:w="4394" w:type="dxa"/>
          </w:tcPr>
          <w:p w:rsidR="00CE732A" w:rsidRPr="0096601F" w:rsidRDefault="00664592" w:rsidP="009E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</w:t>
            </w:r>
            <w:r w:rsidR="009E16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592">
              <w:rPr>
                <w:rFonts w:ascii="Times New Roman" w:hAnsi="Times New Roman" w:cs="Times New Roman"/>
                <w:b/>
                <w:sz w:val="24"/>
                <w:szCs w:val="24"/>
              </w:rPr>
              <w:t>.2025;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592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664592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3C68B3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664592">
              <w:rPr>
                <w:rFonts w:ascii="Times New Roman" w:hAnsi="Times New Roman" w:cs="Times New Roman"/>
                <w:sz w:val="24"/>
                <w:szCs w:val="24"/>
              </w:rPr>
              <w:t xml:space="preserve">,  д. </w:t>
            </w:r>
            <w:r w:rsidR="003C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45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6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10.00-12.00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CE732A" w:rsidRPr="0096601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9E1643" w:rsidRDefault="0025248D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CE732A" w:rsidRPr="002524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Мурыгино, ул. </w:t>
            </w:r>
            <w:proofErr w:type="gramStart"/>
            <w:r w:rsidRPr="0025248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CE732A"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6C72"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52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6C72"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1; 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CE732A" w:rsidRPr="009E1643" w:rsidRDefault="0025248D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25248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248D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25248D">
              <w:rPr>
                <w:rFonts w:ascii="Times New Roman" w:hAnsi="Times New Roman" w:cs="Times New Roman"/>
                <w:sz w:val="24"/>
                <w:szCs w:val="24"/>
              </w:rPr>
              <w:t>,  д. 1</w:t>
            </w:r>
            <w:r w:rsidR="00372290" w:rsidRPr="00252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2290" w:rsidRPr="0025248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CE732A" w:rsidRPr="009E1643" w:rsidRDefault="00EF0513" w:rsidP="002678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  <w:r w:rsidR="00372290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CE732A" w:rsidRPr="00EF051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EF051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2678AB" w:rsidRPr="002678A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2678AB" w:rsidRPr="002678AB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="002678AB" w:rsidRPr="002678AB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  <w:r w:rsidRPr="00EF05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732A" w:rsidRPr="00EF0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32A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248D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25248D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E732A" w:rsidRPr="00EF051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76447" w:rsidRDefault="000469D3" w:rsidP="00EA3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  <w:r w:rsidR="00EA37D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7D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EA3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Pr="00FF1A22" w:rsidRDefault="000469D3" w:rsidP="000469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C41A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, д. 1,  здание Администрации 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</w:t>
            </w:r>
            <w:proofErr w:type="spellStart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1A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CE732A" w:rsidRPr="00FF1A22" w:rsidRDefault="000469D3" w:rsidP="006C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C41A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, д. 1,  здание Администрации 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</w:t>
            </w:r>
            <w:proofErr w:type="spellStart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C41AB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6C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1A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6C41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41A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76447" w:rsidRDefault="00090140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  <w:r w:rsidR="00CE732A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CE732A" w:rsidRDefault="00090140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  <w:r w:rsidR="00A40DC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40DC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0DC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A40DC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A40DC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40DC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CE732A" w:rsidRPr="0096601F" w:rsidRDefault="00090140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  <w:r w:rsidR="00CE732A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CE732A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29416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CE732A" w:rsidRPr="0029416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C2582B" w:rsidRDefault="00DA4318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2582B" w:rsidRPr="00144A9C">
              <w:rPr>
                <w:rFonts w:ascii="Times New Roman" w:hAnsi="Times New Roman" w:cs="Times New Roman"/>
                <w:sz w:val="24"/>
                <w:szCs w:val="24"/>
              </w:rPr>
              <w:t>Починк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C2582B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C2582B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C2582B"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  <w:r w:rsidR="00C2582B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2582B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582B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2582B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CE732A" w:rsidRPr="00197A8A" w:rsidRDefault="00CE732A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40DCF" w:rsidRDefault="00DA4318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2582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, д. 1,  здание Администрации 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</w:t>
            </w:r>
            <w:proofErr w:type="spellStart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582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CE732A" w:rsidRPr="00197A8A" w:rsidRDefault="00DA4318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2582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, д. 1, здание Администрации 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</w:t>
            </w:r>
            <w:proofErr w:type="spellStart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2582B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C258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582B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C258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2582B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DA4318" w:rsidP="00DA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  <w:r w:rsidR="00CE732A" w:rsidRPr="00C5622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732A" w:rsidRPr="00C562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Default="00DA4318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.2025;</w:t>
            </w:r>
            <w:r w:rsidR="00A40DC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="00A40DC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A40DCF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A40DCF" w:rsidRPr="00A40DC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A40DCF" w:rsidRPr="00A40D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="00A40DCF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A40DCF" w:rsidRPr="00C562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E732A" w:rsidRPr="00EF3C2E" w:rsidRDefault="00DA4318" w:rsidP="00A40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C562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, д. 1,  здание Администрации муниципального образования «</w:t>
            </w:r>
            <w:proofErr w:type="spellStart"/>
            <w:r w:rsidR="00A40DCF" w:rsidRPr="00A40DC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A40DCF" w:rsidRPr="00A40D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кабинет 4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32A" w:rsidRPr="00C56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732A" w:rsidRPr="00C562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Default="00684B7B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DA391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DA391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CE732A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CE732A" w:rsidRPr="00DA3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0DCF">
              <w:rPr>
                <w:rFonts w:ascii="Times New Roman" w:hAnsi="Times New Roman" w:cs="Times New Roman"/>
                <w:sz w:val="24"/>
                <w:szCs w:val="24"/>
              </w:rPr>
              <w:t>д. 236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="000178B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178B9" w:rsidRDefault="000178B9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8B9" w:rsidRPr="000178B9" w:rsidRDefault="000178B9" w:rsidP="00017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B9">
              <w:rPr>
                <w:rFonts w:ascii="Times New Roman" w:hAnsi="Times New Roman" w:cs="Times New Roman"/>
                <w:b/>
                <w:sz w:val="24"/>
                <w:szCs w:val="24"/>
              </w:rPr>
              <w:t>14.04.2025</w:t>
            </w:r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Прудки,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8B9"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78B9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544" w:type="dxa"/>
          </w:tcPr>
          <w:p w:rsidR="00CE732A" w:rsidRPr="00702C72" w:rsidRDefault="00684B7B" w:rsidP="00684B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  <w:r w:rsidR="00A40DCF"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A40DCF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0DCF" w:rsidRPr="00702C72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A40DCF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Липки</w:t>
            </w:r>
            <w:r w:rsidR="00A40DCF" w:rsidRPr="00702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возле </w:t>
            </w:r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="00A40DCF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40DCF"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E732A" w:rsidRPr="00EF3C2E" w:rsidRDefault="00684B7B" w:rsidP="00684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</w:t>
            </w:r>
            <w:r w:rsidR="00A40DC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9660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356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62356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="00C62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4B7B">
              <w:rPr>
                <w:rFonts w:ascii="Times New Roman" w:hAnsi="Times New Roman" w:cs="Times New Roman"/>
                <w:sz w:val="24"/>
                <w:szCs w:val="24"/>
              </w:rPr>
              <w:t>здание СДК</w:t>
            </w:r>
            <w:r w:rsidR="00CE732A" w:rsidRPr="0096601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E732A"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732A"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CE732A" w:rsidRPr="00621F67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781C6B" w:rsidP="0070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2C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702C72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2C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702C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CE732A" w:rsidRPr="00702C72" w:rsidRDefault="00781C6B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  <w:r w:rsidR="00702C72"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>Лысовка</w:t>
            </w:r>
            <w:proofErr w:type="spellEnd"/>
            <w:r w:rsidR="00702C72" w:rsidRPr="00702C72">
              <w:rPr>
                <w:rFonts w:ascii="Times New Roman" w:hAnsi="Times New Roman" w:cs="Times New Roman"/>
                <w:sz w:val="24"/>
                <w:szCs w:val="24"/>
              </w:rPr>
              <w:t>, д. 45,</w:t>
            </w:r>
            <w:r w:rsidR="0070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C72"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>16.00-18.00</w:t>
            </w:r>
          </w:p>
        </w:tc>
        <w:tc>
          <w:tcPr>
            <w:tcW w:w="4394" w:type="dxa"/>
          </w:tcPr>
          <w:p w:rsidR="00CE732A" w:rsidRPr="00EF3C2E" w:rsidRDefault="00781C6B" w:rsidP="0078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  <w:r w:rsidR="00702C7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732A" w:rsidRPr="008A5E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02C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Ворошилово</w:t>
            </w:r>
            <w:proofErr w:type="spellEnd"/>
            <w:r w:rsidR="00CE732A" w:rsidRPr="007A5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Почты</w:t>
            </w:r>
            <w:r w:rsidR="00CE732A" w:rsidRPr="008A5E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E732A" w:rsidRPr="008A5E8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84B7B" w:rsidRPr="00EF3C2E" w:rsidTr="00C06EA7">
        <w:tc>
          <w:tcPr>
            <w:tcW w:w="2694" w:type="dxa"/>
          </w:tcPr>
          <w:p w:rsidR="00684B7B" w:rsidRPr="00D413EF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B7B" w:rsidRPr="00D413EF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684B7B" w:rsidRPr="00E008A9" w:rsidRDefault="00684B7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84B7B" w:rsidRDefault="00684B7B" w:rsidP="00101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391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DA391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DA3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236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="000178B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178B9" w:rsidRDefault="000178B9" w:rsidP="00101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8B9" w:rsidRPr="00EF3C2E" w:rsidRDefault="000178B9" w:rsidP="0010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B9">
              <w:rPr>
                <w:rFonts w:ascii="Times New Roman" w:hAnsi="Times New Roman" w:cs="Times New Roman"/>
                <w:b/>
                <w:sz w:val="24"/>
                <w:szCs w:val="24"/>
              </w:rPr>
              <w:t>14.04.2025</w:t>
            </w:r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Прудки, ул. </w:t>
            </w:r>
            <w:proofErr w:type="gramStart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178B9">
              <w:rPr>
                <w:rFonts w:ascii="Times New Roman" w:hAnsi="Times New Roman" w:cs="Times New Roman"/>
                <w:sz w:val="24"/>
                <w:szCs w:val="24"/>
              </w:rPr>
              <w:t xml:space="preserve">, д. 22; </w:t>
            </w:r>
            <w:r w:rsidRPr="000178B9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544" w:type="dxa"/>
          </w:tcPr>
          <w:p w:rsidR="00684B7B" w:rsidRPr="00702C72" w:rsidRDefault="00684B7B" w:rsidP="00101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  <w:r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C72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Липки</w:t>
            </w:r>
            <w:r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возле </w:t>
            </w:r>
            <w:r w:rsidRPr="00702C72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2C72">
              <w:rPr>
                <w:rFonts w:ascii="Times New Roman" w:hAnsi="Times New Roman" w:cs="Times New Roman"/>
                <w:sz w:val="24"/>
                <w:szCs w:val="24"/>
              </w:rPr>
              <w:t xml:space="preserve"> СДК; </w:t>
            </w:r>
            <w:r w:rsidRPr="00702C72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684B7B" w:rsidRPr="00EF3C2E" w:rsidRDefault="00684B7B" w:rsidP="0010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02.06.2025</w:t>
            </w:r>
            <w:r w:rsidRPr="009660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4B7B">
              <w:rPr>
                <w:rFonts w:ascii="Times New Roman" w:hAnsi="Times New Roman" w:cs="Times New Roman"/>
                <w:sz w:val="24"/>
                <w:szCs w:val="24"/>
              </w:rPr>
              <w:t>здание СДК</w:t>
            </w:r>
            <w:r w:rsidRPr="0096601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6601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CE732A" w:rsidRPr="00EF3C2E" w:rsidTr="00C06EA7">
        <w:tc>
          <w:tcPr>
            <w:tcW w:w="2694" w:type="dxa"/>
          </w:tcPr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  <w:p w:rsidR="00CE732A" w:rsidRPr="00D413EF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5B1CAB" w:rsidRDefault="00990E56" w:rsidP="009A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  <w:r w:rsidR="00CE732A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564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CE732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E732A" w:rsidRDefault="00990E56" w:rsidP="009A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  <w:r w:rsidR="00F56451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564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F5645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F56451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F56451"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="00F56451"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F564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="00F56451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56451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56451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E732A" w:rsidRPr="00284DDA" w:rsidRDefault="00990E56" w:rsidP="009A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</w:t>
            </w:r>
            <w:r w:rsidR="00CE732A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564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CE732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E732A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564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732A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732A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22" w:rsidRDefault="00A31C22" w:rsidP="00473DE3">
      <w:pPr>
        <w:spacing w:after="0" w:line="240" w:lineRule="auto"/>
      </w:pPr>
      <w:r>
        <w:separator/>
      </w:r>
    </w:p>
  </w:endnote>
  <w:endnote w:type="continuationSeparator" w:id="0">
    <w:p w:rsidR="00A31C22" w:rsidRDefault="00A31C22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22" w:rsidRDefault="00A31C22" w:rsidP="00473DE3">
      <w:pPr>
        <w:spacing w:after="0" w:line="240" w:lineRule="auto"/>
      </w:pPr>
      <w:r>
        <w:separator/>
      </w:r>
    </w:p>
  </w:footnote>
  <w:footnote w:type="continuationSeparator" w:id="0">
    <w:p w:rsidR="00A31C22" w:rsidRDefault="00A31C22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0100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478E" w:rsidRPr="003F315A" w:rsidRDefault="0091478E">
        <w:pPr>
          <w:pStyle w:val="a6"/>
          <w:jc w:val="center"/>
          <w:rPr>
            <w:sz w:val="28"/>
            <w:szCs w:val="28"/>
          </w:rPr>
        </w:pPr>
        <w:r w:rsidRPr="003F315A">
          <w:rPr>
            <w:sz w:val="28"/>
            <w:szCs w:val="28"/>
          </w:rPr>
          <w:fldChar w:fldCharType="begin"/>
        </w:r>
        <w:r w:rsidRPr="003F315A">
          <w:rPr>
            <w:sz w:val="28"/>
            <w:szCs w:val="28"/>
          </w:rPr>
          <w:instrText>PAGE   \* MERGEFORMAT</w:instrText>
        </w:r>
        <w:r w:rsidRPr="003F315A">
          <w:rPr>
            <w:sz w:val="28"/>
            <w:szCs w:val="28"/>
          </w:rPr>
          <w:fldChar w:fldCharType="separate"/>
        </w:r>
        <w:r w:rsidR="00575BFE">
          <w:rPr>
            <w:noProof/>
            <w:sz w:val="28"/>
            <w:szCs w:val="28"/>
          </w:rPr>
          <w:t>2</w:t>
        </w:r>
        <w:r w:rsidRPr="003F315A">
          <w:rPr>
            <w:sz w:val="28"/>
            <w:szCs w:val="28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644F9"/>
    <w:rsid w:val="00067A69"/>
    <w:rsid w:val="00077012"/>
    <w:rsid w:val="00090140"/>
    <w:rsid w:val="00096D3A"/>
    <w:rsid w:val="000A2408"/>
    <w:rsid w:val="000C2462"/>
    <w:rsid w:val="000C2B74"/>
    <w:rsid w:val="000C5896"/>
    <w:rsid w:val="000D2AF2"/>
    <w:rsid w:val="000D4654"/>
    <w:rsid w:val="000E29A4"/>
    <w:rsid w:val="00144A9C"/>
    <w:rsid w:val="00150E53"/>
    <w:rsid w:val="00156475"/>
    <w:rsid w:val="00184048"/>
    <w:rsid w:val="00190FAE"/>
    <w:rsid w:val="00197A8A"/>
    <w:rsid w:val="001D37B4"/>
    <w:rsid w:val="001E646E"/>
    <w:rsid w:val="002001A7"/>
    <w:rsid w:val="00214D14"/>
    <w:rsid w:val="00220CC2"/>
    <w:rsid w:val="002269EF"/>
    <w:rsid w:val="002303DB"/>
    <w:rsid w:val="00234B94"/>
    <w:rsid w:val="0025248D"/>
    <w:rsid w:val="00264BD4"/>
    <w:rsid w:val="002678AB"/>
    <w:rsid w:val="00272977"/>
    <w:rsid w:val="00273BE8"/>
    <w:rsid w:val="00284DDA"/>
    <w:rsid w:val="0029416A"/>
    <w:rsid w:val="002A756C"/>
    <w:rsid w:val="002E1398"/>
    <w:rsid w:val="002E605A"/>
    <w:rsid w:val="002E70B1"/>
    <w:rsid w:val="002F1CA1"/>
    <w:rsid w:val="0031046B"/>
    <w:rsid w:val="003471A3"/>
    <w:rsid w:val="00347FF0"/>
    <w:rsid w:val="00351B98"/>
    <w:rsid w:val="00365B1A"/>
    <w:rsid w:val="00372290"/>
    <w:rsid w:val="003A64F1"/>
    <w:rsid w:val="003B61B8"/>
    <w:rsid w:val="003C68B3"/>
    <w:rsid w:val="003D036C"/>
    <w:rsid w:val="003E0805"/>
    <w:rsid w:val="003E12CE"/>
    <w:rsid w:val="003F315A"/>
    <w:rsid w:val="00410B6D"/>
    <w:rsid w:val="004218AA"/>
    <w:rsid w:val="00421B0D"/>
    <w:rsid w:val="00432945"/>
    <w:rsid w:val="00473DE3"/>
    <w:rsid w:val="0047660A"/>
    <w:rsid w:val="004919D1"/>
    <w:rsid w:val="004937B8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500EE0"/>
    <w:rsid w:val="0050172A"/>
    <w:rsid w:val="00501C4F"/>
    <w:rsid w:val="00502283"/>
    <w:rsid w:val="005038D6"/>
    <w:rsid w:val="00515417"/>
    <w:rsid w:val="00530567"/>
    <w:rsid w:val="00552767"/>
    <w:rsid w:val="00560798"/>
    <w:rsid w:val="00575BFE"/>
    <w:rsid w:val="005863A7"/>
    <w:rsid w:val="00587417"/>
    <w:rsid w:val="0059731C"/>
    <w:rsid w:val="005B1CAB"/>
    <w:rsid w:val="005C4DAC"/>
    <w:rsid w:val="005D19FB"/>
    <w:rsid w:val="005D40D8"/>
    <w:rsid w:val="005E1782"/>
    <w:rsid w:val="00601CCB"/>
    <w:rsid w:val="00621F67"/>
    <w:rsid w:val="00662114"/>
    <w:rsid w:val="00664592"/>
    <w:rsid w:val="00671744"/>
    <w:rsid w:val="006761F1"/>
    <w:rsid w:val="00684B7B"/>
    <w:rsid w:val="006A1570"/>
    <w:rsid w:val="006C41AB"/>
    <w:rsid w:val="006E5E3B"/>
    <w:rsid w:val="00702C72"/>
    <w:rsid w:val="00703001"/>
    <w:rsid w:val="00705C56"/>
    <w:rsid w:val="00712A99"/>
    <w:rsid w:val="00723DBD"/>
    <w:rsid w:val="00724017"/>
    <w:rsid w:val="00725297"/>
    <w:rsid w:val="00737A5A"/>
    <w:rsid w:val="007565AC"/>
    <w:rsid w:val="00781C6B"/>
    <w:rsid w:val="0079045F"/>
    <w:rsid w:val="007A330C"/>
    <w:rsid w:val="007C7421"/>
    <w:rsid w:val="007E21A9"/>
    <w:rsid w:val="007F05DD"/>
    <w:rsid w:val="00806D09"/>
    <w:rsid w:val="00812483"/>
    <w:rsid w:val="00856032"/>
    <w:rsid w:val="008A3337"/>
    <w:rsid w:val="008A57B7"/>
    <w:rsid w:val="008A5E85"/>
    <w:rsid w:val="008A724B"/>
    <w:rsid w:val="008B1618"/>
    <w:rsid w:val="008E0AE1"/>
    <w:rsid w:val="0090147F"/>
    <w:rsid w:val="00901820"/>
    <w:rsid w:val="0091159D"/>
    <w:rsid w:val="00913B04"/>
    <w:rsid w:val="0091478E"/>
    <w:rsid w:val="0092128B"/>
    <w:rsid w:val="00922033"/>
    <w:rsid w:val="00927FD2"/>
    <w:rsid w:val="009643E2"/>
    <w:rsid w:val="0096601F"/>
    <w:rsid w:val="00990E56"/>
    <w:rsid w:val="009A0CD0"/>
    <w:rsid w:val="009A3731"/>
    <w:rsid w:val="009A60CD"/>
    <w:rsid w:val="009A7382"/>
    <w:rsid w:val="009A7AB2"/>
    <w:rsid w:val="009C086F"/>
    <w:rsid w:val="009D0FD3"/>
    <w:rsid w:val="009E1643"/>
    <w:rsid w:val="009E18DB"/>
    <w:rsid w:val="00A0503C"/>
    <w:rsid w:val="00A25610"/>
    <w:rsid w:val="00A31C22"/>
    <w:rsid w:val="00A32177"/>
    <w:rsid w:val="00A40DCF"/>
    <w:rsid w:val="00A82EA4"/>
    <w:rsid w:val="00A94B62"/>
    <w:rsid w:val="00AE3D12"/>
    <w:rsid w:val="00B0753C"/>
    <w:rsid w:val="00B101E1"/>
    <w:rsid w:val="00B12048"/>
    <w:rsid w:val="00B31313"/>
    <w:rsid w:val="00B51657"/>
    <w:rsid w:val="00B620E7"/>
    <w:rsid w:val="00B64B37"/>
    <w:rsid w:val="00B7718C"/>
    <w:rsid w:val="00B81013"/>
    <w:rsid w:val="00B82878"/>
    <w:rsid w:val="00B8593E"/>
    <w:rsid w:val="00B90146"/>
    <w:rsid w:val="00BD03BB"/>
    <w:rsid w:val="00BF3CDA"/>
    <w:rsid w:val="00BF767D"/>
    <w:rsid w:val="00C06EA7"/>
    <w:rsid w:val="00C14996"/>
    <w:rsid w:val="00C2582B"/>
    <w:rsid w:val="00C55C28"/>
    <w:rsid w:val="00C5622E"/>
    <w:rsid w:val="00C62356"/>
    <w:rsid w:val="00C83524"/>
    <w:rsid w:val="00C95747"/>
    <w:rsid w:val="00C95D39"/>
    <w:rsid w:val="00C96921"/>
    <w:rsid w:val="00CA6C72"/>
    <w:rsid w:val="00CB5613"/>
    <w:rsid w:val="00CD2BFA"/>
    <w:rsid w:val="00CE732A"/>
    <w:rsid w:val="00CF3777"/>
    <w:rsid w:val="00D26238"/>
    <w:rsid w:val="00D33328"/>
    <w:rsid w:val="00D413EF"/>
    <w:rsid w:val="00D475A2"/>
    <w:rsid w:val="00D852B0"/>
    <w:rsid w:val="00D87838"/>
    <w:rsid w:val="00D9318C"/>
    <w:rsid w:val="00D95D26"/>
    <w:rsid w:val="00DA391C"/>
    <w:rsid w:val="00DA4318"/>
    <w:rsid w:val="00DC6EC7"/>
    <w:rsid w:val="00DE0500"/>
    <w:rsid w:val="00DF02F0"/>
    <w:rsid w:val="00E008A9"/>
    <w:rsid w:val="00E13EC0"/>
    <w:rsid w:val="00E2407C"/>
    <w:rsid w:val="00E36FC8"/>
    <w:rsid w:val="00E37F24"/>
    <w:rsid w:val="00E452B3"/>
    <w:rsid w:val="00E47EB0"/>
    <w:rsid w:val="00E73814"/>
    <w:rsid w:val="00E76447"/>
    <w:rsid w:val="00E86DEE"/>
    <w:rsid w:val="00EA104C"/>
    <w:rsid w:val="00EA37DB"/>
    <w:rsid w:val="00EC6D5B"/>
    <w:rsid w:val="00EC7115"/>
    <w:rsid w:val="00EF0513"/>
    <w:rsid w:val="00EF7B58"/>
    <w:rsid w:val="00F10094"/>
    <w:rsid w:val="00F13CD4"/>
    <w:rsid w:val="00F21409"/>
    <w:rsid w:val="00F55429"/>
    <w:rsid w:val="00F56451"/>
    <w:rsid w:val="00F86900"/>
    <w:rsid w:val="00F91AE5"/>
    <w:rsid w:val="00FA08D6"/>
    <w:rsid w:val="00FA539E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Мудряков</cp:lastModifiedBy>
  <cp:revision>78</cp:revision>
  <dcterms:created xsi:type="dcterms:W3CDTF">2024-06-17T12:13:00Z</dcterms:created>
  <dcterms:modified xsi:type="dcterms:W3CDTF">2025-03-25T13:08:00Z</dcterms:modified>
</cp:coreProperties>
</file>