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8E" w:rsidRPr="0091478E" w:rsidRDefault="0091478E" w:rsidP="0091478E">
      <w:pPr>
        <w:pStyle w:val="aa"/>
        <w:tabs>
          <w:tab w:val="left" w:pos="6930"/>
        </w:tabs>
        <w:ind w:left="480" w:hanging="54"/>
        <w:jc w:val="center"/>
      </w:pPr>
      <w:r w:rsidRPr="0091478E">
        <w:rPr>
          <w:noProof/>
        </w:rPr>
        <w:drawing>
          <wp:inline distT="0" distB="0" distL="0" distR="0" wp14:anchorId="71B242BB" wp14:editId="5EB700E3">
            <wp:extent cx="590550" cy="1009650"/>
            <wp:effectExtent l="0" t="0" r="0" b="0"/>
            <wp:docPr id="3" name="Рисунок 3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78E" w:rsidRPr="0091478E" w:rsidRDefault="0091478E" w:rsidP="0091478E">
      <w:pPr>
        <w:pStyle w:val="aa"/>
        <w:ind w:left="480" w:hanging="54"/>
        <w:jc w:val="center"/>
      </w:pPr>
    </w:p>
    <w:p w:rsidR="0091478E" w:rsidRPr="0091478E" w:rsidRDefault="0091478E" w:rsidP="0091478E">
      <w:pPr>
        <w:pStyle w:val="aa"/>
        <w:ind w:left="480" w:hanging="54"/>
        <w:jc w:val="center"/>
        <w:rPr>
          <w:b/>
        </w:rPr>
      </w:pPr>
      <w:r w:rsidRPr="0091478E">
        <w:rPr>
          <w:b/>
        </w:rPr>
        <w:t>СОВЕТ ДЕПУТАТОВ</w:t>
      </w:r>
    </w:p>
    <w:p w:rsidR="0091478E" w:rsidRPr="0091478E" w:rsidRDefault="0091478E" w:rsidP="0091478E">
      <w:pPr>
        <w:pStyle w:val="aa"/>
        <w:ind w:left="480" w:hanging="54"/>
        <w:jc w:val="center"/>
        <w:rPr>
          <w:b/>
        </w:rPr>
      </w:pPr>
      <w:r w:rsidRPr="0091478E">
        <w:rPr>
          <w:b/>
        </w:rPr>
        <w:t>МУНИЦИПАЛЬНОГО ОБРАЗОВАНИЯ «ПОЧИНКОВСКИЙ РАЙОН» СМОЛЕНСКОЙ ОБЛАСТИ</w:t>
      </w:r>
    </w:p>
    <w:p w:rsidR="0091478E" w:rsidRPr="0091478E" w:rsidRDefault="0091478E" w:rsidP="0091478E">
      <w:pPr>
        <w:pStyle w:val="aa"/>
        <w:ind w:left="480" w:hanging="54"/>
        <w:jc w:val="center"/>
        <w:rPr>
          <w:b/>
        </w:rPr>
      </w:pPr>
    </w:p>
    <w:p w:rsidR="0091478E" w:rsidRPr="0091478E" w:rsidRDefault="0091478E" w:rsidP="0091478E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91478E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proofErr w:type="gramStart"/>
      <w:r w:rsidRPr="0091478E">
        <w:rPr>
          <w:rFonts w:ascii="Times New Roman" w:hAnsi="Times New Roman" w:cs="Times New Roman"/>
          <w:b/>
          <w:sz w:val="28"/>
        </w:rPr>
        <w:t>Р</w:t>
      </w:r>
      <w:proofErr w:type="gramEnd"/>
      <w:r w:rsidRPr="0091478E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91478E" w:rsidRPr="0091478E" w:rsidRDefault="0091478E" w:rsidP="0091478E">
      <w:pPr>
        <w:spacing w:line="360" w:lineRule="auto"/>
        <w:rPr>
          <w:rFonts w:ascii="Times New Roman" w:hAnsi="Times New Roman" w:cs="Times New Roman"/>
          <w:sz w:val="28"/>
        </w:rPr>
      </w:pPr>
      <w:r w:rsidRPr="0091478E">
        <w:rPr>
          <w:rFonts w:ascii="Times New Roman" w:hAnsi="Times New Roman" w:cs="Times New Roman"/>
          <w:sz w:val="28"/>
        </w:rPr>
        <w:t xml:space="preserve">от  </w:t>
      </w:r>
      <w:r w:rsidR="00AF0628">
        <w:rPr>
          <w:rFonts w:ascii="Times New Roman" w:hAnsi="Times New Roman" w:cs="Times New Roman"/>
          <w:sz w:val="28"/>
        </w:rPr>
        <w:t>26.06.2024</w:t>
      </w:r>
      <w:r w:rsidRPr="0091478E">
        <w:rPr>
          <w:rFonts w:ascii="Times New Roman" w:hAnsi="Times New Roman" w:cs="Times New Roman"/>
          <w:sz w:val="28"/>
        </w:rPr>
        <w:t xml:space="preserve">  №  </w:t>
      </w:r>
      <w:r w:rsidR="00AF0628">
        <w:rPr>
          <w:rFonts w:ascii="Times New Roman" w:hAnsi="Times New Roman" w:cs="Times New Roman"/>
          <w:sz w:val="28"/>
        </w:rPr>
        <w:t>261</w:t>
      </w:r>
    </w:p>
    <w:tbl>
      <w:tblPr>
        <w:tblW w:w="23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50"/>
        <w:gridCol w:w="6096"/>
        <w:gridCol w:w="7374"/>
      </w:tblGrid>
      <w:tr w:rsidR="0091478E" w:rsidRPr="0091478E" w:rsidTr="0091478E">
        <w:tc>
          <w:tcPr>
            <w:tcW w:w="10348" w:type="dxa"/>
          </w:tcPr>
          <w:p w:rsidR="0091478E" w:rsidRPr="0091478E" w:rsidRDefault="0091478E" w:rsidP="0091478E">
            <w:pPr>
              <w:tabs>
                <w:tab w:val="left" w:pos="2591"/>
                <w:tab w:val="left" w:pos="4003"/>
              </w:tabs>
              <w:spacing w:line="240" w:lineRule="auto"/>
              <w:ind w:right="6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8E">
              <w:rPr>
                <w:rFonts w:ascii="Times New Roman" w:hAnsi="Times New Roman" w:cs="Times New Roman"/>
                <w:sz w:val="28"/>
                <w:szCs w:val="28"/>
              </w:rPr>
              <w:t>Об утверждении графика приема избирателей депутатами Совета депутатов муниципального образования «</w:t>
            </w:r>
            <w:proofErr w:type="spellStart"/>
            <w:r w:rsidRPr="0091478E">
              <w:rPr>
                <w:rFonts w:ascii="Times New Roman" w:hAnsi="Times New Roman" w:cs="Times New Roman"/>
                <w:sz w:val="28"/>
                <w:szCs w:val="28"/>
              </w:rPr>
              <w:t>Починковский</w:t>
            </w:r>
            <w:proofErr w:type="spellEnd"/>
            <w:r w:rsidRPr="0091478E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на </w:t>
            </w:r>
            <w:r w:rsidR="000C5896">
              <w:rPr>
                <w:rFonts w:ascii="Times New Roman" w:hAnsi="Times New Roman" w:cs="Times New Roman"/>
                <w:sz w:val="28"/>
                <w:szCs w:val="28"/>
              </w:rPr>
              <w:t>третий квартал</w:t>
            </w:r>
            <w:r w:rsidRPr="0091478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810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47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1478E" w:rsidRPr="0091478E" w:rsidRDefault="0091478E">
            <w:pPr>
              <w:tabs>
                <w:tab w:val="left" w:pos="2591"/>
              </w:tabs>
              <w:ind w:right="-6203" w:firstLine="8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1478E" w:rsidRPr="0091478E" w:rsidRDefault="0091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  <w:hideMark/>
          </w:tcPr>
          <w:p w:rsidR="0091478E" w:rsidRPr="0091478E" w:rsidRDefault="0091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</w:tbl>
    <w:p w:rsidR="0091478E" w:rsidRPr="0091478E" w:rsidRDefault="0091478E" w:rsidP="0091478E">
      <w:pPr>
        <w:pStyle w:val="a8"/>
        <w:rPr>
          <w:szCs w:val="28"/>
        </w:rPr>
      </w:pPr>
      <w:r w:rsidRPr="0091478E">
        <w:t xml:space="preserve">     </w:t>
      </w:r>
      <w:r w:rsidRPr="0091478E">
        <w:tab/>
      </w:r>
      <w:r w:rsidRPr="0091478E">
        <w:rPr>
          <w:szCs w:val="28"/>
        </w:rPr>
        <w:t>В соответствии со статьей 40 Регламента Совета депутатов муниципального образования «</w:t>
      </w:r>
      <w:proofErr w:type="spellStart"/>
      <w:r w:rsidRPr="0091478E">
        <w:rPr>
          <w:szCs w:val="28"/>
        </w:rPr>
        <w:t>Починковский</w:t>
      </w:r>
      <w:proofErr w:type="spellEnd"/>
      <w:r w:rsidRPr="0091478E">
        <w:rPr>
          <w:szCs w:val="28"/>
        </w:rPr>
        <w:t xml:space="preserve"> район» Смоленской области, утвержденного решением Совета депутатов муниципального образования «</w:t>
      </w:r>
      <w:proofErr w:type="spellStart"/>
      <w:r w:rsidRPr="0091478E">
        <w:rPr>
          <w:szCs w:val="28"/>
        </w:rPr>
        <w:t>Починковский</w:t>
      </w:r>
      <w:proofErr w:type="spellEnd"/>
      <w:r w:rsidRPr="0091478E">
        <w:rPr>
          <w:szCs w:val="28"/>
        </w:rPr>
        <w:t xml:space="preserve"> район» Смоленской области от 26.08.2020 № 417, Совет депутатов муниципального образования «</w:t>
      </w:r>
      <w:proofErr w:type="spellStart"/>
      <w:r w:rsidRPr="0091478E">
        <w:rPr>
          <w:szCs w:val="28"/>
        </w:rPr>
        <w:t>Починковский</w:t>
      </w:r>
      <w:proofErr w:type="spellEnd"/>
      <w:r w:rsidRPr="0091478E">
        <w:rPr>
          <w:szCs w:val="28"/>
        </w:rPr>
        <w:t xml:space="preserve"> район» Смоленской области</w:t>
      </w:r>
    </w:p>
    <w:p w:rsidR="0091478E" w:rsidRPr="0091478E" w:rsidRDefault="0091478E" w:rsidP="0091478E">
      <w:pPr>
        <w:pStyle w:val="aa"/>
        <w:rPr>
          <w:szCs w:val="28"/>
        </w:rPr>
      </w:pPr>
    </w:p>
    <w:p w:rsidR="0091478E" w:rsidRPr="0091478E" w:rsidRDefault="0091478E" w:rsidP="0091478E">
      <w:pPr>
        <w:pStyle w:val="aa"/>
        <w:ind w:firstLine="0"/>
        <w:rPr>
          <w:b/>
          <w:szCs w:val="28"/>
        </w:rPr>
      </w:pPr>
      <w:r w:rsidRPr="0091478E">
        <w:rPr>
          <w:b/>
          <w:szCs w:val="28"/>
        </w:rPr>
        <w:t>РЕШИЛ:</w:t>
      </w:r>
    </w:p>
    <w:p w:rsidR="0091478E" w:rsidRPr="0091478E" w:rsidRDefault="0091478E" w:rsidP="0091478E">
      <w:pPr>
        <w:pStyle w:val="aa"/>
        <w:rPr>
          <w:b/>
          <w:szCs w:val="28"/>
        </w:rPr>
      </w:pPr>
    </w:p>
    <w:p w:rsidR="0091478E" w:rsidRPr="0091478E" w:rsidRDefault="0091478E" w:rsidP="0091478E">
      <w:pPr>
        <w:pStyle w:val="aa"/>
        <w:rPr>
          <w:szCs w:val="28"/>
        </w:rPr>
      </w:pPr>
      <w:r w:rsidRPr="0091478E">
        <w:rPr>
          <w:szCs w:val="28"/>
        </w:rPr>
        <w:t>1. Утвердить прилагаемый график приема избирателей депутатами Совета депутатов муниципального образования «</w:t>
      </w:r>
      <w:proofErr w:type="spellStart"/>
      <w:r w:rsidRPr="0091478E">
        <w:rPr>
          <w:szCs w:val="28"/>
        </w:rPr>
        <w:t>Починковский</w:t>
      </w:r>
      <w:proofErr w:type="spellEnd"/>
      <w:r w:rsidRPr="0091478E">
        <w:rPr>
          <w:szCs w:val="28"/>
        </w:rPr>
        <w:t xml:space="preserve"> район» Смоленской области на </w:t>
      </w:r>
      <w:r w:rsidR="000C5896">
        <w:rPr>
          <w:szCs w:val="28"/>
        </w:rPr>
        <w:t>третий квартал</w:t>
      </w:r>
      <w:r w:rsidRPr="0091478E">
        <w:rPr>
          <w:szCs w:val="28"/>
        </w:rPr>
        <w:t xml:space="preserve"> 202</w:t>
      </w:r>
      <w:r w:rsidR="00B81013">
        <w:rPr>
          <w:szCs w:val="28"/>
        </w:rPr>
        <w:t>4</w:t>
      </w:r>
      <w:r w:rsidRPr="0091478E">
        <w:rPr>
          <w:szCs w:val="28"/>
        </w:rPr>
        <w:t xml:space="preserve"> года.</w:t>
      </w:r>
    </w:p>
    <w:p w:rsidR="0091478E" w:rsidRPr="0091478E" w:rsidRDefault="0091478E" w:rsidP="0091478E">
      <w:pPr>
        <w:pStyle w:val="aa"/>
        <w:rPr>
          <w:szCs w:val="28"/>
        </w:rPr>
      </w:pPr>
      <w:r w:rsidRPr="0091478E">
        <w:rPr>
          <w:szCs w:val="28"/>
        </w:rPr>
        <w:t>2. Опубликовать настоящее решение в газете «Сельская новь</w:t>
      </w:r>
      <w:r w:rsidR="00B81013">
        <w:rPr>
          <w:szCs w:val="28"/>
        </w:rPr>
        <w:t>.67</w:t>
      </w:r>
      <w:r w:rsidRPr="0091478E">
        <w:rPr>
          <w:szCs w:val="28"/>
        </w:rPr>
        <w:t>».</w:t>
      </w:r>
    </w:p>
    <w:p w:rsidR="0091478E" w:rsidRPr="0091478E" w:rsidRDefault="0091478E" w:rsidP="0091478E">
      <w:pPr>
        <w:pStyle w:val="aa"/>
        <w:rPr>
          <w:szCs w:val="28"/>
        </w:rPr>
      </w:pPr>
    </w:p>
    <w:p w:rsidR="0091478E" w:rsidRPr="0091478E" w:rsidRDefault="0091478E" w:rsidP="0091478E">
      <w:pPr>
        <w:pStyle w:val="aa"/>
        <w:rPr>
          <w:szCs w:val="28"/>
        </w:rPr>
      </w:pPr>
    </w:p>
    <w:p w:rsidR="0091478E" w:rsidRPr="0091478E" w:rsidRDefault="0091478E" w:rsidP="0091478E">
      <w:pPr>
        <w:pStyle w:val="aa"/>
        <w:tabs>
          <w:tab w:val="left" w:pos="4275"/>
        </w:tabs>
        <w:rPr>
          <w:szCs w:val="28"/>
        </w:rPr>
      </w:pPr>
      <w:r>
        <w:rPr>
          <w:szCs w:val="28"/>
        </w:rPr>
        <w:tab/>
      </w:r>
    </w:p>
    <w:p w:rsidR="0091478E" w:rsidRPr="0091478E" w:rsidRDefault="0091478E" w:rsidP="0091478E">
      <w:pPr>
        <w:pStyle w:val="aa"/>
        <w:ind w:firstLine="0"/>
        <w:rPr>
          <w:szCs w:val="28"/>
        </w:rPr>
      </w:pPr>
      <w:r w:rsidRPr="0091478E">
        <w:rPr>
          <w:szCs w:val="28"/>
        </w:rPr>
        <w:t>Председатель Совета депутатов</w:t>
      </w:r>
    </w:p>
    <w:p w:rsidR="0091478E" w:rsidRPr="0091478E" w:rsidRDefault="0091478E" w:rsidP="0091478E">
      <w:pPr>
        <w:pStyle w:val="aa"/>
        <w:ind w:firstLine="0"/>
        <w:rPr>
          <w:szCs w:val="28"/>
        </w:rPr>
      </w:pPr>
      <w:r w:rsidRPr="0091478E">
        <w:rPr>
          <w:szCs w:val="28"/>
        </w:rPr>
        <w:t>муниципального образования</w:t>
      </w:r>
    </w:p>
    <w:p w:rsidR="0091478E" w:rsidRPr="0091478E" w:rsidRDefault="0091478E" w:rsidP="0091478E">
      <w:pPr>
        <w:pStyle w:val="aa"/>
        <w:ind w:firstLine="0"/>
        <w:rPr>
          <w:szCs w:val="28"/>
        </w:rPr>
      </w:pPr>
      <w:r w:rsidRPr="0091478E">
        <w:rPr>
          <w:szCs w:val="28"/>
        </w:rPr>
        <w:t>«</w:t>
      </w:r>
      <w:proofErr w:type="spellStart"/>
      <w:r w:rsidRPr="0091478E">
        <w:rPr>
          <w:szCs w:val="28"/>
        </w:rPr>
        <w:t>Починковский</w:t>
      </w:r>
      <w:proofErr w:type="spellEnd"/>
      <w:r w:rsidRPr="0091478E">
        <w:rPr>
          <w:szCs w:val="28"/>
        </w:rPr>
        <w:t xml:space="preserve"> район» </w:t>
      </w:r>
    </w:p>
    <w:p w:rsidR="0091478E" w:rsidRPr="0091478E" w:rsidRDefault="0091478E" w:rsidP="0091478E">
      <w:pPr>
        <w:pStyle w:val="aa"/>
        <w:ind w:firstLine="0"/>
        <w:rPr>
          <w:szCs w:val="28"/>
        </w:rPr>
      </w:pPr>
      <w:r w:rsidRPr="0091478E">
        <w:rPr>
          <w:szCs w:val="28"/>
        </w:rPr>
        <w:t xml:space="preserve">Смоленской области                                                                       Г.А. Соколова     </w:t>
      </w:r>
    </w:p>
    <w:p w:rsidR="0091478E" w:rsidRDefault="0091478E" w:rsidP="0091478E">
      <w:pPr>
        <w:pStyle w:val="aa"/>
        <w:ind w:firstLine="0"/>
        <w:rPr>
          <w:szCs w:val="28"/>
        </w:rPr>
        <w:sectPr w:rsidR="0091478E" w:rsidSect="0091478E">
          <w:headerReference w:type="default" r:id="rId8"/>
          <w:pgSz w:w="11906" w:h="16838"/>
          <w:pgMar w:top="1134" w:right="707" w:bottom="1134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Style w:val="a3"/>
        <w:tblpPr w:leftFromText="180" w:rightFromText="180" w:horzAnchor="margin" w:tblpY="-825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473DE3" w:rsidTr="00473DE3">
        <w:tc>
          <w:tcPr>
            <w:tcW w:w="9606" w:type="dxa"/>
          </w:tcPr>
          <w:p w:rsidR="00473DE3" w:rsidRDefault="00473DE3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8E" w:rsidRDefault="0091478E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8E" w:rsidRDefault="0091478E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2E1398" w:rsidRDefault="002E1398" w:rsidP="00473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98" w:rsidRDefault="002E1398" w:rsidP="00473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8E" w:rsidRDefault="0091478E" w:rsidP="00473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E3" w:rsidRDefault="00473DE3" w:rsidP="00473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473DE3" w:rsidTr="00473DE3">
        <w:tc>
          <w:tcPr>
            <w:tcW w:w="9606" w:type="dxa"/>
          </w:tcPr>
          <w:p w:rsidR="00473DE3" w:rsidRDefault="00473DE3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473DE3" w:rsidRDefault="002E1398" w:rsidP="00AF0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73DE3">
              <w:rPr>
                <w:rFonts w:ascii="Times New Roman" w:hAnsi="Times New Roman" w:cs="Times New Roman"/>
                <w:sz w:val="28"/>
                <w:szCs w:val="28"/>
              </w:rPr>
              <w:t>ешением Совета депутатов муниципального образования «</w:t>
            </w:r>
            <w:proofErr w:type="spellStart"/>
            <w:r w:rsidR="00473DE3">
              <w:rPr>
                <w:rFonts w:ascii="Times New Roman" w:hAnsi="Times New Roman" w:cs="Times New Roman"/>
                <w:sz w:val="28"/>
                <w:szCs w:val="28"/>
              </w:rPr>
              <w:t>Починковский</w:t>
            </w:r>
            <w:proofErr w:type="spellEnd"/>
            <w:r w:rsidR="00473DE3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от </w:t>
            </w:r>
            <w:r w:rsidR="00AF0628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  <w:r w:rsidR="00473DE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F0628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bookmarkStart w:id="0" w:name="_GoBack"/>
            <w:bookmarkEnd w:id="0"/>
          </w:p>
        </w:tc>
      </w:tr>
    </w:tbl>
    <w:p w:rsidR="000C2462" w:rsidRDefault="000C2462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398" w:rsidRDefault="002E1398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FF0" w:rsidRDefault="00347FF0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15A" w:rsidRDefault="003F315A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DE3" w:rsidRDefault="00B51657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3DE3">
        <w:rPr>
          <w:rFonts w:ascii="Times New Roman" w:hAnsi="Times New Roman" w:cs="Times New Roman"/>
          <w:sz w:val="28"/>
          <w:szCs w:val="28"/>
        </w:rPr>
        <w:t>РАФИК</w:t>
      </w:r>
    </w:p>
    <w:p w:rsidR="00473DE3" w:rsidRDefault="00473DE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351B98">
        <w:rPr>
          <w:rFonts w:ascii="Times New Roman" w:hAnsi="Times New Roman" w:cs="Times New Roman"/>
          <w:sz w:val="28"/>
          <w:szCs w:val="28"/>
        </w:rPr>
        <w:t>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депутатами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на </w:t>
      </w:r>
      <w:r w:rsidR="003F315A">
        <w:rPr>
          <w:rFonts w:ascii="Times New Roman" w:hAnsi="Times New Roman" w:cs="Times New Roman"/>
          <w:sz w:val="28"/>
          <w:szCs w:val="28"/>
        </w:rPr>
        <w:t>третий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810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315A" w:rsidRDefault="003F315A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747" w:rsidRPr="00C95747" w:rsidRDefault="00C95747" w:rsidP="00473DE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969"/>
        <w:gridCol w:w="4111"/>
      </w:tblGrid>
      <w:tr w:rsidR="003F315A" w:rsidRPr="00EF3C2E" w:rsidTr="00197A8A">
        <w:tc>
          <w:tcPr>
            <w:tcW w:w="2835" w:type="dxa"/>
            <w:vMerge w:val="restart"/>
          </w:tcPr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ФИО депутата</w:t>
            </w:r>
          </w:p>
        </w:tc>
        <w:tc>
          <w:tcPr>
            <w:tcW w:w="3969" w:type="dxa"/>
          </w:tcPr>
          <w:p w:rsidR="003F315A" w:rsidRPr="002E1398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969" w:type="dxa"/>
          </w:tcPr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F315A" w:rsidRPr="00EF3C2E" w:rsidTr="00197A8A">
        <w:tc>
          <w:tcPr>
            <w:tcW w:w="2835" w:type="dxa"/>
            <w:vMerge/>
          </w:tcPr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  <w:tc>
          <w:tcPr>
            <w:tcW w:w="3969" w:type="dxa"/>
          </w:tcPr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  <w:tc>
          <w:tcPr>
            <w:tcW w:w="4111" w:type="dxa"/>
          </w:tcPr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</w:tr>
      <w:tr w:rsidR="003F315A" w:rsidRPr="00EF3C2E" w:rsidTr="00197A8A">
        <w:tc>
          <w:tcPr>
            <w:tcW w:w="2835" w:type="dxa"/>
          </w:tcPr>
          <w:p w:rsidR="003F315A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12049" w:type="dxa"/>
            <w:gridSpan w:val="3"/>
          </w:tcPr>
          <w:p w:rsidR="003F315A" w:rsidRPr="00EF3C2E" w:rsidRDefault="003F315A" w:rsidP="0019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1, 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муниципального образования «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кабинет 39;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3F315A" w:rsidRPr="00EF3C2E" w:rsidTr="00197A8A">
        <w:tc>
          <w:tcPr>
            <w:tcW w:w="2835" w:type="dxa"/>
          </w:tcPr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Акименко</w:t>
            </w:r>
          </w:p>
          <w:p w:rsidR="003F315A" w:rsidRPr="00EF3C2E" w:rsidRDefault="003F315A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19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969" w:type="dxa"/>
          </w:tcPr>
          <w:p w:rsidR="003F315A" w:rsidRPr="00197A8A" w:rsidRDefault="003F315A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8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97A8A" w:rsidRPr="00197A8A">
              <w:rPr>
                <w:rFonts w:ascii="Times New Roman" w:hAnsi="Times New Roman" w:cs="Times New Roman"/>
                <w:b/>
                <w:sz w:val="24"/>
                <w:szCs w:val="24"/>
              </w:rPr>
              <w:t>.07.2024</w:t>
            </w:r>
            <w:r w:rsidRPr="00197A8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197A8A"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</w:t>
            </w:r>
            <w:proofErr w:type="gramStart"/>
            <w:r w:rsidRPr="00197A8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97A8A">
              <w:rPr>
                <w:rFonts w:ascii="Times New Roman" w:hAnsi="Times New Roman" w:cs="Times New Roman"/>
                <w:sz w:val="24"/>
                <w:szCs w:val="24"/>
              </w:rPr>
              <w:t>, д. 1, здание Администрации муниципального образования «</w:t>
            </w:r>
            <w:proofErr w:type="spellStart"/>
            <w:r w:rsidRPr="00197A8A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197A8A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39; </w:t>
            </w:r>
            <w:r w:rsidR="00197A8A" w:rsidRPr="00197A8A">
              <w:rPr>
                <w:rFonts w:ascii="Times New Roman" w:hAnsi="Times New Roman" w:cs="Times New Roman"/>
                <w:b/>
                <w:sz w:val="24"/>
                <w:szCs w:val="24"/>
              </w:rPr>
              <w:t>14.00-16</w:t>
            </w:r>
            <w:r w:rsidRPr="00197A8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3F315A" w:rsidRPr="00EF3C2E" w:rsidRDefault="003F315A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97A8A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B2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Pr="009A7AB2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9A7AB2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муниципального образования «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39;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7A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197A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111" w:type="dxa"/>
          </w:tcPr>
          <w:p w:rsidR="003F315A" w:rsidRPr="00EF3C2E" w:rsidRDefault="003F315A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97A8A">
              <w:rPr>
                <w:rFonts w:ascii="Times New Roman" w:hAnsi="Times New Roman" w:cs="Times New Roman"/>
                <w:b/>
                <w:sz w:val="24"/>
                <w:szCs w:val="24"/>
              </w:rPr>
              <w:t>.09.2024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FAE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Pr="00190FA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90FAE">
              <w:rPr>
                <w:rFonts w:ascii="Times New Roman" w:hAnsi="Times New Roman" w:cs="Times New Roman"/>
                <w:sz w:val="24"/>
                <w:szCs w:val="24"/>
              </w:rPr>
              <w:t>, д. 1, здание Администрации муниципального образования «</w:t>
            </w:r>
            <w:proofErr w:type="spellStart"/>
            <w:r w:rsidRPr="00190FAE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190FAE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39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7A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197A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3F315A" w:rsidRPr="00EF3C2E" w:rsidTr="00197A8A">
        <w:tc>
          <w:tcPr>
            <w:tcW w:w="2835" w:type="dxa"/>
          </w:tcPr>
          <w:p w:rsidR="00197A8A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Антоненкова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3969" w:type="dxa"/>
          </w:tcPr>
          <w:p w:rsidR="00197A8A" w:rsidRDefault="003F315A" w:rsidP="0019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3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97A8A">
              <w:rPr>
                <w:rFonts w:ascii="Times New Roman" w:hAnsi="Times New Roman" w:cs="Times New Roman"/>
                <w:b/>
                <w:sz w:val="24"/>
                <w:szCs w:val="24"/>
              </w:rPr>
              <w:t>.07.2024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A7AB2">
              <w:rPr>
                <w:rFonts w:ascii="Times New Roman" w:hAnsi="Times New Roman" w:cs="Times New Roman"/>
                <w:sz w:val="24"/>
                <w:szCs w:val="24"/>
              </w:rPr>
              <w:t>г.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чинок, ул. Коммунистическая, д. 2а,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директора </w:t>
            </w:r>
            <w:r w:rsidRPr="00D26238">
              <w:rPr>
                <w:rFonts w:ascii="Times New Roman" w:hAnsi="Times New Roman" w:cs="Times New Roman"/>
                <w:sz w:val="24"/>
                <w:szCs w:val="24"/>
              </w:rPr>
              <w:t>МБОУ СШ № 1 им. А. Твардовского г. Починка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F315A" w:rsidRPr="00EF3C2E" w:rsidRDefault="003F315A" w:rsidP="0019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969" w:type="dxa"/>
          </w:tcPr>
          <w:p w:rsidR="00197A8A" w:rsidRDefault="003F315A" w:rsidP="003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97A8A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A7AB2">
              <w:rPr>
                <w:rFonts w:ascii="Times New Roman" w:hAnsi="Times New Roman" w:cs="Times New Roman"/>
                <w:sz w:val="24"/>
                <w:szCs w:val="24"/>
              </w:rPr>
              <w:t>г.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чинок, ул. Коммунистическая, д. 2а,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директора </w:t>
            </w:r>
            <w:r w:rsidRPr="00D26238">
              <w:rPr>
                <w:rFonts w:ascii="Times New Roman" w:hAnsi="Times New Roman" w:cs="Times New Roman"/>
                <w:sz w:val="24"/>
                <w:szCs w:val="24"/>
              </w:rPr>
              <w:t>МБОУ СШ № 1 им. А. Твардовского г. Починка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F315A" w:rsidRPr="00EF3C2E" w:rsidRDefault="003F315A" w:rsidP="003A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4111" w:type="dxa"/>
          </w:tcPr>
          <w:p w:rsidR="00197A8A" w:rsidRDefault="003F315A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23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97A8A">
              <w:rPr>
                <w:rFonts w:ascii="Times New Roman" w:hAnsi="Times New Roman" w:cs="Times New Roman"/>
                <w:b/>
                <w:sz w:val="24"/>
                <w:szCs w:val="24"/>
              </w:rPr>
              <w:t>.09.2024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90FAE">
              <w:rPr>
                <w:rFonts w:ascii="Times New Roman" w:hAnsi="Times New Roman" w:cs="Times New Roman"/>
                <w:sz w:val="24"/>
                <w:szCs w:val="24"/>
              </w:rPr>
              <w:t>г. Починок, ул. Коммунистическая, д. 2а, кабинет директора МБОУ СШ № 1 им. А. Твардовского г. Починка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F315A" w:rsidRPr="00EF3C2E" w:rsidRDefault="003F315A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3F315A" w:rsidRPr="00EF3C2E" w:rsidTr="00197A8A">
        <w:tc>
          <w:tcPr>
            <w:tcW w:w="2835" w:type="dxa"/>
          </w:tcPr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Жуков </w:t>
            </w:r>
          </w:p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Сергей Олегович</w:t>
            </w:r>
          </w:p>
        </w:tc>
        <w:tc>
          <w:tcPr>
            <w:tcW w:w="3969" w:type="dxa"/>
          </w:tcPr>
          <w:p w:rsidR="005D19FB" w:rsidRDefault="003F315A" w:rsidP="002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.07.2024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Советская, д.4, помещение КПРФ; </w:t>
            </w:r>
          </w:p>
          <w:p w:rsidR="003F315A" w:rsidRPr="00EF3C2E" w:rsidRDefault="003F315A" w:rsidP="002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5D19FB" w:rsidRDefault="003F315A" w:rsidP="002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Советская, д.4, помещение КПРФ; </w:t>
            </w:r>
          </w:p>
          <w:p w:rsidR="003F315A" w:rsidRPr="00EF3C2E" w:rsidRDefault="003F315A" w:rsidP="0023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111" w:type="dxa"/>
          </w:tcPr>
          <w:p w:rsidR="005D19FB" w:rsidRDefault="003F315A" w:rsidP="005B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.09.2024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32177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Советская, д.4, помещение КПРФ; </w:t>
            </w:r>
          </w:p>
          <w:p w:rsidR="003F315A" w:rsidRPr="00EF3C2E" w:rsidRDefault="003F315A" w:rsidP="005B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3F315A" w:rsidRPr="00EF3C2E" w:rsidTr="005D19FB">
        <w:trPr>
          <w:trHeight w:val="1240"/>
        </w:trPr>
        <w:tc>
          <w:tcPr>
            <w:tcW w:w="2835" w:type="dxa"/>
          </w:tcPr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Корнеев </w:t>
            </w:r>
          </w:p>
          <w:p w:rsidR="003F315A" w:rsidRPr="00EF3C2E" w:rsidRDefault="003F315A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r w:rsidR="0019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69" w:type="dxa"/>
          </w:tcPr>
          <w:p w:rsidR="003F315A" w:rsidRPr="00EF3C2E" w:rsidRDefault="003F315A" w:rsidP="0019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A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.07.2024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Стодолище, </w:t>
            </w:r>
            <w:r w:rsidRPr="005B1CAB">
              <w:rPr>
                <w:rFonts w:ascii="Times New Roman" w:hAnsi="Times New Roman" w:cs="Times New Roman"/>
                <w:sz w:val="24"/>
                <w:szCs w:val="24"/>
              </w:rPr>
              <w:t>ул. Ленина, д.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969" w:type="dxa"/>
          </w:tcPr>
          <w:p w:rsidR="003F315A" w:rsidRPr="005B1CAB" w:rsidRDefault="003F315A" w:rsidP="00034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AB">
              <w:rPr>
                <w:rFonts w:ascii="Times New Roman" w:hAnsi="Times New Roman" w:cs="Times New Roman"/>
                <w:b/>
              </w:rPr>
              <w:t>29</w:t>
            </w:r>
            <w:r w:rsidR="005D19FB">
              <w:rPr>
                <w:rFonts w:ascii="Times New Roman" w:hAnsi="Times New Roman" w:cs="Times New Roman"/>
                <w:b/>
              </w:rPr>
              <w:t>.08.2024</w:t>
            </w:r>
            <w:r w:rsidRPr="005C4DAC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190FAE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190FAE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Стодолище, ул. Ленина, д. 9, здание Администрации </w:t>
            </w:r>
            <w:proofErr w:type="spellStart"/>
            <w:r w:rsidRPr="00190FAE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Pr="00190FA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B1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B1CAB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4111" w:type="dxa"/>
          </w:tcPr>
          <w:p w:rsidR="003F315A" w:rsidRPr="00284DDA" w:rsidRDefault="003F315A" w:rsidP="0028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.09.2024</w:t>
            </w:r>
            <w:r w:rsidRPr="00284DD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Стодолище, </w:t>
            </w:r>
            <w:r w:rsidRPr="005B1CAB">
              <w:rPr>
                <w:rFonts w:ascii="Times New Roman" w:hAnsi="Times New Roman" w:cs="Times New Roman"/>
                <w:sz w:val="24"/>
                <w:szCs w:val="24"/>
              </w:rPr>
              <w:t>ул. Ленина, д.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B1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B1CAB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3F315A" w:rsidRPr="00EF3C2E" w:rsidTr="00197A8A">
        <w:tc>
          <w:tcPr>
            <w:tcW w:w="2835" w:type="dxa"/>
          </w:tcPr>
          <w:p w:rsidR="003F315A" w:rsidRPr="0096601F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Малашенков </w:t>
            </w:r>
          </w:p>
          <w:p w:rsidR="003F315A" w:rsidRPr="0096601F" w:rsidRDefault="003F315A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  <w:r w:rsidR="0019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969" w:type="dxa"/>
          </w:tcPr>
          <w:p w:rsidR="003F315A" w:rsidRPr="0096601F" w:rsidRDefault="003F315A" w:rsidP="008B1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.07.2024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7381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738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6601F">
              <w:rPr>
                <w:rFonts w:ascii="Times New Roman" w:hAnsi="Times New Roman" w:cs="Times New Roman"/>
                <w:sz w:val="24"/>
                <w:szCs w:val="24"/>
              </w:rPr>
              <w:t>Денисово</w:t>
            </w:r>
            <w:proofErr w:type="spellEnd"/>
            <w:r w:rsidRPr="00E37F24">
              <w:rPr>
                <w:rFonts w:ascii="Times New Roman" w:hAnsi="Times New Roman" w:cs="Times New Roman"/>
                <w:sz w:val="24"/>
                <w:szCs w:val="24"/>
              </w:rPr>
              <w:t>, д. 5,  здание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96601F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  <w:p w:rsidR="003F315A" w:rsidRPr="0096601F" w:rsidRDefault="003F315A" w:rsidP="008B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315A" w:rsidRPr="0096601F" w:rsidRDefault="003F315A" w:rsidP="005D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7381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738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6601F">
              <w:rPr>
                <w:rFonts w:ascii="Times New Roman" w:hAnsi="Times New Roman" w:cs="Times New Roman"/>
                <w:sz w:val="24"/>
                <w:szCs w:val="24"/>
              </w:rPr>
              <w:t>Пересна</w:t>
            </w:r>
            <w:proofErr w:type="spellEnd"/>
            <w:r w:rsidRPr="009660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6, </w:t>
            </w:r>
            <w:proofErr w:type="spellStart"/>
            <w:r w:rsidRPr="00BF767D">
              <w:rPr>
                <w:rFonts w:ascii="Times New Roman" w:hAnsi="Times New Roman" w:cs="Times New Roman"/>
                <w:sz w:val="24"/>
                <w:szCs w:val="24"/>
              </w:rPr>
              <w:t>Переснянская</w:t>
            </w:r>
            <w:proofErr w:type="spellEnd"/>
            <w:r w:rsidRPr="00BF767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№16 МБУК «</w:t>
            </w:r>
            <w:proofErr w:type="spellStart"/>
            <w:r w:rsidRPr="00BF767D"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 w:rsidRPr="00BF767D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4111" w:type="dxa"/>
          </w:tcPr>
          <w:p w:rsidR="003F315A" w:rsidRPr="0096601F" w:rsidRDefault="003F315A" w:rsidP="00E7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.09.2024</w:t>
            </w: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 д. Княжое, </w:t>
            </w:r>
            <w:r w:rsidRPr="003471A3">
              <w:rPr>
                <w:rFonts w:ascii="Times New Roman" w:hAnsi="Times New Roman" w:cs="Times New Roman"/>
                <w:sz w:val="24"/>
                <w:szCs w:val="24"/>
              </w:rPr>
              <w:t>д. 131, здание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96601F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3F315A" w:rsidRPr="00EF3C2E" w:rsidTr="00197A8A">
        <w:tc>
          <w:tcPr>
            <w:tcW w:w="2835" w:type="dxa"/>
          </w:tcPr>
          <w:p w:rsidR="003F315A" w:rsidRPr="0096601F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  <w:p w:rsidR="003F315A" w:rsidRPr="0096601F" w:rsidRDefault="003F315A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3969" w:type="dxa"/>
          </w:tcPr>
          <w:p w:rsidR="003F315A" w:rsidRPr="0096601F" w:rsidRDefault="003F315A" w:rsidP="0071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4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.07.2024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381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738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44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Мачулы</w:t>
            </w:r>
            <w:proofErr w:type="spellEnd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, д.100, кв.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Коминтерновская</w:t>
            </w:r>
            <w:proofErr w:type="spellEnd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–</w:t>
            </w:r>
            <w:r w:rsidR="0092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филиал №10 МБУК «</w:t>
            </w:r>
            <w:proofErr w:type="spellStart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969" w:type="dxa"/>
          </w:tcPr>
          <w:p w:rsidR="003F315A" w:rsidRPr="0096601F" w:rsidRDefault="003F315A" w:rsidP="00E7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81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738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644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Мачулы</w:t>
            </w:r>
            <w:proofErr w:type="spellEnd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, д.100, кв.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Коминтерновская</w:t>
            </w:r>
            <w:proofErr w:type="spellEnd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–</w:t>
            </w:r>
            <w:r w:rsidR="0092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филиал №10 МБУК «</w:t>
            </w:r>
            <w:proofErr w:type="spellStart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4111" w:type="dxa"/>
          </w:tcPr>
          <w:p w:rsidR="003F315A" w:rsidRPr="0096601F" w:rsidRDefault="003F315A" w:rsidP="00E7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.09.2024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381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738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44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Мачулы</w:t>
            </w:r>
            <w:proofErr w:type="spellEnd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, д.100, кв.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Коминтерновская</w:t>
            </w:r>
            <w:proofErr w:type="spellEnd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–</w:t>
            </w:r>
            <w:r w:rsidR="0092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филиал №10 МБУК «</w:t>
            </w:r>
            <w:proofErr w:type="spellStart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3F315A" w:rsidRPr="00EF3C2E" w:rsidTr="00197A8A">
        <w:trPr>
          <w:trHeight w:val="1354"/>
        </w:trPr>
        <w:tc>
          <w:tcPr>
            <w:tcW w:w="2835" w:type="dxa"/>
          </w:tcPr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Никитенкова</w:t>
            </w:r>
            <w:proofErr w:type="spellEnd"/>
          </w:p>
          <w:p w:rsidR="003F315A" w:rsidRPr="00EF3C2E" w:rsidRDefault="003F315A" w:rsidP="0080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Анна Ефимовна</w:t>
            </w:r>
          </w:p>
        </w:tc>
        <w:tc>
          <w:tcPr>
            <w:tcW w:w="12049" w:type="dxa"/>
            <w:gridSpan w:val="3"/>
          </w:tcPr>
          <w:p w:rsidR="003F315A" w:rsidRDefault="003F315A" w:rsidP="0003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кроме субботы и воскресенья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Починок, ул. Советская, д.4,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814">
              <w:rPr>
                <w:rFonts w:ascii="Times New Roman" w:hAnsi="Times New Roman" w:cs="Times New Roman"/>
                <w:sz w:val="24"/>
                <w:szCs w:val="24"/>
              </w:rPr>
              <w:t>помещение КПРФ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11.00-14.00 </w:t>
            </w:r>
            <w:proofErr w:type="gramEnd"/>
          </w:p>
          <w:p w:rsidR="003F315A" w:rsidRDefault="003F315A" w:rsidP="0003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15A" w:rsidRDefault="003F315A" w:rsidP="0003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четверг каждого месяца; 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86,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 10.00-11.00</w:t>
            </w:r>
          </w:p>
          <w:p w:rsidR="003F315A" w:rsidRPr="00EF3C2E" w:rsidRDefault="003F315A" w:rsidP="0003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15A" w:rsidRPr="00EF3C2E" w:rsidTr="00197A8A">
        <w:tc>
          <w:tcPr>
            <w:tcW w:w="2835" w:type="dxa"/>
          </w:tcPr>
          <w:p w:rsidR="003F315A" w:rsidRPr="0029416A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  <w:p w:rsidR="003F315A" w:rsidRPr="0029416A" w:rsidRDefault="003F315A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  <w:r w:rsidR="0019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69" w:type="dxa"/>
          </w:tcPr>
          <w:p w:rsidR="003F315A" w:rsidRDefault="003F315A" w:rsidP="0050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.07.2024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86,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  <w:p w:rsidR="003F315A" w:rsidRDefault="003F315A" w:rsidP="0050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15A" w:rsidRPr="00197A8A" w:rsidRDefault="003F315A" w:rsidP="00032E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.07.2024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Советская, д.4, помещение КПРФ; 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3969" w:type="dxa"/>
          </w:tcPr>
          <w:p w:rsidR="003F315A" w:rsidRDefault="003F315A" w:rsidP="0050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50172A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50172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д. 86, здание Администрации </w:t>
            </w:r>
            <w:proofErr w:type="spellStart"/>
            <w:r w:rsidRPr="0050172A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5017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  <w:p w:rsidR="003F315A" w:rsidRDefault="003F315A" w:rsidP="0050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15A" w:rsidRPr="00197A8A" w:rsidRDefault="003F315A" w:rsidP="0050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Починок, ул. Советская, д.4, помещение КПРФ;</w:t>
            </w: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4111" w:type="dxa"/>
          </w:tcPr>
          <w:p w:rsidR="003F315A" w:rsidRDefault="003F315A" w:rsidP="0050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.09.2024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 w:rsidRPr="0050172A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50172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д. 86, здание Администрации </w:t>
            </w:r>
            <w:proofErr w:type="spellStart"/>
            <w:r w:rsidRPr="0050172A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5017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  <w:p w:rsidR="003F315A" w:rsidRDefault="003F315A" w:rsidP="0050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592" w:rsidRPr="00197A8A" w:rsidRDefault="003F315A" w:rsidP="0050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D19FB">
              <w:rPr>
                <w:rFonts w:ascii="Times New Roman" w:hAnsi="Times New Roman" w:cs="Times New Roman"/>
                <w:b/>
                <w:sz w:val="24"/>
                <w:szCs w:val="24"/>
              </w:rPr>
              <w:t>.09.2024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Советская, д.4, помещение КПРФ; </w:t>
            </w: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</w:tr>
      <w:tr w:rsidR="003F315A" w:rsidRPr="00EF3C2E" w:rsidTr="00197A8A">
        <w:tc>
          <w:tcPr>
            <w:tcW w:w="2835" w:type="dxa"/>
          </w:tcPr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Петровская</w:t>
            </w:r>
          </w:p>
          <w:p w:rsidR="003F315A" w:rsidRPr="00EF3C2E" w:rsidRDefault="003F315A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19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3969" w:type="dxa"/>
          </w:tcPr>
          <w:p w:rsidR="003F315A" w:rsidRDefault="003F315A" w:rsidP="00DA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D7592">
              <w:rPr>
                <w:rFonts w:ascii="Times New Roman" w:hAnsi="Times New Roman" w:cs="Times New Roman"/>
                <w:b/>
                <w:sz w:val="24"/>
                <w:szCs w:val="24"/>
              </w:rPr>
              <w:t>.07.2024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Мурыгино, ул. </w:t>
            </w:r>
            <w:proofErr w:type="gramStart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>, д.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315A" w:rsidRPr="00EF3C2E" w:rsidRDefault="003F315A" w:rsidP="00DA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Мурыгин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969" w:type="dxa"/>
          </w:tcPr>
          <w:p w:rsidR="003F315A" w:rsidRPr="00EF3C2E" w:rsidRDefault="003F315A" w:rsidP="004D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D7592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1009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10094">
              <w:rPr>
                <w:rFonts w:ascii="Times New Roman" w:hAnsi="Times New Roman" w:cs="Times New Roman"/>
                <w:sz w:val="24"/>
                <w:szCs w:val="24"/>
              </w:rPr>
              <w:t>Лосня</w:t>
            </w:r>
            <w:proofErr w:type="spellEnd"/>
            <w:r w:rsidRPr="00F10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0094" w:rsidRPr="00F10094">
              <w:rPr>
                <w:rFonts w:ascii="Times New Roman" w:hAnsi="Times New Roman" w:cs="Times New Roman"/>
                <w:sz w:val="24"/>
                <w:szCs w:val="24"/>
              </w:rPr>
              <w:t>д. 1,</w:t>
            </w:r>
            <w:r w:rsidR="004D7592" w:rsidRPr="00F10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094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F10094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F100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4111" w:type="dxa"/>
          </w:tcPr>
          <w:p w:rsidR="003F315A" w:rsidRPr="00EF3C2E" w:rsidRDefault="003F315A" w:rsidP="00DA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D7592">
              <w:rPr>
                <w:rFonts w:ascii="Times New Roman" w:hAnsi="Times New Roman" w:cs="Times New Roman"/>
                <w:b/>
                <w:sz w:val="24"/>
                <w:szCs w:val="24"/>
              </w:rPr>
              <w:t>.09.2024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Мурыгино, ул. </w:t>
            </w:r>
            <w:proofErr w:type="gramStart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>, д.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3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Мурыгин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3F315A" w:rsidRPr="00EF3C2E" w:rsidTr="00197A8A">
        <w:tc>
          <w:tcPr>
            <w:tcW w:w="2835" w:type="dxa"/>
          </w:tcPr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Старовойтов</w:t>
            </w:r>
          </w:p>
          <w:p w:rsidR="003F315A" w:rsidRPr="00EF3C2E" w:rsidRDefault="003F315A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="0019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3969" w:type="dxa"/>
          </w:tcPr>
          <w:p w:rsidR="003F315A" w:rsidRPr="0091159D" w:rsidRDefault="003F315A" w:rsidP="0091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13CD4">
              <w:rPr>
                <w:rFonts w:ascii="Times New Roman" w:hAnsi="Times New Roman" w:cs="Times New Roman"/>
                <w:b/>
                <w:sz w:val="24"/>
                <w:szCs w:val="24"/>
              </w:rPr>
              <w:t>.07.2024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91159D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91159D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Мурыгино, ул. </w:t>
            </w:r>
            <w:proofErr w:type="gramStart"/>
            <w:r w:rsidRPr="0091159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1159D">
              <w:rPr>
                <w:rFonts w:ascii="Times New Roman" w:hAnsi="Times New Roman" w:cs="Times New Roman"/>
                <w:sz w:val="24"/>
                <w:szCs w:val="24"/>
              </w:rPr>
              <w:t xml:space="preserve">, д. 71, </w:t>
            </w:r>
          </w:p>
          <w:p w:rsidR="003F315A" w:rsidRPr="00EF3C2E" w:rsidRDefault="003F315A" w:rsidP="0091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59D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91159D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91159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218AA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969" w:type="dxa"/>
          </w:tcPr>
          <w:p w:rsidR="003F315A" w:rsidRPr="00EF3C2E" w:rsidRDefault="003F315A" w:rsidP="0092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13CD4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59D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91159D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r w:rsidRPr="00927FD2">
              <w:rPr>
                <w:rFonts w:ascii="Times New Roman" w:hAnsi="Times New Roman" w:cs="Times New Roman"/>
                <w:sz w:val="24"/>
                <w:szCs w:val="24"/>
              </w:rPr>
              <w:t xml:space="preserve">Рябцево,  </w:t>
            </w:r>
            <w:r w:rsidR="00F10094" w:rsidRPr="00927FD2">
              <w:rPr>
                <w:rFonts w:ascii="Times New Roman" w:hAnsi="Times New Roman" w:cs="Times New Roman"/>
                <w:sz w:val="24"/>
                <w:szCs w:val="24"/>
              </w:rPr>
              <w:t xml:space="preserve">д. 68,  </w:t>
            </w:r>
            <w:r w:rsidRPr="00927FD2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="00927FD2" w:rsidRPr="00927FD2">
              <w:rPr>
                <w:rFonts w:ascii="Times New Roman" w:hAnsi="Times New Roman" w:cs="Times New Roman"/>
                <w:sz w:val="24"/>
                <w:szCs w:val="24"/>
              </w:rPr>
              <w:t>Рябцевского</w:t>
            </w:r>
            <w:proofErr w:type="spellEnd"/>
            <w:r w:rsidR="00927FD2" w:rsidRPr="00927FD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927F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27FD2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4111" w:type="dxa"/>
          </w:tcPr>
          <w:p w:rsidR="003F315A" w:rsidRPr="00EF3C2E" w:rsidRDefault="003F315A" w:rsidP="0000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13CD4">
              <w:rPr>
                <w:rFonts w:ascii="Times New Roman" w:hAnsi="Times New Roman" w:cs="Times New Roman"/>
                <w:b/>
                <w:sz w:val="24"/>
                <w:szCs w:val="24"/>
              </w:rPr>
              <w:t>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Прилепово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здание СПК «Дружба»</w:t>
            </w:r>
            <w:r w:rsidRPr="004218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218AA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3F315A" w:rsidRPr="00EF3C2E" w:rsidTr="00197A8A">
        <w:tc>
          <w:tcPr>
            <w:tcW w:w="2835" w:type="dxa"/>
          </w:tcPr>
          <w:p w:rsidR="00197A8A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F67">
              <w:rPr>
                <w:rFonts w:ascii="Times New Roman" w:hAnsi="Times New Roman" w:cs="Times New Roman"/>
                <w:sz w:val="24"/>
                <w:szCs w:val="24"/>
              </w:rPr>
              <w:t>Шипин</w:t>
            </w:r>
            <w:proofErr w:type="spellEnd"/>
            <w:r w:rsidRPr="0062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15A" w:rsidRPr="00621F67" w:rsidRDefault="003F315A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6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="0019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F6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3969" w:type="dxa"/>
          </w:tcPr>
          <w:p w:rsidR="003F315A" w:rsidRPr="00EF3C2E" w:rsidRDefault="003F315A" w:rsidP="0029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13CD4">
              <w:rPr>
                <w:rFonts w:ascii="Times New Roman" w:hAnsi="Times New Roman" w:cs="Times New Roman"/>
                <w:b/>
                <w:sz w:val="24"/>
                <w:szCs w:val="24"/>
              </w:rPr>
              <w:t>.07.2024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Советская, д.4, помещение КПРФ;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3969" w:type="dxa"/>
          </w:tcPr>
          <w:p w:rsidR="003F315A" w:rsidRPr="00EF3C2E" w:rsidRDefault="003F315A" w:rsidP="0000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13CD4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Советская, д.4, помещение КПРФ;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111" w:type="dxa"/>
          </w:tcPr>
          <w:p w:rsidR="003F315A" w:rsidRPr="00EF3C2E" w:rsidRDefault="003F315A" w:rsidP="0000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13CD4">
              <w:rPr>
                <w:rFonts w:ascii="Times New Roman" w:hAnsi="Times New Roman" w:cs="Times New Roman"/>
                <w:b/>
                <w:sz w:val="24"/>
                <w:szCs w:val="24"/>
              </w:rPr>
              <w:t>.09.2024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Починок, ул. Советская, д.4, помещение КПРФ;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3F315A" w:rsidRPr="00EF3C2E" w:rsidTr="00197A8A">
        <w:tc>
          <w:tcPr>
            <w:tcW w:w="2835" w:type="dxa"/>
          </w:tcPr>
          <w:p w:rsidR="003F315A" w:rsidRPr="00E008A9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A9">
              <w:rPr>
                <w:rFonts w:ascii="Times New Roman" w:hAnsi="Times New Roman" w:cs="Times New Roman"/>
                <w:sz w:val="24"/>
                <w:szCs w:val="24"/>
              </w:rPr>
              <w:t>Шувалов</w:t>
            </w:r>
          </w:p>
          <w:p w:rsidR="003F315A" w:rsidRPr="00E008A9" w:rsidRDefault="003F315A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8A9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 w:rsidR="0019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8A9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69" w:type="dxa"/>
          </w:tcPr>
          <w:p w:rsidR="003F315A" w:rsidRPr="00EF3C2E" w:rsidRDefault="003F315A" w:rsidP="009D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A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13CD4">
              <w:rPr>
                <w:rFonts w:ascii="Times New Roman" w:hAnsi="Times New Roman" w:cs="Times New Roman"/>
                <w:b/>
                <w:sz w:val="24"/>
                <w:szCs w:val="24"/>
              </w:rPr>
              <w:t>.07.2024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Стодолище, </w:t>
            </w:r>
            <w:r w:rsidRPr="005B1CAB">
              <w:rPr>
                <w:rFonts w:ascii="Times New Roman" w:hAnsi="Times New Roman" w:cs="Times New Roman"/>
                <w:sz w:val="24"/>
                <w:szCs w:val="24"/>
              </w:rPr>
              <w:t>ул. Ленина, д.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969" w:type="dxa"/>
          </w:tcPr>
          <w:p w:rsidR="003F315A" w:rsidRPr="005B1CAB" w:rsidRDefault="003F315A" w:rsidP="009D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AB">
              <w:rPr>
                <w:rFonts w:ascii="Times New Roman" w:hAnsi="Times New Roman" w:cs="Times New Roman"/>
                <w:b/>
              </w:rPr>
              <w:t>29</w:t>
            </w:r>
            <w:r w:rsidR="00F13CD4">
              <w:rPr>
                <w:rFonts w:ascii="Times New Roman" w:hAnsi="Times New Roman" w:cs="Times New Roman"/>
                <w:b/>
              </w:rPr>
              <w:t>.08.2024</w:t>
            </w:r>
            <w:r w:rsidRPr="005C4DAC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190FAE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190FAE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Стодолище, ул. Ленина, д. 9, здание Администрации </w:t>
            </w:r>
            <w:proofErr w:type="spellStart"/>
            <w:r w:rsidRPr="00190FAE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Pr="00190FA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B1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B1CAB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4111" w:type="dxa"/>
          </w:tcPr>
          <w:p w:rsidR="003F315A" w:rsidRPr="00284DDA" w:rsidRDefault="003F315A" w:rsidP="009D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13CD4">
              <w:rPr>
                <w:rFonts w:ascii="Times New Roman" w:hAnsi="Times New Roman" w:cs="Times New Roman"/>
                <w:b/>
                <w:sz w:val="24"/>
                <w:szCs w:val="24"/>
              </w:rPr>
              <w:t>.09.2024</w:t>
            </w:r>
            <w:r w:rsidRPr="00284DD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Стодолище, </w:t>
            </w:r>
            <w:r w:rsidRPr="005B1CAB">
              <w:rPr>
                <w:rFonts w:ascii="Times New Roman" w:hAnsi="Times New Roman" w:cs="Times New Roman"/>
                <w:sz w:val="24"/>
                <w:szCs w:val="24"/>
              </w:rPr>
              <w:t>ул. Ленина, д.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B1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B1CAB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  <w:p w:rsidR="003F315A" w:rsidRPr="00284DDA" w:rsidRDefault="003F315A" w:rsidP="009D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382" w:rsidRDefault="009A7382"/>
    <w:sectPr w:rsidR="009A7382" w:rsidSect="0091478E">
      <w:pgSz w:w="16838" w:h="11906" w:orient="landscape"/>
      <w:pgMar w:top="1134" w:right="1134" w:bottom="102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48" w:rsidRDefault="00C66248" w:rsidP="00473DE3">
      <w:pPr>
        <w:spacing w:after="0" w:line="240" w:lineRule="auto"/>
      </w:pPr>
      <w:r>
        <w:separator/>
      </w:r>
    </w:p>
  </w:endnote>
  <w:endnote w:type="continuationSeparator" w:id="0">
    <w:p w:rsidR="00C66248" w:rsidRDefault="00C66248" w:rsidP="0047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48" w:rsidRDefault="00C66248" w:rsidP="00473DE3">
      <w:pPr>
        <w:spacing w:after="0" w:line="240" w:lineRule="auto"/>
      </w:pPr>
      <w:r>
        <w:separator/>
      </w:r>
    </w:p>
  </w:footnote>
  <w:footnote w:type="continuationSeparator" w:id="0">
    <w:p w:rsidR="00C66248" w:rsidRDefault="00C66248" w:rsidP="0047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0100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478E" w:rsidRPr="003F315A" w:rsidRDefault="0091478E">
        <w:pPr>
          <w:pStyle w:val="a6"/>
          <w:jc w:val="center"/>
          <w:rPr>
            <w:sz w:val="28"/>
            <w:szCs w:val="28"/>
          </w:rPr>
        </w:pPr>
        <w:r w:rsidRPr="003F315A">
          <w:rPr>
            <w:sz w:val="28"/>
            <w:szCs w:val="28"/>
          </w:rPr>
          <w:fldChar w:fldCharType="begin"/>
        </w:r>
        <w:r w:rsidRPr="003F315A">
          <w:rPr>
            <w:sz w:val="28"/>
            <w:szCs w:val="28"/>
          </w:rPr>
          <w:instrText>PAGE   \* MERGEFORMAT</w:instrText>
        </w:r>
        <w:r w:rsidRPr="003F315A">
          <w:rPr>
            <w:sz w:val="28"/>
            <w:szCs w:val="28"/>
          </w:rPr>
          <w:fldChar w:fldCharType="separate"/>
        </w:r>
        <w:r w:rsidR="00AF0628">
          <w:rPr>
            <w:noProof/>
            <w:sz w:val="28"/>
            <w:szCs w:val="28"/>
          </w:rPr>
          <w:t>2</w:t>
        </w:r>
        <w:r w:rsidRPr="003F315A">
          <w:rPr>
            <w:sz w:val="28"/>
            <w:szCs w:val="28"/>
          </w:rPr>
          <w:fldChar w:fldCharType="end"/>
        </w:r>
      </w:p>
    </w:sdtContent>
  </w:sdt>
  <w:p w:rsidR="002E1398" w:rsidRDefault="002E1398">
    <w:pPr>
      <w:pStyle w:val="a6"/>
    </w:pPr>
  </w:p>
  <w:p w:rsidR="00197A8A" w:rsidRDefault="00197A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3B"/>
    <w:rsid w:val="00001857"/>
    <w:rsid w:val="0001601D"/>
    <w:rsid w:val="00020C8B"/>
    <w:rsid w:val="00024266"/>
    <w:rsid w:val="00034638"/>
    <w:rsid w:val="00050013"/>
    <w:rsid w:val="000644F9"/>
    <w:rsid w:val="000C2462"/>
    <w:rsid w:val="000C2B74"/>
    <w:rsid w:val="000C5896"/>
    <w:rsid w:val="000D4654"/>
    <w:rsid w:val="000E29A4"/>
    <w:rsid w:val="00156475"/>
    <w:rsid w:val="00190FAE"/>
    <w:rsid w:val="00197A8A"/>
    <w:rsid w:val="001D37B4"/>
    <w:rsid w:val="002001A7"/>
    <w:rsid w:val="002269EF"/>
    <w:rsid w:val="002303DB"/>
    <w:rsid w:val="00273BE8"/>
    <w:rsid w:val="00284DDA"/>
    <w:rsid w:val="0029416A"/>
    <w:rsid w:val="002A756C"/>
    <w:rsid w:val="002E1398"/>
    <w:rsid w:val="002E70B1"/>
    <w:rsid w:val="0031046B"/>
    <w:rsid w:val="003471A3"/>
    <w:rsid w:val="00347FF0"/>
    <w:rsid w:val="00351B98"/>
    <w:rsid w:val="00365B1A"/>
    <w:rsid w:val="003A64F1"/>
    <w:rsid w:val="003B61B8"/>
    <w:rsid w:val="003D036C"/>
    <w:rsid w:val="003E0805"/>
    <w:rsid w:val="003E12CE"/>
    <w:rsid w:val="003F315A"/>
    <w:rsid w:val="004218AA"/>
    <w:rsid w:val="00432945"/>
    <w:rsid w:val="00473DE3"/>
    <w:rsid w:val="0047660A"/>
    <w:rsid w:val="004937B8"/>
    <w:rsid w:val="004C43EB"/>
    <w:rsid w:val="004C5233"/>
    <w:rsid w:val="004C7017"/>
    <w:rsid w:val="004D5C59"/>
    <w:rsid w:val="004D7592"/>
    <w:rsid w:val="0050172A"/>
    <w:rsid w:val="00502283"/>
    <w:rsid w:val="005038D6"/>
    <w:rsid w:val="00530567"/>
    <w:rsid w:val="00552767"/>
    <w:rsid w:val="00560798"/>
    <w:rsid w:val="005863A7"/>
    <w:rsid w:val="0059731C"/>
    <w:rsid w:val="005B1CAB"/>
    <w:rsid w:val="005C4DAC"/>
    <w:rsid w:val="005D19FB"/>
    <w:rsid w:val="005D40D8"/>
    <w:rsid w:val="00601CCB"/>
    <w:rsid w:val="00621F67"/>
    <w:rsid w:val="00671744"/>
    <w:rsid w:val="006761F1"/>
    <w:rsid w:val="006E5E3B"/>
    <w:rsid w:val="00705C56"/>
    <w:rsid w:val="00712A99"/>
    <w:rsid w:val="007C7421"/>
    <w:rsid w:val="007E21A9"/>
    <w:rsid w:val="00806D09"/>
    <w:rsid w:val="008A57B7"/>
    <w:rsid w:val="008A724B"/>
    <w:rsid w:val="008B1618"/>
    <w:rsid w:val="0090147F"/>
    <w:rsid w:val="0091159D"/>
    <w:rsid w:val="0091478E"/>
    <w:rsid w:val="0092128B"/>
    <w:rsid w:val="00922033"/>
    <w:rsid w:val="00927FD2"/>
    <w:rsid w:val="009643E2"/>
    <w:rsid w:val="0096601F"/>
    <w:rsid w:val="009A7382"/>
    <w:rsid w:val="009A7AB2"/>
    <w:rsid w:val="009C086F"/>
    <w:rsid w:val="009E18DB"/>
    <w:rsid w:val="00A0503C"/>
    <w:rsid w:val="00A32177"/>
    <w:rsid w:val="00A82EA4"/>
    <w:rsid w:val="00AF0628"/>
    <w:rsid w:val="00B0753C"/>
    <w:rsid w:val="00B51657"/>
    <w:rsid w:val="00B81013"/>
    <w:rsid w:val="00B82878"/>
    <w:rsid w:val="00B8593E"/>
    <w:rsid w:val="00BD03BB"/>
    <w:rsid w:val="00BF767D"/>
    <w:rsid w:val="00C14996"/>
    <w:rsid w:val="00C55C28"/>
    <w:rsid w:val="00C66248"/>
    <w:rsid w:val="00C83524"/>
    <w:rsid w:val="00C95747"/>
    <w:rsid w:val="00C96921"/>
    <w:rsid w:val="00CD2BFA"/>
    <w:rsid w:val="00CF3777"/>
    <w:rsid w:val="00D26238"/>
    <w:rsid w:val="00D33328"/>
    <w:rsid w:val="00D95D26"/>
    <w:rsid w:val="00DA391C"/>
    <w:rsid w:val="00DC6EC7"/>
    <w:rsid w:val="00DE0500"/>
    <w:rsid w:val="00DF02F0"/>
    <w:rsid w:val="00E008A9"/>
    <w:rsid w:val="00E13EC0"/>
    <w:rsid w:val="00E2407C"/>
    <w:rsid w:val="00E36FC8"/>
    <w:rsid w:val="00E37F24"/>
    <w:rsid w:val="00E73814"/>
    <w:rsid w:val="00E76447"/>
    <w:rsid w:val="00EA104C"/>
    <w:rsid w:val="00EC7115"/>
    <w:rsid w:val="00EF7B58"/>
    <w:rsid w:val="00F10094"/>
    <w:rsid w:val="00F13CD4"/>
    <w:rsid w:val="00F21409"/>
    <w:rsid w:val="00F55429"/>
    <w:rsid w:val="00F86900"/>
    <w:rsid w:val="00FA539E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A9"/>
  </w:style>
  <w:style w:type="paragraph" w:styleId="1">
    <w:name w:val="heading 1"/>
    <w:basedOn w:val="a"/>
    <w:next w:val="a"/>
    <w:link w:val="10"/>
    <w:uiPriority w:val="9"/>
    <w:qFormat/>
    <w:rsid w:val="00927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3DE3"/>
  </w:style>
  <w:style w:type="paragraph" w:styleId="a6">
    <w:name w:val="header"/>
    <w:basedOn w:val="a"/>
    <w:link w:val="a7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DE3"/>
  </w:style>
  <w:style w:type="paragraph" w:styleId="a8">
    <w:name w:val="Body Text"/>
    <w:basedOn w:val="a"/>
    <w:link w:val="a9"/>
    <w:semiHidden/>
    <w:unhideWhenUsed/>
    <w:rsid w:val="009147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1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9147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7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7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A9"/>
  </w:style>
  <w:style w:type="paragraph" w:styleId="1">
    <w:name w:val="heading 1"/>
    <w:basedOn w:val="a"/>
    <w:next w:val="a"/>
    <w:link w:val="10"/>
    <w:uiPriority w:val="9"/>
    <w:qFormat/>
    <w:rsid w:val="00927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3DE3"/>
  </w:style>
  <w:style w:type="paragraph" w:styleId="a6">
    <w:name w:val="header"/>
    <w:basedOn w:val="a"/>
    <w:link w:val="a7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DE3"/>
  </w:style>
  <w:style w:type="paragraph" w:styleId="a8">
    <w:name w:val="Body Text"/>
    <w:basedOn w:val="a"/>
    <w:link w:val="a9"/>
    <w:semiHidden/>
    <w:unhideWhenUsed/>
    <w:rsid w:val="009147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1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9147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7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7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48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208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Мудряков</dc:creator>
  <cp:lastModifiedBy>Мудряков</cp:lastModifiedBy>
  <cp:revision>10</cp:revision>
  <dcterms:created xsi:type="dcterms:W3CDTF">2024-06-17T12:13:00Z</dcterms:created>
  <dcterms:modified xsi:type="dcterms:W3CDTF">2024-06-24T13:29:00Z</dcterms:modified>
</cp:coreProperties>
</file>