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:rsidTr="00AC7A14">
        <w:tc>
          <w:tcPr>
            <w:tcW w:w="4503" w:type="dxa"/>
          </w:tcPr>
          <w:p w:rsidR="009C69E6" w:rsidRDefault="009C69E6"/>
        </w:tc>
        <w:tc>
          <w:tcPr>
            <w:tcW w:w="552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D340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«</w:t>
            </w:r>
            <w:r w:rsidRPr="00913C5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F4B82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930CBB" w:rsidRDefault="00930CBB" w:rsidP="009C69E6">
      <w:pPr>
        <w:jc w:val="center"/>
        <w:rPr>
          <w:b/>
        </w:rPr>
      </w:pPr>
      <w:r w:rsidRPr="00930CBB">
        <w:rPr>
          <w:b/>
        </w:rPr>
        <w:t xml:space="preserve">на плановый период </w:t>
      </w:r>
      <w:r w:rsidR="00B90157" w:rsidRPr="00B904AC">
        <w:rPr>
          <w:b/>
        </w:rPr>
        <w:t>202</w:t>
      </w:r>
      <w:r w:rsidR="00913C56">
        <w:rPr>
          <w:b/>
        </w:rPr>
        <w:t>6</w:t>
      </w:r>
      <w:r w:rsidR="00B90157" w:rsidRPr="00B904AC">
        <w:rPr>
          <w:b/>
        </w:rPr>
        <w:t xml:space="preserve"> и 202</w:t>
      </w:r>
      <w:r w:rsidR="00913C56">
        <w:rPr>
          <w:b/>
        </w:rPr>
        <w:t>7</w:t>
      </w:r>
      <w:r w:rsidR="00B90157" w:rsidRPr="00B904AC">
        <w:rPr>
          <w:b/>
        </w:rPr>
        <w:t xml:space="preserve"> годов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701"/>
        <w:gridCol w:w="708"/>
        <w:gridCol w:w="1560"/>
        <w:gridCol w:w="1559"/>
      </w:tblGrid>
      <w:tr w:rsidR="00BC247D" w:rsidRPr="006B74ED" w:rsidTr="00CF57C9">
        <w:trPr>
          <w:cantSplit/>
          <w:trHeight w:val="1514"/>
        </w:trPr>
        <w:tc>
          <w:tcPr>
            <w:tcW w:w="4679" w:type="dxa"/>
          </w:tcPr>
          <w:p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C247D" w:rsidRPr="006B74ED" w:rsidRDefault="00BC247D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extDirection w:val="btLr"/>
            <w:vAlign w:val="center"/>
          </w:tcPr>
          <w:p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extDirection w:val="btLr"/>
            <w:vAlign w:val="center"/>
          </w:tcPr>
          <w:p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</w:tcPr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 w:rsidP="00913C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913C56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 w:rsidP="00913C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913C56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4679"/>
        <w:gridCol w:w="1701"/>
        <w:gridCol w:w="708"/>
        <w:gridCol w:w="1560"/>
        <w:gridCol w:w="1559"/>
      </w:tblGrid>
      <w:tr w:rsidR="00D93F03" w:rsidRPr="006B74ED" w:rsidTr="00CF57C9">
        <w:trPr>
          <w:trHeight w:val="26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100 417 597,50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89 314 289,10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84 218 300,00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83 676 200,00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16 199 297,50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5 638 089,10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15 124 447,50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4 563 239,10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70 720 672,38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"Совершенствование управления дорожным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хозяйством"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05 4 03 00000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333C7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33C7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333C7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33C7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333C7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33C7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333C72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333C72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12 920 115,38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12 916 925,47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9 009 800,00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8 991 100,00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1 501 100,00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1 482 400,00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оценки рыночной стоимости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527 180 451,00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534 938 033,10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373 349 820,00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380 248 602,10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3 977 020,00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3 697 420,00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15 845 040,00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10 946 740,00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15 841 355,79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10 943 055,79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15 841 355,79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10 943 055,79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351 052 000,00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363 125 000,00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14 822 749,00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15 355 397,00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14 822 749,00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15 355 397,00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336 212 157,00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347 752 509,00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336 212 157,00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347 752 509,00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333C72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333C72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17 048 900,00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16 905 300,00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7 769 000,00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7 625 400,00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106 800 200,00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104 438 100,00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2 625 900,00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23 779 300,00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23 642 800,00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Предоставление субсидий бюджетным,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40 087 034,00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38 177 134,00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13 153 000,00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13 089 200,00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13 143 000,00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13 079 200,00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Муниципальная программа "Охрана окружающей среды муниципального образования "Починковский муниципальный округ"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13 071 550,00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12 655 550,00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территории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города Починка"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10 929 650,00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10 513 650,00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содержание и 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7 250 700,00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333C72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333C7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9 330 575,00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8 915 975,00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2 030 000,00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Расходы на прочие мероприятия по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333C72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333C7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7 120 400,00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6 986 700,00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Расходы на прочие мероприятия по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333C72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333C7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9 292 075,00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9 010 175,00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2 300 300,00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1 215 000,00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"Комплексное развитие </w:t>
            </w:r>
            <w:proofErr w:type="spellStart"/>
            <w:r w:rsidRPr="00333C72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333C7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7 454 300,00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7 242 700,00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27 4 04 00000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BF16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BF164C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Глава</w:t>
            </w:r>
            <w:bookmarkStart w:id="0" w:name="_GoBack"/>
            <w:bookmarkEnd w:id="0"/>
            <w:r w:rsidR="00333C72" w:rsidRPr="00333C72">
              <w:rPr>
                <w:bCs/>
                <w:color w:val="000000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 xml:space="preserve">Обеспечение организационных условий для </w:t>
            </w: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реализации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lastRenderedPageBreak/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lastRenderedPageBreak/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369 900,00</w:t>
            </w:r>
          </w:p>
        </w:tc>
      </w:tr>
      <w:tr w:rsidR="00333C72" w:rsidRPr="00333C72" w:rsidTr="00CF57C9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color w:val="000000"/>
                <w:sz w:val="20"/>
                <w:szCs w:val="20"/>
              </w:rPr>
            </w:pPr>
            <w:r w:rsidRPr="00333C7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2" w:rsidRPr="00333C72" w:rsidRDefault="00333C72" w:rsidP="00333C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3C72">
              <w:rPr>
                <w:bCs/>
                <w:color w:val="000000"/>
                <w:sz w:val="20"/>
                <w:szCs w:val="20"/>
              </w:rPr>
              <w:t>369 900,00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C7A14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81" w:rsidRDefault="00DE0481" w:rsidP="00AA5A80">
      <w:r>
        <w:separator/>
      </w:r>
    </w:p>
  </w:endnote>
  <w:endnote w:type="continuationSeparator" w:id="0">
    <w:p w:rsidR="00DE0481" w:rsidRDefault="00DE0481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81" w:rsidRDefault="00DE0481" w:rsidP="00AA5A80">
      <w:r>
        <w:separator/>
      </w:r>
    </w:p>
  </w:footnote>
  <w:footnote w:type="continuationSeparator" w:id="0">
    <w:p w:rsidR="00DE0481" w:rsidRDefault="00DE0481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000B39">
    <w:pPr>
      <w:pStyle w:val="a5"/>
      <w:jc w:val="center"/>
    </w:pPr>
    <w:r>
      <w:fldChar w:fldCharType="begin"/>
    </w:r>
    <w:r w:rsidR="00675E54">
      <w:instrText xml:space="preserve"> PAGE   \* MERGEFORMAT </w:instrText>
    </w:r>
    <w:r>
      <w:fldChar w:fldCharType="separate"/>
    </w:r>
    <w:r w:rsidR="00BF164C">
      <w:rPr>
        <w:noProof/>
      </w:rPr>
      <w:t>26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0B39"/>
    <w:rsid w:val="000324F1"/>
    <w:rsid w:val="00042BD2"/>
    <w:rsid w:val="000525FD"/>
    <w:rsid w:val="0006674C"/>
    <w:rsid w:val="00076B08"/>
    <w:rsid w:val="00077750"/>
    <w:rsid w:val="00091C85"/>
    <w:rsid w:val="00095256"/>
    <w:rsid w:val="00095D30"/>
    <w:rsid w:val="000E2B1B"/>
    <w:rsid w:val="000E2F83"/>
    <w:rsid w:val="000E5992"/>
    <w:rsid w:val="001178BE"/>
    <w:rsid w:val="001252FC"/>
    <w:rsid w:val="001263C9"/>
    <w:rsid w:val="00141098"/>
    <w:rsid w:val="00171B53"/>
    <w:rsid w:val="001B6DD7"/>
    <w:rsid w:val="001F0077"/>
    <w:rsid w:val="0020393A"/>
    <w:rsid w:val="0021024C"/>
    <w:rsid w:val="002119D6"/>
    <w:rsid w:val="00214CBB"/>
    <w:rsid w:val="002212DA"/>
    <w:rsid w:val="00226FC7"/>
    <w:rsid w:val="00237E1F"/>
    <w:rsid w:val="00260DEC"/>
    <w:rsid w:val="00267A52"/>
    <w:rsid w:val="00281609"/>
    <w:rsid w:val="00292167"/>
    <w:rsid w:val="00293717"/>
    <w:rsid w:val="0029439B"/>
    <w:rsid w:val="002A1957"/>
    <w:rsid w:val="002A221C"/>
    <w:rsid w:val="002C40D6"/>
    <w:rsid w:val="002C77B5"/>
    <w:rsid w:val="002D137C"/>
    <w:rsid w:val="002D16E5"/>
    <w:rsid w:val="0030325A"/>
    <w:rsid w:val="00317CBE"/>
    <w:rsid w:val="00325DF5"/>
    <w:rsid w:val="00333C72"/>
    <w:rsid w:val="003413FF"/>
    <w:rsid w:val="0035119C"/>
    <w:rsid w:val="003A6D95"/>
    <w:rsid w:val="003F1158"/>
    <w:rsid w:val="00415E2C"/>
    <w:rsid w:val="00432FE0"/>
    <w:rsid w:val="00434912"/>
    <w:rsid w:val="004616EB"/>
    <w:rsid w:val="0046192E"/>
    <w:rsid w:val="00462803"/>
    <w:rsid w:val="00485436"/>
    <w:rsid w:val="00491FF8"/>
    <w:rsid w:val="004923C0"/>
    <w:rsid w:val="004A0BDE"/>
    <w:rsid w:val="004C1FC2"/>
    <w:rsid w:val="004C7BE3"/>
    <w:rsid w:val="004D1D40"/>
    <w:rsid w:val="004E01C5"/>
    <w:rsid w:val="004E525E"/>
    <w:rsid w:val="00527D40"/>
    <w:rsid w:val="0056727B"/>
    <w:rsid w:val="00576E10"/>
    <w:rsid w:val="005876F5"/>
    <w:rsid w:val="005A7397"/>
    <w:rsid w:val="005D3573"/>
    <w:rsid w:val="005E1769"/>
    <w:rsid w:val="005F084C"/>
    <w:rsid w:val="00636F3A"/>
    <w:rsid w:val="00647A91"/>
    <w:rsid w:val="0065435A"/>
    <w:rsid w:val="00661AFC"/>
    <w:rsid w:val="00675E54"/>
    <w:rsid w:val="006945A7"/>
    <w:rsid w:val="00694DB6"/>
    <w:rsid w:val="006965E1"/>
    <w:rsid w:val="00696A37"/>
    <w:rsid w:val="006B74ED"/>
    <w:rsid w:val="006C1CB7"/>
    <w:rsid w:val="006C449F"/>
    <w:rsid w:val="006D4CD6"/>
    <w:rsid w:val="007056B7"/>
    <w:rsid w:val="00706F7D"/>
    <w:rsid w:val="00714CC6"/>
    <w:rsid w:val="00755E12"/>
    <w:rsid w:val="00776548"/>
    <w:rsid w:val="00776A32"/>
    <w:rsid w:val="00783A4B"/>
    <w:rsid w:val="007901B6"/>
    <w:rsid w:val="00791239"/>
    <w:rsid w:val="007D35F8"/>
    <w:rsid w:val="007E19C3"/>
    <w:rsid w:val="007E7F09"/>
    <w:rsid w:val="007F6DB5"/>
    <w:rsid w:val="00803285"/>
    <w:rsid w:val="008036E6"/>
    <w:rsid w:val="008075FE"/>
    <w:rsid w:val="008155A2"/>
    <w:rsid w:val="008265AE"/>
    <w:rsid w:val="00833892"/>
    <w:rsid w:val="008516EC"/>
    <w:rsid w:val="00856EB1"/>
    <w:rsid w:val="0086272D"/>
    <w:rsid w:val="008638CE"/>
    <w:rsid w:val="008666FF"/>
    <w:rsid w:val="00871268"/>
    <w:rsid w:val="00874D25"/>
    <w:rsid w:val="0089541D"/>
    <w:rsid w:val="008B5281"/>
    <w:rsid w:val="008C6747"/>
    <w:rsid w:val="008D3402"/>
    <w:rsid w:val="008D5E55"/>
    <w:rsid w:val="008F6CC5"/>
    <w:rsid w:val="00904E3D"/>
    <w:rsid w:val="00913C56"/>
    <w:rsid w:val="00930CBB"/>
    <w:rsid w:val="00932A1A"/>
    <w:rsid w:val="009725AA"/>
    <w:rsid w:val="009771BC"/>
    <w:rsid w:val="0097744F"/>
    <w:rsid w:val="009777CB"/>
    <w:rsid w:val="009A1C11"/>
    <w:rsid w:val="009A1E73"/>
    <w:rsid w:val="009B1D7F"/>
    <w:rsid w:val="009C5EBA"/>
    <w:rsid w:val="009C69E6"/>
    <w:rsid w:val="009E0677"/>
    <w:rsid w:val="009E2FF9"/>
    <w:rsid w:val="009E5939"/>
    <w:rsid w:val="009F4AB7"/>
    <w:rsid w:val="00A121B9"/>
    <w:rsid w:val="00A2520D"/>
    <w:rsid w:val="00A26C60"/>
    <w:rsid w:val="00A306B5"/>
    <w:rsid w:val="00A456C3"/>
    <w:rsid w:val="00A456EF"/>
    <w:rsid w:val="00A66AFE"/>
    <w:rsid w:val="00A86870"/>
    <w:rsid w:val="00A87BD7"/>
    <w:rsid w:val="00AA5A80"/>
    <w:rsid w:val="00AB373C"/>
    <w:rsid w:val="00AB68BB"/>
    <w:rsid w:val="00AB7056"/>
    <w:rsid w:val="00AC7A14"/>
    <w:rsid w:val="00AD158E"/>
    <w:rsid w:val="00AD59DA"/>
    <w:rsid w:val="00AE0772"/>
    <w:rsid w:val="00AE587A"/>
    <w:rsid w:val="00AF4B9E"/>
    <w:rsid w:val="00B15C25"/>
    <w:rsid w:val="00B2301F"/>
    <w:rsid w:val="00B252CF"/>
    <w:rsid w:val="00B25948"/>
    <w:rsid w:val="00B340B7"/>
    <w:rsid w:val="00B829CB"/>
    <w:rsid w:val="00B848CA"/>
    <w:rsid w:val="00B90157"/>
    <w:rsid w:val="00B92AC5"/>
    <w:rsid w:val="00B9477C"/>
    <w:rsid w:val="00B9652F"/>
    <w:rsid w:val="00BC1149"/>
    <w:rsid w:val="00BC247D"/>
    <w:rsid w:val="00BC3CF0"/>
    <w:rsid w:val="00BD4C8B"/>
    <w:rsid w:val="00BF164C"/>
    <w:rsid w:val="00C075C8"/>
    <w:rsid w:val="00C11B63"/>
    <w:rsid w:val="00C322D2"/>
    <w:rsid w:val="00C36537"/>
    <w:rsid w:val="00C45776"/>
    <w:rsid w:val="00C56C69"/>
    <w:rsid w:val="00CA7D4D"/>
    <w:rsid w:val="00CC4EE9"/>
    <w:rsid w:val="00CF57C9"/>
    <w:rsid w:val="00D26FDD"/>
    <w:rsid w:val="00D27E7B"/>
    <w:rsid w:val="00D326B4"/>
    <w:rsid w:val="00D46040"/>
    <w:rsid w:val="00D472C1"/>
    <w:rsid w:val="00D640E3"/>
    <w:rsid w:val="00D64798"/>
    <w:rsid w:val="00D673AB"/>
    <w:rsid w:val="00D71C18"/>
    <w:rsid w:val="00D86AC3"/>
    <w:rsid w:val="00D902B4"/>
    <w:rsid w:val="00D93F03"/>
    <w:rsid w:val="00DD04E4"/>
    <w:rsid w:val="00DD7DEA"/>
    <w:rsid w:val="00DE0481"/>
    <w:rsid w:val="00DE185D"/>
    <w:rsid w:val="00DF00BD"/>
    <w:rsid w:val="00DF54E3"/>
    <w:rsid w:val="00DF66E6"/>
    <w:rsid w:val="00E05628"/>
    <w:rsid w:val="00E14976"/>
    <w:rsid w:val="00E530CD"/>
    <w:rsid w:val="00E671BB"/>
    <w:rsid w:val="00E725BD"/>
    <w:rsid w:val="00EA031A"/>
    <w:rsid w:val="00EB0EB4"/>
    <w:rsid w:val="00ED2741"/>
    <w:rsid w:val="00EF4B82"/>
    <w:rsid w:val="00EF58B3"/>
    <w:rsid w:val="00F14E26"/>
    <w:rsid w:val="00F174DB"/>
    <w:rsid w:val="00F32811"/>
    <w:rsid w:val="00F360B6"/>
    <w:rsid w:val="00F40055"/>
    <w:rsid w:val="00F537CA"/>
    <w:rsid w:val="00F605B5"/>
    <w:rsid w:val="00F741CB"/>
    <w:rsid w:val="00FA128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28</Pages>
  <Words>12054</Words>
  <Characters>71144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83032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Дмитрий</cp:lastModifiedBy>
  <cp:revision>39</cp:revision>
  <cp:lastPrinted>2018-04-23T11:02:00Z</cp:lastPrinted>
  <dcterms:created xsi:type="dcterms:W3CDTF">2019-11-13T05:38:00Z</dcterms:created>
  <dcterms:modified xsi:type="dcterms:W3CDTF">2024-11-29T08:21:00Z</dcterms:modified>
</cp:coreProperties>
</file>