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C3ADC" w14:textId="67260B2F" w:rsidR="00216DDC" w:rsidRDefault="0043397D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7033C82D" wp14:editId="50775FBF">
            <wp:extent cx="621665" cy="1031240"/>
            <wp:effectExtent l="0" t="0" r="698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DD78E" w14:textId="77777777" w:rsidR="001D5CE5" w:rsidRDefault="001D5CE5">
      <w:pPr>
        <w:pStyle w:val="a8"/>
        <w:ind w:left="480" w:firstLine="0"/>
        <w:jc w:val="center"/>
        <w:rPr>
          <w:b/>
          <w:sz w:val="28"/>
          <w:szCs w:val="28"/>
          <w:lang w:val="ru-RU"/>
        </w:rPr>
      </w:pPr>
    </w:p>
    <w:p w14:paraId="0CC2E734" w14:textId="77777777" w:rsidR="00216DDC" w:rsidRDefault="00D44595">
      <w:pPr>
        <w:pStyle w:val="a8"/>
        <w:ind w:left="48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ПОЧИНКОВСКИЙ ОКРУЖНОЙ </w:t>
      </w:r>
      <w:r>
        <w:rPr>
          <w:b/>
          <w:sz w:val="28"/>
          <w:szCs w:val="28"/>
        </w:rPr>
        <w:t>СОВЕТ ДЕПУТАТОВ</w:t>
      </w:r>
    </w:p>
    <w:p w14:paraId="2C2C749B" w14:textId="77777777" w:rsidR="00216DDC" w:rsidRDefault="00216DDC">
      <w:pPr>
        <w:pStyle w:val="a8"/>
        <w:ind w:left="480" w:hanging="54"/>
        <w:jc w:val="center"/>
        <w:rPr>
          <w:b/>
        </w:rPr>
      </w:pPr>
    </w:p>
    <w:p w14:paraId="4082396C" w14:textId="77777777" w:rsidR="00216DDC" w:rsidRDefault="00D44595">
      <w:pPr>
        <w:spacing w:line="276" w:lineRule="auto"/>
        <w:ind w:firstLine="709"/>
        <w:rPr>
          <w:b/>
        </w:rPr>
      </w:pPr>
      <w:r>
        <w:rPr>
          <w:b/>
        </w:rPr>
        <w:t xml:space="preserve">                                                 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14:paraId="5EE1B947" w14:textId="77777777" w:rsidR="00216DDC" w:rsidRPr="008B61D9" w:rsidRDefault="00216DDC">
      <w:pPr>
        <w:spacing w:line="360" w:lineRule="auto"/>
        <w:rPr>
          <w:sz w:val="24"/>
        </w:rPr>
      </w:pPr>
    </w:p>
    <w:p w14:paraId="148DB8DB" w14:textId="2F0AB08A" w:rsidR="00216DDC" w:rsidRDefault="00D44595">
      <w:pPr>
        <w:spacing w:line="360" w:lineRule="auto"/>
      </w:pPr>
      <w:r>
        <w:t xml:space="preserve">от    </w:t>
      </w:r>
      <w:r w:rsidR="001D5CE5">
        <w:t>___________</w:t>
      </w:r>
      <w:r w:rsidR="0043397D">
        <w:t>___</w:t>
      </w:r>
      <w:r w:rsidR="001D5CE5">
        <w:t>____</w:t>
      </w:r>
      <w:r>
        <w:t xml:space="preserve"> </w:t>
      </w:r>
      <w:r w:rsidR="00BF0C53">
        <w:t xml:space="preserve">  №</w:t>
      </w:r>
      <w:r>
        <w:t>____</w:t>
      </w:r>
      <w:r w:rsidR="00BF0C53">
        <w:t>_</w:t>
      </w:r>
    </w:p>
    <w:p w14:paraId="0E58C9D1" w14:textId="77777777" w:rsidR="008247CC" w:rsidRPr="0043397D" w:rsidRDefault="008247CC">
      <w:pPr>
        <w:pStyle w:val="ConsTitle"/>
        <w:ind w:right="6235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5C44998" w14:textId="186B0CAE" w:rsidR="00216DDC" w:rsidRDefault="00D44595" w:rsidP="0043397D">
      <w:pPr>
        <w:widowControl w:val="0"/>
        <w:tabs>
          <w:tab w:val="left" w:pos="4253"/>
        </w:tabs>
        <w:autoSpaceDE w:val="0"/>
        <w:autoSpaceDN w:val="0"/>
        <w:adjustRightInd w:val="0"/>
        <w:ind w:right="5668"/>
        <w:jc w:val="both"/>
        <w:rPr>
          <w:bCs/>
          <w:szCs w:val="28"/>
        </w:rPr>
      </w:pPr>
      <w:r>
        <w:rPr>
          <w:bCs/>
          <w:szCs w:val="28"/>
        </w:rPr>
        <w:t>О внесении изменени</w:t>
      </w:r>
      <w:r w:rsidR="00BD2CE8">
        <w:rPr>
          <w:bCs/>
          <w:szCs w:val="28"/>
        </w:rPr>
        <w:t>я</w:t>
      </w:r>
      <w:r>
        <w:rPr>
          <w:bCs/>
          <w:szCs w:val="28"/>
        </w:rPr>
        <w:t xml:space="preserve"> в</w:t>
      </w:r>
      <w:r w:rsidR="003A0EBD">
        <w:rPr>
          <w:bCs/>
          <w:szCs w:val="28"/>
        </w:rPr>
        <w:t xml:space="preserve"> </w:t>
      </w:r>
      <w:r w:rsidR="00C834FE">
        <w:rPr>
          <w:bCs/>
          <w:szCs w:val="28"/>
        </w:rPr>
        <w:t>структуру Администрации муниципального образования «Починковский муниципальный округ» Смоленской области</w:t>
      </w:r>
    </w:p>
    <w:p w14:paraId="78FCFE36" w14:textId="77777777" w:rsidR="00216DDC" w:rsidRDefault="00216DDC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1CB166E3" w14:textId="77777777" w:rsidR="00C37084" w:rsidRDefault="00C37084">
      <w:pPr>
        <w:widowControl w:val="0"/>
        <w:autoSpaceDE w:val="0"/>
        <w:autoSpaceDN w:val="0"/>
        <w:adjustRightInd w:val="0"/>
        <w:ind w:right="5598"/>
        <w:jc w:val="both"/>
        <w:rPr>
          <w:b/>
          <w:bCs/>
          <w:szCs w:val="28"/>
          <w:u w:val="single"/>
        </w:rPr>
      </w:pPr>
    </w:p>
    <w:p w14:paraId="5CC4E350" w14:textId="0C2460E2" w:rsidR="00216DDC" w:rsidRPr="001B45AD" w:rsidRDefault="00D44595" w:rsidP="001B45AD">
      <w:pPr>
        <w:pStyle w:val="a8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sz w:val="28"/>
          <w:szCs w:val="28"/>
          <w:lang w:val="ru-RU"/>
        </w:rPr>
        <w:t xml:space="preserve"> </w:t>
      </w:r>
      <w:r w:rsidR="00D46E94">
        <w:rPr>
          <w:sz w:val="28"/>
          <w:szCs w:val="28"/>
          <w:lang w:val="ru-RU"/>
        </w:rPr>
        <w:t xml:space="preserve">Федеральным </w:t>
      </w:r>
      <w:r>
        <w:rPr>
          <w:sz w:val="28"/>
          <w:szCs w:val="28"/>
          <w:lang w:val="ru-RU"/>
        </w:rPr>
        <w:t>законом Смоленской обла</w:t>
      </w:r>
      <w:r w:rsidR="003764A4">
        <w:rPr>
          <w:sz w:val="28"/>
          <w:szCs w:val="28"/>
          <w:lang w:val="ru-RU"/>
        </w:rPr>
        <w:t>сти от 2</w:t>
      </w:r>
      <w:r w:rsidR="00D46E94">
        <w:rPr>
          <w:sz w:val="28"/>
          <w:szCs w:val="28"/>
          <w:lang w:val="ru-RU"/>
        </w:rPr>
        <w:t>0</w:t>
      </w:r>
      <w:r w:rsidR="003764A4">
        <w:rPr>
          <w:sz w:val="28"/>
          <w:szCs w:val="28"/>
          <w:lang w:val="ru-RU"/>
        </w:rPr>
        <w:t>.</w:t>
      </w:r>
      <w:r w:rsidR="00D46E94">
        <w:rPr>
          <w:sz w:val="28"/>
          <w:szCs w:val="28"/>
          <w:lang w:val="ru-RU"/>
        </w:rPr>
        <w:t>03</w:t>
      </w:r>
      <w:r w:rsidR="003764A4">
        <w:rPr>
          <w:sz w:val="28"/>
          <w:szCs w:val="28"/>
          <w:lang w:val="ru-RU"/>
        </w:rPr>
        <w:t>.20</w:t>
      </w:r>
      <w:r w:rsidR="00D46E94">
        <w:rPr>
          <w:sz w:val="28"/>
          <w:szCs w:val="28"/>
          <w:lang w:val="ru-RU"/>
        </w:rPr>
        <w:t>25</w:t>
      </w:r>
      <w:r w:rsidR="003764A4">
        <w:rPr>
          <w:sz w:val="28"/>
          <w:szCs w:val="28"/>
          <w:lang w:val="ru-RU"/>
        </w:rPr>
        <w:t xml:space="preserve"> </w:t>
      </w:r>
      <w:r w:rsidR="00D46E94">
        <w:rPr>
          <w:sz w:val="28"/>
          <w:szCs w:val="28"/>
          <w:lang w:val="ru-RU"/>
        </w:rPr>
        <w:br/>
      </w:r>
      <w:r w:rsidR="003764A4">
        <w:rPr>
          <w:sz w:val="28"/>
          <w:szCs w:val="28"/>
          <w:lang w:val="ru-RU"/>
        </w:rPr>
        <w:t xml:space="preserve">№ </w:t>
      </w:r>
      <w:r w:rsidR="00D46E94">
        <w:rPr>
          <w:sz w:val="28"/>
          <w:szCs w:val="28"/>
          <w:lang w:val="ru-RU"/>
        </w:rPr>
        <w:t>33-ФЗ</w:t>
      </w:r>
      <w:r>
        <w:rPr>
          <w:sz w:val="28"/>
          <w:szCs w:val="28"/>
          <w:lang w:val="ru-RU"/>
        </w:rPr>
        <w:t xml:space="preserve"> «Об </w:t>
      </w:r>
      <w:r w:rsidR="00D46E94">
        <w:rPr>
          <w:sz w:val="28"/>
          <w:szCs w:val="28"/>
          <w:lang w:val="ru-RU"/>
        </w:rPr>
        <w:t>общих принципах организации местного самоуправления в единой системе публичной власти»</w:t>
      </w:r>
      <w:r w:rsidR="00C834FE">
        <w:rPr>
          <w:sz w:val="28"/>
          <w:szCs w:val="28"/>
          <w:lang w:val="ru-RU"/>
        </w:rPr>
        <w:t>, Уставом муниципального образования «Починковский муниципальный округ» Смоленской области</w:t>
      </w:r>
      <w:r w:rsidR="001B45AD">
        <w:rPr>
          <w:sz w:val="28"/>
          <w:szCs w:val="28"/>
          <w:lang w:val="ru-RU"/>
        </w:rPr>
        <w:t xml:space="preserve"> </w:t>
      </w:r>
      <w:r w:rsidRPr="001B45AD">
        <w:rPr>
          <w:sz w:val="28"/>
          <w:szCs w:val="28"/>
        </w:rPr>
        <w:t xml:space="preserve">Починковский окружной Совет депутатов </w:t>
      </w:r>
    </w:p>
    <w:p w14:paraId="08514D88" w14:textId="77777777" w:rsidR="00216DDC" w:rsidRPr="001B45AD" w:rsidRDefault="00216DDC">
      <w:pPr>
        <w:rPr>
          <w:szCs w:val="28"/>
          <w:lang w:eastAsia="zh-CN"/>
        </w:rPr>
      </w:pPr>
    </w:p>
    <w:p w14:paraId="61DDF0DE" w14:textId="77777777" w:rsidR="0043397D" w:rsidRPr="0043397D" w:rsidRDefault="0043397D" w:rsidP="0043397D">
      <w:pPr>
        <w:rPr>
          <w:b/>
          <w:szCs w:val="28"/>
        </w:rPr>
      </w:pPr>
      <w:proofErr w:type="gramStart"/>
      <w:r w:rsidRPr="0043397D">
        <w:rPr>
          <w:b/>
          <w:szCs w:val="28"/>
        </w:rPr>
        <w:t>Р</w:t>
      </w:r>
      <w:proofErr w:type="gramEnd"/>
      <w:r w:rsidRPr="0043397D">
        <w:rPr>
          <w:b/>
          <w:szCs w:val="28"/>
        </w:rPr>
        <w:t xml:space="preserve"> Е Ш И Л:</w:t>
      </w:r>
    </w:p>
    <w:p w14:paraId="5F2730CA" w14:textId="77777777" w:rsidR="00216DDC" w:rsidRDefault="00216DD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D87A818" w14:textId="6EED32BA" w:rsidR="00216DDC" w:rsidRDefault="00D44595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48"/>
        <w:jc w:val="both"/>
        <w:rPr>
          <w:bCs/>
          <w:szCs w:val="28"/>
          <w:lang w:eastAsia="zh-CN"/>
        </w:rPr>
      </w:pPr>
      <w:r>
        <w:rPr>
          <w:bCs/>
          <w:szCs w:val="28"/>
          <w:lang w:eastAsia="zh-CN"/>
        </w:rPr>
        <w:t xml:space="preserve">Внести в </w:t>
      </w:r>
      <w:r w:rsidR="00C834FE">
        <w:rPr>
          <w:bCs/>
          <w:szCs w:val="28"/>
          <w:lang w:eastAsia="zh-CN"/>
        </w:rPr>
        <w:t xml:space="preserve">структуру Администрации муниципального образования «Починковский муниципальный округ» Смоленской области, утвержденную </w:t>
      </w:r>
      <w:r>
        <w:rPr>
          <w:bCs/>
          <w:szCs w:val="28"/>
          <w:lang w:eastAsia="zh-CN"/>
        </w:rPr>
        <w:t>решени</w:t>
      </w:r>
      <w:r w:rsidR="00187665">
        <w:rPr>
          <w:bCs/>
          <w:szCs w:val="28"/>
          <w:lang w:eastAsia="zh-CN"/>
        </w:rPr>
        <w:t>е</w:t>
      </w:r>
      <w:r w:rsidR="00C834FE">
        <w:rPr>
          <w:bCs/>
          <w:szCs w:val="28"/>
          <w:lang w:eastAsia="zh-CN"/>
        </w:rPr>
        <w:t>м</w:t>
      </w:r>
      <w:r>
        <w:rPr>
          <w:bCs/>
          <w:szCs w:val="28"/>
          <w:lang w:eastAsia="zh-CN"/>
        </w:rPr>
        <w:t xml:space="preserve"> Починковского окружного Совета депутатов от 25.12.2024 № </w:t>
      </w:r>
      <w:r w:rsidR="00D46E94">
        <w:rPr>
          <w:bCs/>
          <w:szCs w:val="28"/>
          <w:lang w:eastAsia="zh-CN"/>
        </w:rPr>
        <w:t>64</w:t>
      </w:r>
      <w:r>
        <w:rPr>
          <w:bCs/>
          <w:szCs w:val="28"/>
          <w:lang w:eastAsia="zh-CN"/>
        </w:rPr>
        <w:t xml:space="preserve"> «Об </w:t>
      </w:r>
      <w:r w:rsidR="00D46E94">
        <w:rPr>
          <w:bCs/>
          <w:szCs w:val="28"/>
          <w:lang w:eastAsia="zh-CN"/>
        </w:rPr>
        <w:t>утверждении структуры Администрации муниципального образования «Починковский муниципальный округ» Смоленской области</w:t>
      </w:r>
      <w:r>
        <w:rPr>
          <w:bCs/>
          <w:szCs w:val="28"/>
          <w:lang w:eastAsia="zh-CN"/>
        </w:rPr>
        <w:t>»</w:t>
      </w:r>
      <w:r w:rsidR="001D5CE5">
        <w:rPr>
          <w:bCs/>
          <w:szCs w:val="28"/>
          <w:lang w:eastAsia="zh-CN"/>
        </w:rPr>
        <w:t xml:space="preserve"> изменени</w:t>
      </w:r>
      <w:r w:rsidR="00302B4C">
        <w:rPr>
          <w:bCs/>
          <w:szCs w:val="28"/>
          <w:lang w:eastAsia="zh-CN"/>
        </w:rPr>
        <w:t>е, изложив ее в новой редакции согласно приложению.</w:t>
      </w:r>
    </w:p>
    <w:p w14:paraId="307B36FE" w14:textId="1DCDF5CC" w:rsidR="00216DDC" w:rsidRPr="005E1620" w:rsidRDefault="00302B4C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="00D44595">
        <w:rPr>
          <w:szCs w:val="28"/>
        </w:rPr>
        <w:t>. Настоящее решение</w:t>
      </w:r>
      <w:r w:rsidR="00D44595">
        <w:rPr>
          <w:color w:val="FF0000"/>
          <w:szCs w:val="28"/>
        </w:rPr>
        <w:t xml:space="preserve"> </w:t>
      </w:r>
      <w:r w:rsidR="00D44595">
        <w:rPr>
          <w:szCs w:val="28"/>
        </w:rPr>
        <w:t xml:space="preserve">разместить на официальном сайте </w:t>
      </w:r>
      <w:proofErr w:type="spellStart"/>
      <w:r w:rsidR="00D44595">
        <w:rPr>
          <w:szCs w:val="28"/>
        </w:rPr>
        <w:t>Починковс</w:t>
      </w:r>
      <w:r w:rsidR="00943335">
        <w:rPr>
          <w:szCs w:val="28"/>
        </w:rPr>
        <w:t>кого</w:t>
      </w:r>
      <w:proofErr w:type="spellEnd"/>
      <w:r w:rsidR="00943335">
        <w:rPr>
          <w:szCs w:val="28"/>
        </w:rPr>
        <w:t xml:space="preserve"> окружного Совета депутатов в информационно-телекоммуникационной сети «Интернет» </w:t>
      </w:r>
      <w:r w:rsidR="00943335">
        <w:rPr>
          <w:szCs w:val="28"/>
          <w:lang w:val="en-US"/>
        </w:rPr>
        <w:t>https</w:t>
      </w:r>
      <w:r w:rsidR="00943335">
        <w:rPr>
          <w:szCs w:val="28"/>
        </w:rPr>
        <w:t>//</w:t>
      </w:r>
      <w:proofErr w:type="spellStart"/>
      <w:r w:rsidR="00943335">
        <w:rPr>
          <w:szCs w:val="28"/>
          <w:lang w:val="en-US"/>
        </w:rPr>
        <w:t>sovet</w:t>
      </w:r>
      <w:proofErr w:type="spellEnd"/>
      <w:r w:rsidR="00943335" w:rsidRPr="00943335">
        <w:rPr>
          <w:szCs w:val="28"/>
        </w:rPr>
        <w:t>-</w:t>
      </w:r>
      <w:proofErr w:type="spellStart"/>
      <w:r w:rsidR="00943335">
        <w:rPr>
          <w:szCs w:val="28"/>
          <w:lang w:val="en-US"/>
        </w:rPr>
        <w:t>pochinok</w:t>
      </w:r>
      <w:proofErr w:type="spellEnd"/>
      <w:r w:rsidR="00943335">
        <w:rPr>
          <w:szCs w:val="28"/>
        </w:rPr>
        <w:t>.</w:t>
      </w:r>
      <w:r w:rsidR="005E1620">
        <w:rPr>
          <w:szCs w:val="28"/>
          <w:lang w:val="en-US"/>
        </w:rPr>
        <w:t>admin</w:t>
      </w:r>
      <w:r w:rsidR="005E1620" w:rsidRPr="005E1620">
        <w:rPr>
          <w:szCs w:val="28"/>
        </w:rPr>
        <w:t>-</w:t>
      </w:r>
      <w:proofErr w:type="spellStart"/>
      <w:r w:rsidR="005E1620">
        <w:rPr>
          <w:szCs w:val="28"/>
          <w:lang w:val="en-US"/>
        </w:rPr>
        <w:t>smolensk</w:t>
      </w:r>
      <w:proofErr w:type="spellEnd"/>
      <w:r w:rsidR="005E1620">
        <w:rPr>
          <w:szCs w:val="28"/>
        </w:rPr>
        <w:t>.</w:t>
      </w:r>
      <w:proofErr w:type="spellStart"/>
      <w:r w:rsidR="005E1620">
        <w:rPr>
          <w:szCs w:val="28"/>
          <w:lang w:val="en-US"/>
        </w:rPr>
        <w:t>ru</w:t>
      </w:r>
      <w:proofErr w:type="spellEnd"/>
      <w:r w:rsidR="005E1620">
        <w:rPr>
          <w:szCs w:val="28"/>
        </w:rPr>
        <w:t>/.</w:t>
      </w:r>
    </w:p>
    <w:p w14:paraId="01F983EC" w14:textId="25483ED2" w:rsidR="00216DDC" w:rsidRDefault="00302B4C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44595">
        <w:rPr>
          <w:szCs w:val="28"/>
        </w:rPr>
        <w:t xml:space="preserve">. Настоящее решение вступает в силу с 1 </w:t>
      </w:r>
      <w:r w:rsidR="0059596B">
        <w:rPr>
          <w:szCs w:val="28"/>
        </w:rPr>
        <w:t>апреля</w:t>
      </w:r>
      <w:r w:rsidR="00D44595">
        <w:rPr>
          <w:szCs w:val="28"/>
        </w:rPr>
        <w:t xml:space="preserve"> 2026 года.</w:t>
      </w:r>
    </w:p>
    <w:p w14:paraId="5C469973" w14:textId="7A23C6EF" w:rsidR="00216DDC" w:rsidRDefault="00216DDC">
      <w:pPr>
        <w:widowControl w:val="0"/>
        <w:tabs>
          <w:tab w:val="left" w:pos="900"/>
        </w:tabs>
        <w:rPr>
          <w:szCs w:val="28"/>
        </w:rPr>
      </w:pPr>
    </w:p>
    <w:p w14:paraId="4993B822" w14:textId="430BCD30" w:rsidR="00B04AB6" w:rsidRPr="008B61D9" w:rsidRDefault="00B04AB6">
      <w:pPr>
        <w:widowControl w:val="0"/>
        <w:tabs>
          <w:tab w:val="left" w:pos="900"/>
        </w:tabs>
        <w:rPr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236"/>
        <w:gridCol w:w="5292"/>
      </w:tblGrid>
      <w:tr w:rsidR="00216DDC" w14:paraId="76E007D5" w14:textId="7777777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9AAC5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Председатель Починковского </w:t>
            </w:r>
          </w:p>
          <w:p w14:paraId="259917D1" w14:textId="77777777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</w:p>
          <w:p w14:paraId="7D337501" w14:textId="77777777" w:rsidR="00216DDC" w:rsidRDefault="00216DDC">
            <w:pPr>
              <w:widowControl w:val="0"/>
              <w:rPr>
                <w:szCs w:val="28"/>
              </w:rPr>
            </w:pPr>
          </w:p>
          <w:p w14:paraId="3A1C9D87" w14:textId="77777777" w:rsidR="00216DDC" w:rsidRDefault="00D44595">
            <w:pPr>
              <w:widowControl w:val="0"/>
              <w:jc w:val="right"/>
              <w:rPr>
                <w:szCs w:val="28"/>
              </w:rPr>
            </w:pPr>
            <w:r>
              <w:rPr>
                <w:szCs w:val="28"/>
              </w:rPr>
              <w:t>Г.А. Соколова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08C0" w14:textId="77777777" w:rsidR="00216DDC" w:rsidRDefault="00216DDC">
            <w:pPr>
              <w:widowControl w:val="0"/>
              <w:rPr>
                <w:szCs w:val="28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09D3E" w14:textId="0314FA4E" w:rsidR="00216DDC" w:rsidRDefault="00D44595">
            <w:pPr>
              <w:widowControl w:val="0"/>
              <w:ind w:right="-11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муниципального  образования «Починковский муниципальный округ» Смоленской области                                  </w:t>
            </w:r>
          </w:p>
          <w:p w14:paraId="787D3826" w14:textId="621F3824" w:rsidR="00216DDC" w:rsidRDefault="00D4459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</w:t>
            </w:r>
            <w:r w:rsidR="00020582">
              <w:rPr>
                <w:szCs w:val="28"/>
              </w:rPr>
              <w:t xml:space="preserve">  </w:t>
            </w:r>
            <w:r>
              <w:rPr>
                <w:szCs w:val="28"/>
              </w:rPr>
              <w:t>А.В. Голуб</w:t>
            </w:r>
          </w:p>
        </w:tc>
      </w:tr>
    </w:tbl>
    <w:p w14:paraId="1294EE43" w14:textId="1C569A70" w:rsidR="00BB7013" w:rsidRDefault="00BB7013" w:rsidP="00302B4C">
      <w:pPr>
        <w:ind w:right="-35"/>
        <w:jc w:val="both"/>
        <w:rPr>
          <w:szCs w:val="28"/>
        </w:rPr>
      </w:pPr>
    </w:p>
    <w:p w14:paraId="16A99925" w14:textId="77777777" w:rsidR="00EE6153" w:rsidRDefault="00EE6153" w:rsidP="00302B4C">
      <w:pPr>
        <w:ind w:right="-35"/>
        <w:jc w:val="both"/>
        <w:rPr>
          <w:szCs w:val="28"/>
        </w:rPr>
      </w:pPr>
    </w:p>
    <w:p w14:paraId="7307132A" w14:textId="77777777" w:rsidR="00EE6153" w:rsidRDefault="00EE6153" w:rsidP="00302B4C">
      <w:pPr>
        <w:ind w:right="-35"/>
        <w:jc w:val="both"/>
        <w:rPr>
          <w:szCs w:val="28"/>
        </w:rPr>
        <w:sectPr w:rsidR="00EE6153" w:rsidSect="007D6B7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567" w:bottom="1134" w:left="1418" w:header="426" w:footer="709" w:gutter="0"/>
          <w:cols w:space="708"/>
          <w:titlePg/>
          <w:docGrid w:linePitch="381"/>
        </w:sect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7"/>
        <w:gridCol w:w="6486"/>
      </w:tblGrid>
      <w:tr w:rsidR="00EE6153" w14:paraId="0A7B5575" w14:textId="77777777" w:rsidTr="00EE6153">
        <w:tc>
          <w:tcPr>
            <w:tcW w:w="9747" w:type="dxa"/>
          </w:tcPr>
          <w:p w14:paraId="4DA812A5" w14:textId="77777777" w:rsidR="00EE6153" w:rsidRDefault="00EE6153" w:rsidP="00EE6153">
            <w:pPr>
              <w:widowControl w:val="0"/>
              <w:spacing w:line="360" w:lineRule="exact"/>
              <w:rPr>
                <w:rFonts w:eastAsia="Tahoma"/>
                <w:b/>
                <w:color w:val="000000"/>
                <w:sz w:val="24"/>
                <w:lang w:bidi="ru-RU"/>
              </w:rPr>
            </w:pPr>
          </w:p>
        </w:tc>
        <w:tc>
          <w:tcPr>
            <w:tcW w:w="6486" w:type="dxa"/>
          </w:tcPr>
          <w:p w14:paraId="46FE13FC" w14:textId="77777777" w:rsidR="00EE6153" w:rsidRPr="00EE6153" w:rsidRDefault="00EE6153" w:rsidP="00EE6153">
            <w:pPr>
              <w:widowControl w:val="0"/>
              <w:rPr>
                <w:rFonts w:eastAsia="Tahoma"/>
                <w:color w:val="000000"/>
                <w:sz w:val="23"/>
                <w:szCs w:val="23"/>
                <w:lang w:bidi="ru-RU"/>
              </w:rPr>
            </w:pPr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Приложение</w:t>
            </w:r>
          </w:p>
          <w:p w14:paraId="1C5178C6" w14:textId="77777777" w:rsidR="00EE6153" w:rsidRPr="00EE6153" w:rsidRDefault="00EE6153" w:rsidP="00EE6153">
            <w:pPr>
              <w:widowControl w:val="0"/>
              <w:rPr>
                <w:rFonts w:eastAsia="Tahoma"/>
                <w:color w:val="000000"/>
                <w:sz w:val="23"/>
                <w:szCs w:val="23"/>
                <w:lang w:bidi="ru-RU"/>
              </w:rPr>
            </w:pPr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 xml:space="preserve">к решению </w:t>
            </w:r>
            <w:proofErr w:type="spellStart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Починковского</w:t>
            </w:r>
            <w:proofErr w:type="spellEnd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 xml:space="preserve"> окружного Совета депутатов </w:t>
            </w:r>
          </w:p>
          <w:p w14:paraId="43E02F17" w14:textId="38361106" w:rsidR="00EE6153" w:rsidRPr="00EE6153" w:rsidRDefault="00EE6153" w:rsidP="00EE6153">
            <w:pPr>
              <w:widowControl w:val="0"/>
              <w:jc w:val="both"/>
              <w:rPr>
                <w:rFonts w:eastAsia="Tahoma"/>
                <w:color w:val="000000"/>
                <w:sz w:val="24"/>
                <w:lang w:bidi="ru-RU"/>
              </w:rPr>
            </w:pPr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 xml:space="preserve">от 25.12.2024 № 64 (в редакции решения </w:t>
            </w:r>
            <w:proofErr w:type="spellStart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Починковского</w:t>
            </w:r>
            <w:proofErr w:type="spellEnd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 xml:space="preserve"> окружного Совета депутатов</w:t>
            </w:r>
            <w:r>
              <w:rPr>
                <w:rFonts w:eastAsia="Tahoma"/>
                <w:color w:val="000000"/>
                <w:sz w:val="23"/>
                <w:szCs w:val="23"/>
                <w:lang w:bidi="ru-RU"/>
              </w:rPr>
              <w:t xml:space="preserve"> </w:t>
            </w:r>
            <w:proofErr w:type="gramStart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от</w:t>
            </w:r>
            <w:proofErr w:type="gramEnd"/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_____</w:t>
            </w:r>
            <w:r>
              <w:rPr>
                <w:rFonts w:eastAsia="Tahoma"/>
                <w:color w:val="000000"/>
                <w:sz w:val="23"/>
                <w:szCs w:val="23"/>
                <w:lang w:bidi="ru-RU"/>
              </w:rPr>
              <w:t>_________ № ______</w:t>
            </w:r>
            <w:r w:rsidRPr="00EE6153">
              <w:rPr>
                <w:rFonts w:eastAsia="Tahoma"/>
                <w:color w:val="000000"/>
                <w:sz w:val="23"/>
                <w:szCs w:val="23"/>
                <w:lang w:bidi="ru-RU"/>
              </w:rPr>
              <w:t>)</w:t>
            </w:r>
            <w:r w:rsidRPr="00EE6153">
              <w:rPr>
                <w:rFonts w:eastAsia="Tahoma"/>
                <w:color w:val="000000"/>
                <w:sz w:val="24"/>
                <w:lang w:bidi="ru-RU"/>
              </w:rPr>
              <w:t xml:space="preserve"> </w:t>
            </w:r>
          </w:p>
        </w:tc>
      </w:tr>
    </w:tbl>
    <w:p w14:paraId="1BE139DF" w14:textId="77777777" w:rsidR="00EE6153" w:rsidRPr="00EE6153" w:rsidRDefault="00EE6153" w:rsidP="00EE6153">
      <w:pPr>
        <w:widowControl w:val="0"/>
        <w:spacing w:line="360" w:lineRule="exact"/>
        <w:ind w:right="-314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F4DDF2C" wp14:editId="7977781E">
                <wp:simplePos x="0" y="0"/>
                <wp:positionH relativeFrom="margin">
                  <wp:posOffset>123825</wp:posOffset>
                </wp:positionH>
                <wp:positionV relativeFrom="paragraph">
                  <wp:posOffset>200025</wp:posOffset>
                </wp:positionV>
                <wp:extent cx="10414000" cy="409575"/>
                <wp:effectExtent l="0" t="0" r="6350" b="9525"/>
                <wp:wrapNone/>
                <wp:docPr id="2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18A592" w14:textId="77777777" w:rsidR="00EE6153" w:rsidRDefault="00EE6153" w:rsidP="00EE6153">
                            <w:pPr>
                              <w:pStyle w:val="Bodytext5"/>
                              <w:shd w:val="clear" w:color="auto" w:fill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622D">
                              <w:rPr>
                                <w:sz w:val="22"/>
                                <w:szCs w:val="22"/>
                              </w:rPr>
                              <w:t>СТРУКТУРА АДМИНИСТРАЦИИ МУНИЦИПАЛЬНОГО ОБРАЗОВАНИЯ</w:t>
                            </w:r>
                          </w:p>
                          <w:p w14:paraId="6794AF9F" w14:textId="77777777" w:rsidR="00EE6153" w:rsidRPr="00F2622D" w:rsidRDefault="00EE6153" w:rsidP="00EE6153">
                            <w:pPr>
                              <w:pStyle w:val="Bodytext5"/>
                              <w:shd w:val="clear" w:color="auto" w:fill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2622D">
                              <w:rPr>
                                <w:sz w:val="22"/>
                                <w:szCs w:val="22"/>
                              </w:rPr>
                              <w:t xml:space="preserve"> «ПОЧИНКОВСКИЙ МУНИЦИПАЛЬНЫЙ ОКРУГ» СМОЛЕНСКОЙ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.75pt;margin-top:15.75pt;width:820pt;height:32.2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YhsAIAAKwFAAAOAAAAZHJzL2Uyb0RvYy54bWysVNuOmzAQfa/Uf7D8znIpkICWrHZDqCpt&#10;L9JuP8ABE6yCTW0nsK367x2bkGS3qlS15cEa7PGZyzme65uxa9GBSsUEz7B/5WFEeSkqxncZ/vxY&#10;OEuMlCa8Iq3gNMNPVOGb1etX10Of0kA0oq2oRADCVTr0GW607lPXVWVDO6KuRE85HNZCdkTDr9y5&#10;lSQDoHetG3he7A5CVr0UJVUKdvPpEK8sfl3TUn+sa0U1ajMMuWm7Srtuzequrkm6k6RvWHlMg/xF&#10;Fh1hHIKeoHKiCdpL9gtUx0oplKj1VSk6V9Q1K6mtAarxvRfVPDSkp7YWaI7qT21S/w+2/HD4JBGr&#10;MhxEMUacdEDSIx01uhMjik1/hl6l4PbQg6MeYRt4trWq/l6UXxTiYt0QvqO3UoqhoaSC/Hxz0724&#10;OuEoA7Id3osKwpC9FhZorGVnmgftQIAOPD2duDGplCakF/qh58FZCYehl0SLyMYg6Xy9l0q/paJD&#10;xsiwBPItPDncK23SIensYqJxUbC2tQJo+bMNcJx2IDhcNWcmDcvn98RLNsvNMnTCIN44oZfnzm2x&#10;Dp248BdR/iZfr3P/h4nrh2nDqopyE2bWlh/+GXdHlU+qOKlLiZZVBs6kpORuu24lOhDQdmG/Y0Mu&#10;3NznadgmQC0vSvKD0LsLEqeIlwsnLMLISRbe0vH85C6JvTAJ8+J5SfeM038vCQ0ZTqIgmtT029qA&#10;dUP8xOBFbSTtmIbp0bIuw8uTE0mNBje8stRqwtrJvmiFSf/cCqB7Jtoq1oh0kqsetyOgGBlvRfUE&#10;2pUClAUihJEHRiPkN4wGGB8ZVl/3RFKM2ncc9G9mzWzI2djOBuElXM2wxmgy13qaSftesl0DyNML&#10;4+IW3kjNrHrPWRxfFowEW8RxfJmZc/lvvc5DdvUTAAD//wMAUEsDBBQABgAIAAAAIQBxqnky3QAA&#10;AAkBAAAPAAAAZHJzL2Rvd25yZXYueG1sTI9BT8MwDIXvSPyHyEjcWDrQKlqaThOCExKiKweOaeO1&#10;0RqnNNlW/j3uCU7W83t6/lxsZzeIM07BelKwXiUgkFpvLHUKPuvXu0cQIWoyevCECn4wwLa8vip0&#10;bvyFKjzvYye4hEKuFfQxjrmUoe3R6bDyIxJ7Bz85HVlOnTSTvnC5G+R9kqTSaUt8odcjPvfYHvcn&#10;p2D3RdWL/X5vPqpDZes6S+gtPSp1ezPvnkBEnONfGBZ8RoeSmRp/IhPEwDrbcFLBw5rn4qebZdMo&#10;yNIEZFnI/x+UvwAAAP//AwBQSwECLQAUAAYACAAAACEAtoM4kv4AAADhAQAAEwAAAAAAAAAAAAAA&#10;AAAAAAAAW0NvbnRlbnRfVHlwZXNdLnhtbFBLAQItABQABgAIAAAAIQA4/SH/1gAAAJQBAAALAAAA&#10;AAAAAAAAAAAAAC8BAABfcmVscy8ucmVsc1BLAQItABQABgAIAAAAIQC7UtYhsAIAAKwFAAAOAAAA&#10;AAAAAAAAAAAAAC4CAABkcnMvZTJvRG9jLnhtbFBLAQItABQABgAIAAAAIQBxqnky3QAAAAkBAAAP&#10;AAAAAAAAAAAAAAAAAAoFAABkcnMvZG93bnJldi54bWxQSwUGAAAAAAQABADzAAAAFAYAAAAA&#10;" filled="f" stroked="f">
                <v:textbox inset="0,0,0,0">
                  <w:txbxContent>
                    <w:p w14:paraId="5718A592" w14:textId="77777777" w:rsidR="00EE6153" w:rsidRDefault="00EE6153" w:rsidP="00EE6153">
                      <w:pPr>
                        <w:pStyle w:val="Bodytext5"/>
                        <w:shd w:val="clear" w:color="auto" w:fill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2622D">
                        <w:rPr>
                          <w:sz w:val="22"/>
                          <w:szCs w:val="22"/>
                        </w:rPr>
                        <w:t>СТРУКТУРА АДМИНИСТРАЦИИ МУНИЦИПАЛЬНОГО ОБРАЗОВАНИЯ</w:t>
                      </w:r>
                    </w:p>
                    <w:p w14:paraId="6794AF9F" w14:textId="77777777" w:rsidR="00EE6153" w:rsidRPr="00F2622D" w:rsidRDefault="00EE6153" w:rsidP="00EE6153">
                      <w:pPr>
                        <w:pStyle w:val="Bodytext5"/>
                        <w:shd w:val="clear" w:color="auto" w:fill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F2622D">
                        <w:rPr>
                          <w:sz w:val="22"/>
                          <w:szCs w:val="22"/>
                        </w:rPr>
                        <w:t xml:space="preserve"> «ПОЧИНКОВСКИЙ МУНИЦИПАЛЬНЫЙ ОКРУГ» СМОЛЕНСКОЙ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5D6A3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</w:p>
    <w:p w14:paraId="05B7EEA7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</w:p>
    <w:p w14:paraId="7C4B426C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480EA1" wp14:editId="226640E2">
                <wp:simplePos x="0" y="0"/>
                <wp:positionH relativeFrom="column">
                  <wp:posOffset>3009900</wp:posOffset>
                </wp:positionH>
                <wp:positionV relativeFrom="paragraph">
                  <wp:posOffset>66675</wp:posOffset>
                </wp:positionV>
                <wp:extent cx="4267200" cy="285750"/>
                <wp:effectExtent l="0" t="0" r="19050" b="19050"/>
                <wp:wrapNone/>
                <wp:docPr id="6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261F1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/>
                              <w:ind w:left="20"/>
                              <w:rPr>
                                <w:sz w:val="24"/>
                                <w:szCs w:val="24"/>
                              </w:rPr>
                            </w:pPr>
                            <w:r w:rsidRPr="00E05FDF">
                              <w:rPr>
                                <w:sz w:val="24"/>
                                <w:szCs w:val="24"/>
                              </w:rPr>
                              <w:t xml:space="preserve">Глава муниципального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37pt;margin-top:5.25pt;width:336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2NRAIAAF8EAAAOAAAAZHJzL2Uyb0RvYy54bWysVM2O0zAQviPxDpbvNG1puyVqulq6FCEt&#10;P9LCAziOk1g4HmO7Tcpt77wC78CBAzdeoftGjJ1ut1oQB0QOlu0ZfzPzfTNZnHeNIlthnQSd0dFg&#10;SInQHAqpq4x+eL9+MqfEeaYLpkCLjO6Eo+fLx48WrUnFGGpQhbAEQbRLW5PR2nuTJonjtWiYG4AR&#10;Go0l2IZ5PNoqKSxrEb1RyXg4nCUt2MJY4MI5vL3sjXQZ8ctScP+2LJ3wRGUUc/NxtXHNw5osFyyt&#10;LDO15Ic02D9k0TCpMegR6pJ5RjZW/gbVSG7BQekHHJoEylJyEWvAakbDB9Vc18yIWAuS48yRJvf/&#10;YPmb7TtLZJHR2VNKNGtQo/3X/bf99/3P/Y/bm9svZBxIao1L0ffaoLfvnkOHYseCnbkC/tERDaua&#10;6UpcWAttLViBSY7Cy+TkaY/jAkjevoYCg7GNhwjUlbYJDCInBNFRrN1RINF5wvFyMp6doeqUcLSN&#10;59OzaVQwYenda2OdfymgIWGTUYsNENHZ9sr5kA1L71xCMAdKFmupVDzYKl8pS7YMm2Udv1jAAzel&#10;SYu1jc8wkb9jDOP3J4xGemx7JZuMzo9OLA28vdBFbErPpOr3mLPSByIDdz2Lvsu7KFxkOZCcQ7FD&#10;Zi30XY5TiZsa7GdKWuzwjLpPG2YFJeqVRnWejSaTMBLxMJkisZTYU0t+amGaI1RGPSX9duX7MdoY&#10;K6saI/X9oOECFS1lJPs+q0P62MVRg8PEhTE5PUev+//C8hcAAAD//wMAUEsDBBQABgAIAAAAIQC0&#10;kWZ54gAAAAoBAAAPAAAAZHJzL2Rvd25yZXYueG1sTI9BS8NAEIXvgv9hGcGLtLuVpJaYTRFtES8F&#10;a6F42ybTJDQ7G7ObNP33Tk96nPceb76XLkfbiAE7XzvSMJsqEEi5K2oqNey+1pMFCB8MFaZxhBou&#10;6GGZ3d6kJincmT5x2IZScAn5xGioQmgTKX1eoTV+6lok9o6usybw2ZWy6MyZy20jH5WaS2tq4g+V&#10;afG1wvy07a2GzWVPP++9Og4f7eJ7d9qs3tYPK63v78aXZxABx/AXhis+o0PGTAfXU+FFoyF6inhL&#10;YEPFIK6BWTRn5aAhjmOQWSr/T8h+AQAA//8DAFBLAQItABQABgAIAAAAIQC2gziS/gAAAOEBAAAT&#10;AAAAAAAAAAAAAAAAAAAAAABbQ29udGVudF9UeXBlc10ueG1sUEsBAi0AFAAGAAgAAAAhADj9If/W&#10;AAAAlAEAAAsAAAAAAAAAAAAAAAAALwEAAF9yZWxzLy5yZWxzUEsBAi0AFAAGAAgAAAAhALIyzY1E&#10;AgAAXwQAAA4AAAAAAAAAAAAAAAAALgIAAGRycy9lMm9Eb2MueG1sUEsBAi0AFAAGAAgAAAAhALSR&#10;ZnniAAAACgEAAA8AAAAAAAAAAAAAAAAAngQAAGRycy9kb3ducmV2LnhtbFBLBQYAAAAABAAEAPMA&#10;AACtBQAAAAA=&#10;" strokeweight="1pt">
                <v:textbox>
                  <w:txbxContent>
                    <w:p w14:paraId="4E2261F1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/>
                        <w:ind w:left="20"/>
                        <w:rPr>
                          <w:sz w:val="24"/>
                          <w:szCs w:val="24"/>
                        </w:rPr>
                      </w:pPr>
                      <w:r w:rsidRPr="00E05FDF">
                        <w:rPr>
                          <w:sz w:val="24"/>
                          <w:szCs w:val="24"/>
                        </w:rPr>
                        <w:t xml:space="preserve">Глава муниципального образования </w:t>
                      </w:r>
                    </w:p>
                  </w:txbxContent>
                </v:textbox>
              </v:shape>
            </w:pict>
          </mc:Fallback>
        </mc:AlternateContent>
      </w:r>
    </w:p>
    <w:p w14:paraId="6E402D8E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D3E476" wp14:editId="26F04BD9">
                <wp:simplePos x="0" y="0"/>
                <wp:positionH relativeFrom="column">
                  <wp:posOffset>5148580</wp:posOffset>
                </wp:positionH>
                <wp:positionV relativeFrom="paragraph">
                  <wp:posOffset>108585</wp:posOffset>
                </wp:positionV>
                <wp:extent cx="0" cy="145588"/>
                <wp:effectExtent l="0" t="0" r="19050" b="26035"/>
                <wp:wrapNone/>
                <wp:docPr id="274" name="Прямая соединительная линия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58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5.4pt,8.55pt" to="405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oZ8gEAAJYDAAAOAAAAZHJzL2Uyb0RvYy54bWysU0uO00AQ3SNxh1bviZNoAsGKM4uJhg2C&#10;SAwHqGm3Y0v9U1cTJztgjZQjcAUWII00MGewbzTVHRMG2CG8aNen67nq1fPifKcV20qPjTUFn4zG&#10;nEkjbNmYTcHfXl0+mXOGAUwJyhpZ8L1Efr58/GjRulxObW1VKT0jEIN56wpeh+DyLENRSw04sk4a&#10;SlbWawjk+k1WemgJXatsOh4/zVrrS+etkIgUXR2TfJnwq0qK8LqqUAamCk69hXT6dF7HM1suIN94&#10;cHUjhjbgH7rQ0Bj66AlqBQHYO9/8BaUb4S3aKoyE1ZmtqkbINANNMxn/Mc2bGpxMsxA56E404f+D&#10;Fa+2a8+asuDTZ2ecGdC0pO5z/74/dN+7L/2B9R+6u+5b97W76X50N/1Hsm/7T2THZHc7hA8s1hOb&#10;rcOcQC/M2g8eurWP1Owqr+Obhma7tIH9aQNyF5g4BgVFJ2ez2Xwe4bJfdc5jeCGtZtEouGpM5AZy&#10;2L7EcLz680oMG3vZKEVxyJVhbcGfz6YzzgSQyioFgUztaG40G85AbUi+IviEiFY1ZayOxbjHC+XZ&#10;FkhBJLzStlfULWcKMFCCRkjP0OxvpbGdFWB9LE6p4ZoyEVomgQ7dR+KOVEXr2pb7xGAWPVp+omIQ&#10;alTXQ5/sh7/T8h4AAP//AwBQSwMEFAAGAAgAAAAhAMc/NATbAAAACQEAAA8AAABkcnMvZG93bnJl&#10;di54bWxMj81OwzAQhO9IvIO1SNzoOqVAFeJUiJ87lCDBzY2XJCJeh9hNw9uziAMcZ2c0822xmX2v&#10;JhpjF9hAttCgiOvgOm4MVM8PZ2tQMVl2tg9MBr4owqY8Pips7sKBn2japkZJCcfcGmhTGnLEWLfk&#10;bVyEgVi89zB6m0SODbrRHqTc97jU+hK97VgWWjvQbUv1x3bvDZx/vj1ixfXrEqe7i5f7rBpWWBlz&#10;ejLfXINKNKe/MPzgCzqUwrQLe3ZR9QbWmRb0JMZVBkoCv4edgZXWgGWB/z8ovwEAAP//AwBQSwEC&#10;LQAUAAYACAAAACEAtoM4kv4AAADhAQAAEwAAAAAAAAAAAAAAAAAAAAAAW0NvbnRlbnRfVHlwZXNd&#10;LnhtbFBLAQItABQABgAIAAAAIQA4/SH/1gAAAJQBAAALAAAAAAAAAAAAAAAAAC8BAABfcmVscy8u&#10;cmVsc1BLAQItABQABgAIAAAAIQAIFuoZ8gEAAJYDAAAOAAAAAAAAAAAAAAAAAC4CAABkcnMvZTJv&#10;RG9jLnhtbFBLAQItABQABgAIAAAAIQDHPzQE2wAAAAkBAAAPAAAAAAAAAAAAAAAAAEwEAABkcnMv&#10;ZG93bnJldi54bWxQSwUGAAAAAAQABADzAAAAVAUAAAAA&#10;" strokecolor="windowText"/>
            </w:pict>
          </mc:Fallback>
        </mc:AlternateContent>
      </w:r>
    </w:p>
    <w:p w14:paraId="2F209866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A9A86" wp14:editId="2526E697">
                <wp:simplePos x="0" y="0"/>
                <wp:positionH relativeFrom="column">
                  <wp:posOffset>263525</wp:posOffset>
                </wp:positionH>
                <wp:positionV relativeFrom="paragraph">
                  <wp:posOffset>19050</wp:posOffset>
                </wp:positionV>
                <wp:extent cx="19050" cy="4743450"/>
                <wp:effectExtent l="0" t="0" r="19050" b="19050"/>
                <wp:wrapNone/>
                <wp:docPr id="6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4743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3" o:spid="_x0000_s1026" type="#_x0000_t32" style="position:absolute;margin-left:20.75pt;margin-top:1.5pt;width:1.5pt;height:37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jdOAIAAH0EAAAOAAAAZHJzL2Uyb0RvYy54bWysVE2P2jAQvVfqf7B8hyQQWIgIq1UCvWy7&#10;SLv9AcZ2iFXHtmxDQFX/e8fmo6W9rKpyMLZn5s28mecsHo+dRAdundCqxNkwxYgrqplQuxJ/fVsP&#10;Zhg5TxQjUite4hN3+HH58cOiNwUf6VZLxi0CEOWK3pS49d4USeJoyzvihtpwBcZG2454ONpdwizp&#10;Ab2TyShNp0mvLTNWU+4c3NZnI15G/Kbh1L80jeMeyRJDbT6uNq7bsCbLBSl2lphW0EsZ5B+q6IhQ&#10;kPQGVRNP0N6Kv6A6Qa12uvFDqrtEN42gPHIANln6B5vXlhgeuUBznLm1yf0/WPrlsLFIsBJPRxgp&#10;0sGMnvZex9RoOg4N6o0rwK9SGxso0qN6Nc+afnNI6aolasej99vJQHAWIpK7kHBwBtJs+8+agQ+B&#10;BLFbx8Z2ARL6gI5xKKfbUPjRIwqX2TydwOQoWPKHfJzDIWQgxTXYWOc/cd2hsCmx85aIXesrrRSM&#10;X9sspiKHZ+fPgdeAkFnptZAS7kkhFepLPJ+MJjHAaSlYMAabs7ttJS06kKCj+LtUcedm9V6xCNZy&#10;wlaKIR+bokD7OKB3nGEkOTyVsIuengj5Hk9gLFWoBRoDVC67s8i+z9P5araa5YN8NF0N8rSuB0/r&#10;Kh9M19nDpB7XVVVnPwKtLC9awRhXgdlV8Fn+PkFdnt5ZqjfJ31qY3KPHIUGx1/9YdFRGEMNZVlvN&#10;ThsbxhJEAhqPzpf3GB7R7+fo9eursfwJAAD//wMAUEsDBBQABgAIAAAAIQDMpOEV3AAAAAcBAAAP&#10;AAAAZHJzL2Rvd25yZXYueG1sTI/BTsMwEETvSPyDtUhcELVTElpCnKpC4sCRthJXN16SQLyOYqcJ&#10;/XqWUzmOZjTzptjMrhMnHELrSUOyUCCQKm9bqjUc9q/3axAhGrKm84QafjDApry+Kkxu/UTveNrF&#10;WnAJhdxoaGLscylD1aAzYeF7JPY+/eBMZDnU0g5m4nLXyaVSj9KZlnihMT2+NFh970anAcOYJWr7&#10;5OrD23m6+1iev6Z+r/Xtzbx9BhFxjpcw/OEzOpTMdPQj2SA6DWmScVLDAz9iO01ZHjWsMqVAloX8&#10;z1/+AgAA//8DAFBLAQItABQABgAIAAAAIQC2gziS/gAAAOEBAAATAAAAAAAAAAAAAAAAAAAAAABb&#10;Q29udGVudF9UeXBlc10ueG1sUEsBAi0AFAAGAAgAAAAhADj9If/WAAAAlAEAAAsAAAAAAAAAAAAA&#10;AAAALwEAAF9yZWxzLy5yZWxzUEsBAi0AFAAGAAgAAAAhAEiduN04AgAAfQQAAA4AAAAAAAAAAAAA&#10;AAAALgIAAGRycy9lMm9Eb2MueG1sUEsBAi0AFAAGAAgAAAAhAMyk4RXcAAAABwEAAA8AAAAAAAAA&#10;AAAAAAAAkgQAAGRycy9kb3ducmV2LnhtbFBLBQYAAAAABAAEAPMAAACbBQAAAAA=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8F583" wp14:editId="359F8772">
                <wp:simplePos x="0" y="0"/>
                <wp:positionH relativeFrom="column">
                  <wp:posOffset>277380</wp:posOffset>
                </wp:positionH>
                <wp:positionV relativeFrom="paragraph">
                  <wp:posOffset>20320</wp:posOffset>
                </wp:positionV>
                <wp:extent cx="8997950" cy="0"/>
                <wp:effectExtent l="0" t="0" r="12700" b="19050"/>
                <wp:wrapNone/>
                <wp:docPr id="267" name="Прямая соединительная линия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67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85pt,1.6pt" to="730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Cg9QEAAJgDAAAOAAAAZHJzL2Uyb0RvYy54bWysU81u00AQviPxDqu9E7uRaBorTg+NygVB&#10;JMoDbNdre6X9084SJzfgjJRH4BU4gFSphWew34jZjRtKe0P4sJ6fnc/zfTNenG+1IhvhQVpT0pNJ&#10;Tokw3FbSNCV9f3X54owSCMxUTFkjSroTQM+Xz58tOleIqW2tqoQnCGKg6FxJ2xBckWXAW6EZTKwT&#10;BpO19ZoFdH2TVZ51iK5VNs3z06yzvnLecgGA0dUhSZcJv64FD2/rGkQgqqTYW0inT+d1PLPlghWN&#10;Z66VfGyD/UMXmkmDHz1CrVhg5IOXT6C05N6CrcOEW53ZupZcJA7I5iR/xOZdy5xIXFAccEeZ4P/B&#10;8jebtSeyKun0dEaJYRqH1H8dPg77/q7/NuzJ8Kn/1f/ov/c3/c/+ZviM9u3wBe2Y7G/H8J7EelSz&#10;c1Ag6IVZ+9EDt/ZRmm3tdXwjabJNE9gdJyC2gXAMns3ns/lLHBS/z2V/Cp2H8EpYTaJRUiVNFIcV&#10;bPMaAn4Mr95fiWFjL6VSacDKkA63czrLIzTDPasVC2hqh8zBNJQw1eAC8+ATJFglq1gegWAHF8qT&#10;DcMdwtWrbHeF/VKiGARMIIn0RPbYwl+lsZ8Vg/ZQnFLjNWUitEgrOrYfpTuIFa1rW+2Shln0cPwJ&#10;fVzVuF8PfbQf/lDL3wAAAP//AwBQSwMEFAAGAAgAAAAhALwJZFXcAAAABwEAAA8AAABkcnMvZG93&#10;bnJldi54bWxMjktLw0AUhfeC/2G4ghuxk6alasykSEQIuChWBZe3mWseztwJmWkb/71TN7o8D875&#10;8vVkjTjQ6DvHCuazBARx7XTHjYK316frWxA+IGs0jknBN3lYF+dnOWbaHfmFDtvQiDjCPkMFbQhD&#10;JqWvW7LoZ24gjtmnGy2GKMdG6hGPcdwamSbJSlrsOD60OFDZUv213VsF1fP8rrwqU1f1ff/xiJv3&#10;dKyMUpcX08M9iEBT+CvDCT+iQxGZdm7P2gujYLm4iU0FixTEKV6ukmjsfg1Z5PI/f/EDAAD//wMA&#10;UEsBAi0AFAAGAAgAAAAhALaDOJL+AAAA4QEAABMAAAAAAAAAAAAAAAAAAAAAAFtDb250ZW50X1R5&#10;cGVzXS54bWxQSwECLQAUAAYACAAAACEAOP0h/9YAAACUAQAACwAAAAAAAAAAAAAAAAAvAQAAX3Jl&#10;bHMvLnJlbHNQSwECLQAUAAYACAAAACEAM0EQoPUBAACYAwAADgAAAAAAAAAAAAAAAAAuAgAAZHJz&#10;L2Uyb0RvYy54bWxQSwECLQAUAAYACAAAACEAvAlkVdwAAAAHAQAADwAAAAAAAAAAAAAAAABPBAAA&#10;ZHJzL2Rvd25yZXYueG1sUEsFBgAAAAAEAAQA8wAAAFgFAAAAAA==&#10;" strokecolor="windowText" strokeweight="1pt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1BE69F" wp14:editId="7D6B432A">
                <wp:simplePos x="0" y="0"/>
                <wp:positionH relativeFrom="column">
                  <wp:posOffset>9260955</wp:posOffset>
                </wp:positionH>
                <wp:positionV relativeFrom="paragraph">
                  <wp:posOffset>20320</wp:posOffset>
                </wp:positionV>
                <wp:extent cx="0" cy="228600"/>
                <wp:effectExtent l="76200" t="0" r="57150" b="57150"/>
                <wp:wrapNone/>
                <wp:docPr id="27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729.2pt;margin-top:1.6pt;width:0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mC+PQIAAH0EAAAOAAAAZHJzL2Uyb0RvYy54bWysVNuO2jAQfa/Uf7D8DrlwWYgIq1UCfdl2&#10;kXb7AcZ2iFXHtmxDQFX/vWNz2d1WlaqqPBhfZs7MnDmTxf2xk+jArRNalTgbphhxRTUTalfiry/r&#10;wQwj54liRGrFS3ziDt8vP35Y9KbguW61ZNwiAFGu6E2JW+9NkSSOtrwjbqgNV/DYaNsRD0e7S5gl&#10;PaB3MsnTdJr02jJjNeXOwW19fsTLiN80nPqnpnHcI1liyM3H1cZ1G9ZkuSDFzhLTCnpJg/xDFh0R&#10;CoLeoGriCdpb8RtUJ6jVTjd+SHWX6KYRlMcaoJos/aWa55YYHmsBcpy50eT+Hyz9cthYJFiJ87sR&#10;Rop00KSHvdcxNhrNA0O9cQUYVmpjQ430qJ7No6bfHFK6aona8Wj9cjLgnAWP5J1LODgDcbb9Z83A&#10;hkCASNexsV2ABCLQMXbldOsKP3pEz5cUbvN8Nk1jwxJSXP2Mdf4T1x0KmxI7b4nYtb7SSkHrtc1i&#10;FHJ4dD5kRYqrQwiq9FpIGRUgFepLPJ/kk+jgtBQsPAYzZ3fbSlp0IEFD8RdLhJe3ZlbvFYtgLSds&#10;pRjykQ8FuscBveMMI8lhTMIuWnoi5KultwK4lH+whuSlCvkAL1DOZXcW2fd5Ol/NVrPxYJxPV4Nx&#10;WteDh3U1HkzX2d2kHtVVVWc/QmnZuGgFY1yF6q6Cz8Z/J6jL6J2lepP8jcbkPXrkG5K9/sekozCC&#10;Fs6q2mp22tjQmqAR0Hg0vsxjGKK352j1+tVY/gQAAP//AwBQSwMEFAAGAAgAAAAhAIgHhU7fAAAA&#10;CgEAAA8AAABkcnMvZG93bnJldi54bWxMj8FOwzAQRO9I/IO1SNyoQyhRG+JUQIXIpUi0CHF04yWx&#10;iNdR7LYpX89WHOA4s0+zM8VidJ3Y4xCsJwXXkwQEUu2NpUbB2+bpagYiRE1Gd55QwREDLMrzs0Ln&#10;xh/oFffr2AgOoZBrBW2MfS5lqFt0Okx8j8S3Tz84HVkOjTSDPnC462SaJJl02hJ/aHWPjy3WX+ud&#10;UxCXH8c2e68f5vZl87zK7HdVVUulLi/G+zsQEcf4B8OpPleHkjtt/Y5MEB3r6e1syqyCmxTECfg1&#10;tmzMU5BlIf9PKH8AAAD//wMAUEsBAi0AFAAGAAgAAAAhALaDOJL+AAAA4QEAABMAAAAAAAAAAAAA&#10;AAAAAAAAAFtDb250ZW50X1R5cGVzXS54bWxQSwECLQAUAAYACAAAACEAOP0h/9YAAACUAQAACwAA&#10;AAAAAAAAAAAAAAAvAQAAX3JlbHMvLnJlbHNQSwECLQAUAAYACAAAACEAaJ5gvj0CAAB9BAAADgAA&#10;AAAAAAAAAAAAAAAuAgAAZHJzL2Uyb0RvYy54bWxQSwECLQAUAAYACAAAACEAiAeFTt8AAAAKAQAA&#10;DwAAAAAAAAAAAAAAAACXBAAAZHJzL2Rvd25yZXYueG1sUEsFBgAAAAAEAAQA8wAAAKMFAAAAAA=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FCA78F" wp14:editId="75B4D1D1">
                <wp:simplePos x="0" y="0"/>
                <wp:positionH relativeFrom="column">
                  <wp:posOffset>6996603</wp:posOffset>
                </wp:positionH>
                <wp:positionV relativeFrom="paragraph">
                  <wp:posOffset>20320</wp:posOffset>
                </wp:positionV>
                <wp:extent cx="0" cy="228600"/>
                <wp:effectExtent l="76200" t="0" r="57150" b="57150"/>
                <wp:wrapNone/>
                <wp:docPr id="27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50.9pt;margin-top:1.6pt;width:0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K2oPQIAAH0EAAAOAAAAZHJzL2Uyb0RvYy54bWysVNtu2zAMfR+wfxD0nvrSJE2MOEVhJ3vp&#10;1gDtPkCRZFuYLAmSEicY9u+jlEvbDQOGYXlQdCEPycNDL+4PvUR7bp3QqsTZTYoRV1QzodoSf31Z&#10;j2YYOU8UI1IrXuIjd/h++fHDYjAFz3WnJeMWAYhyxWBK3HlviiRxtOM9cTfacAWPjbY98XC0bcIs&#10;GQC9l0meptNk0JYZqyl3Dm7r0yNeRvym4dQ/NY3jHskSQ24+rjau27AmywUpWktMJ+g5DfIPWfRE&#10;KAh6haqJJ2hnxW9QvaBWO934G6r7RDeNoDzWANVk6S/VPHfE8FgLkOPMlSb3/2Dpl/3GIsFKnN9l&#10;GCnSQ5Medl7H2Oh2HhgajCvAsFIbG2qkB/VsHjX95pDSVUdUy6P1y9GAcxY8kncu4eAMxNkOnzUD&#10;GwIBIl2HxvYBEohAh9iV47Ur/OARPV1SuM3z2TSNDUtIcfEz1vlPXPcobErsvCWi7XyllYLWa5vF&#10;KGT/6HzIihQXhxBU6bWQMipAKjSUeD7JJ9HBaSlYeAxmzrbbSlq0J0FD8RdLhJe3ZlbvFItgHSds&#10;pRjykQ8FuscBvecMI8lhTMIuWnoi5KultwK4lH+whuSlCvkAL1DOeXcS2fd5Ol/NVrPxaJxPV6Nx&#10;Wtejh3U1Hk3X2d2kvq2rqs5+hNKycdEJxrgK1V0En43/TlDn0TtJ9Sr5K43Je/TINyR7+Y9JR2EE&#10;LZxUtdXsuLGhNUEjoPFofJ7HMERvz9Hq9aux/AkAAP//AwBQSwMEFAAGAAgAAAAhAHP1RMneAAAA&#10;CgEAAA8AAABkcnMvZG93bnJldi54bWxMj0FLw0AQhe+C/2EZwZvdJEKwaTZFLWIuCrYiHrfZaTaY&#10;nQ3ZbZv6653iQY/vzePN98rl5HpxwDF0nhSkswQEUuNNR62C983TzR2IEDUZ3XtCBScMsKwuL0pd&#10;GH+kNzysYyu4hEKhFdgYh0LK0Fh0Osz8gMS3nR+djizHVppRH7nc9TJLklw63RF/sHrAR4vN13rv&#10;FMTV58nmH83DvHvdPL/k3Xdd1yulrq+m+wWIiFP8C8MZn9GhYqat35MJomedJimzRwW3GYhz4NfY&#10;sjHPQFal/D+h+gEAAP//AwBQSwECLQAUAAYACAAAACEAtoM4kv4AAADhAQAAEwAAAAAAAAAAAAAA&#10;AAAAAAAAW0NvbnRlbnRfVHlwZXNdLnhtbFBLAQItABQABgAIAAAAIQA4/SH/1gAAAJQBAAALAAAA&#10;AAAAAAAAAAAAAC8BAABfcmVscy8ucmVsc1BLAQItABQABgAIAAAAIQCUNK2oPQIAAH0EAAAOAAAA&#10;AAAAAAAAAAAAAC4CAABkcnMvZTJvRG9jLnhtbFBLAQItABQABgAIAAAAIQBz9UTJ3gAAAAoBAAAP&#10;AAAAAAAAAAAAAAAAAJcEAABkcnMvZG93bnJldi54bWxQSwUGAAAAAAQABADzAAAAogUA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E239F6" wp14:editId="65D64FBB">
                <wp:simplePos x="0" y="0"/>
                <wp:positionH relativeFrom="column">
                  <wp:posOffset>3338830</wp:posOffset>
                </wp:positionH>
                <wp:positionV relativeFrom="paragraph">
                  <wp:posOffset>5715</wp:posOffset>
                </wp:positionV>
                <wp:extent cx="0" cy="228600"/>
                <wp:effectExtent l="76200" t="0" r="57150" b="57150"/>
                <wp:wrapNone/>
                <wp:docPr id="27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262.9pt;margin-top:.45pt;width:0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ujPQIAAH0EAAAOAAAAZHJzL2Uyb0RvYy54bWysVNtu2zAMfR+wfxD0nvrSJE2MOEVhJ3vp&#10;1gDtPkCRZFuYLAmSEicY9u+jlEvbDQOGYXlQdCEPycNDL+4PvUR7bp3QqsTZTYoRV1QzodoSf31Z&#10;j2YYOU8UI1IrXuIjd/h++fHDYjAFz3WnJeMWAYhyxWBK3HlviiRxtOM9cTfacAWPjbY98XC0bcIs&#10;GQC9l0meptNk0JYZqyl3Dm7r0yNeRvym4dQ/NY3jHskSQ24+rjau27AmywUpWktMJ+g5DfIPWfRE&#10;KAh6haqJJ2hnxW9QvaBWO934G6r7RDeNoDzWANVk6S/VPHfE8FgLkOPMlSb3/2Dpl/3GIsFKnN8B&#10;P4r00KSHndcxNrqdB4YG4wowrNTGhhrpQT2bR02/OaR01RHV8mj9cjTgnAWP5J1LODgDcbbDZ83A&#10;hkCASNehsX2ABCLQIXbleO0KP3hET5cUbvN8Nk1jwxJSXPyMdf4T1z0KmxI7b4loO19ppaD12mYx&#10;Ctk/Oh+yIsXFIQRVei2kjAqQCg0lnk/ySXRwWgoWHoOZs+22khbtSdBQ/MUS4eWtmdU7xSJYxwlb&#10;KYZ85EOB7nFA7znDSHIYk7CLlp4I+WrprQAu5R+sIXmpQj7AC5Rz3p1E9n2ezlez1Ww8GufT1Wic&#10;1vXoYV2NR9N1djepb+uqqrMfobRsXHSCMa5CdRfBZ+O/E9R59E5SvUr+SmPyHj3yDcle/mPSURhB&#10;CydVbTU7bmxoTdAIaDwan+cxDNHbc7R6/WosfwIAAP//AwBQSwMEFAAGAAgAAAAhANB/OpjcAAAA&#10;BwEAAA8AAABkcnMvZG93bnJldi54bWxMzkFLw0AQBeC74H9YRvBmN1YaTMykqEXMRcFWxOM2O2YX&#10;s7Mhu21Tf70rHvT4eMObr1pOrhd7GoP1jHA5y0AQt15b7hBeNw8X1yBCVKxV75kQjhRgWZ+eVKrU&#10;/sAvtF/HTqQRDqVCMDEOpZShNeRUmPmBOHUffnQqpjh2Uo/qkMZdL+dZlkunLKcPRg10b6j9XO8c&#10;Qly9H03+1t4V9nnz+JTbr6ZpVojnZ9PtDYhIU/w7hh9+okOdTFu/Yx1Ej7CYLxI9IhQgUv0btwhX&#10;eQGyruR/f/0NAAD//wMAUEsBAi0AFAAGAAgAAAAhALaDOJL+AAAA4QEAABMAAAAAAAAAAAAAAAAA&#10;AAAAAFtDb250ZW50X1R5cGVzXS54bWxQSwECLQAUAAYACAAAACEAOP0h/9YAAACUAQAACwAAAAAA&#10;AAAAAAAAAAAvAQAAX3JlbHMvLnJlbHNQSwECLQAUAAYACAAAACEA6uHLoz0CAAB9BAAADgAAAAAA&#10;AAAAAAAAAAAuAgAAZHJzL2Uyb0RvYy54bWxQSwECLQAUAAYACAAAACEA0H86mNwAAAAHAQAADwAA&#10;AAAAAAAAAAAAAACXBAAAZHJzL2Rvd25yZXYueG1sUEsFBgAAAAAEAAQA8wAAAKAFAAAAAA=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BDB011" wp14:editId="2D187509">
                <wp:simplePos x="0" y="0"/>
                <wp:positionH relativeFrom="column">
                  <wp:posOffset>5154757</wp:posOffset>
                </wp:positionH>
                <wp:positionV relativeFrom="paragraph">
                  <wp:posOffset>20782</wp:posOffset>
                </wp:positionV>
                <wp:extent cx="0" cy="228600"/>
                <wp:effectExtent l="76200" t="0" r="57150" b="57150"/>
                <wp:wrapNone/>
                <wp:docPr id="26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05.9pt;margin-top:1.65pt;width:0;height:1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1EPQIAAH0EAAAOAAAAZHJzL2Uyb0RvYy54bWysVNuO2jAQfa/Uf7D8DrksUIgIq1UCfdm2&#10;SLv9AGM7iVXHtmxDQFX/vWNz2d1WlaqqPBhfZs7MnDmT5f2xl+jArRNalTgbpxhxRTUTqi3x1+fN&#10;aI6R80QxIrXiJT5xh+9X798tB1PwXHdaMm4RgChXDKbEnfemSBJHO94TN9aGK3hstO2Jh6NtE2bJ&#10;AOi9TPI0nSWDtsxYTblzcFufH/Eq4jcNp/5L0zjukSwx5ObjauO6C2uyWpKitcR0gl7SIP+QRU+E&#10;gqA3qJp4gvZW/AbVC2q1040fU90numkE5bEGqCZLf6nmqSOGx1qAHGduNLn/B0s/H7YWCVbifLbA&#10;SJEemvSw9zrGRneLwNBgXAGGldraUCM9qifzqOk3h5SuOqJaHq2fTwacs+CRvHEJB2cgzm74pBnY&#10;EAgQ6To2tg+QQAQ6xq6cbl3hR4/o+ZLCbZ7PZ2lsWEKKq5+xzn/kukdhU2LnLRFt5yutFLRe2yxG&#10;IYdH50NWpLg6hKBKb4SUUQFSoaHEi2k+jQ5OS8HCYzBztt1V0qIDCRqKv1givLw2s3qvWATrOGFr&#10;xZCPfCjQPQ7oPWcYSQ5jEnbR0hMhXyy9FcCl/IM1JC9VyAd4gXIuu7PIvi/SxXq+nk9Gk3y2Hk3S&#10;uh49bKrJaLbJPkzru7qq6uxHKC2bFJ1gjKtQ3VXw2eTvBHUZvbNUb5K/0Zi8RY98Q7LX/5h0FEbQ&#10;wllVO81OWxtaEzQCGo/Gl3kMQ/T6HK1evhqrnwAAAP//AwBQSwMEFAAGAAgAAAAhAISh31LdAAAA&#10;CAEAAA8AAABkcnMvZG93bnJldi54bWxMj0FLw0AQhe+C/2EZwZvdxEBo02yKWsRcFGxFPG6z02ww&#10;Oxuy2zb11zviQY8fb3jvm3I1uV4ccQydJwXpLAGB1HjTUavgbft4MwcRoiaje0+o4IwBVtXlRakL&#10;40/0isdNbAWXUCi0AhvjUEgZGotOh5kfkDjb+9HpyDi20oz6xOWul7dJkkunO+IFqwd8sNh8bg5O&#10;QVx/nG3+3twvupft03PefdV1vVbq+mq6W4KIOMW/Y/jRZ3Wo2GnnD2SC6BXM05TVo4IsA8H5L++Y&#10;FxnIqpT/H6i+AQAA//8DAFBLAQItABQABgAIAAAAIQC2gziS/gAAAOEBAAATAAAAAAAAAAAAAAAA&#10;AAAAAABbQ29udGVudF9UeXBlc10ueG1sUEsBAi0AFAAGAAgAAAAhADj9If/WAAAAlAEAAAsAAAAA&#10;AAAAAAAAAAAALwEAAF9yZWxzLy5yZWxzUEsBAi0AFAAGAAgAAAAhAIqlLUQ9AgAAfQQAAA4AAAAA&#10;AAAAAAAAAAAALgIAAGRycy9lMm9Eb2MueG1sUEsBAi0AFAAGAAgAAAAhAISh31LdAAAACAEAAA8A&#10;AAAAAAAAAAAAAAAAlwQAAGRycy9kb3ducmV2LnhtbFBLBQYAAAAABAAEAPMAAAChBQAAAAA=&#10;">
                <v:stroke endarrow="block"/>
              </v:shape>
            </w:pict>
          </mc:Fallback>
        </mc:AlternateContent>
      </w:r>
    </w:p>
    <w:p w14:paraId="1083459E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1E4EB396" wp14:editId="4C4C48C0">
                <wp:simplePos x="0" y="0"/>
                <wp:positionH relativeFrom="margin">
                  <wp:posOffset>8308975</wp:posOffset>
                </wp:positionH>
                <wp:positionV relativeFrom="paragraph">
                  <wp:posOffset>19050</wp:posOffset>
                </wp:positionV>
                <wp:extent cx="1883410" cy="717550"/>
                <wp:effectExtent l="0" t="0" r="21590" b="25400"/>
                <wp:wrapNone/>
                <wp:docPr id="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44C12" w14:textId="77777777" w:rsidR="00EE6153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</w:pPr>
                          </w:p>
                          <w:p w14:paraId="5DB70922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Заместитель Главы муниципального образования - 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уководитель Ап</w:t>
                            </w:r>
                            <w:r w:rsidRPr="00E2587F">
                              <w:rPr>
                                <w:sz w:val="20"/>
                                <w:szCs w:val="20"/>
                              </w:rPr>
                              <w:t>парата Администрации</w:t>
                            </w:r>
                          </w:p>
                          <w:p w14:paraId="51E638D7" w14:textId="77777777" w:rsidR="00EE6153" w:rsidRPr="003E424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654.25pt;margin-top:1.5pt;width:148.3pt;height:56.5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hxoQIAAFEFAAAOAAAAZHJzL2Uyb0RvYy54bWysVNuO2jAQfa/Uf7D8DiFsYCHasNoSqCpt&#10;L9JuP8DEDrHqS2obElr13zu2CWXbl6oqD2ESj4/PmTnju/teCnRkxnKtCpyOJxgxVWnK1b7An5+3&#10;owVG1hFFidCKFfjELL5fvX5117U5m+pGC8oMAhBl864tcONcmyeJrRomiR3rlilYrLWRxMGr2SfU&#10;kA7QpUimk8k86bShrdEVsxa+lnERrwJ+XbPKfaxryxwSBQZuLjxNeO78M1ndkXxvSNvw6kyD/AML&#10;SbiCQy9QJXEEHQz/A0ryymirazeutEx0XfOKBQ2gJp38puapIS0LWqA4tr2Uyf4/2OrD8ZNBnBY4&#10;m2GkiIQePbPeoTe6R2nq69O1Noe0pxYSXQ/foc9Bq20fdfXFIqXXDVF79mCM7hpGKPALO5OrrRHH&#10;epBd915TOIccnA5AfW2kLx6UAwE69Ol06Y3nUvkjF4ubLIWlCtZu09vZLDQvIfmwuzXWvWVaIh8U&#10;2EDvAzo5PloHOiB1SPGHKb3lQoT+C4W6Ai9n01nUpQWnftGn2ZNdC4OOBAwEvqO68+XBSBDrYAF4&#10;hl/YKA4SlMXcNH6O+AcJLozfB9YRN7Cy1+dJ7mAgBJcFXlxB+LJuFA1wjnARY5AklGcJlEDkOYrG&#10;+76cLDeLzSIbZdP5ZpRNynL0sF1no/kWqlfelOt1mf7wvNMsbzilTHnNwxCk2d+Z7DyO0b6XMXgh&#10;yZr97lLDbfh5XwH5q7TkJY2wDKqG/6Au+MlbKJrJ9bs+WHc62HSn6QkMZnScc7iXIGi0+YZRBzNe&#10;YPv1QAyD7r1TYFJ/IQyBGYLdEBBVwdYCQ7NjuHbx4ji0hu8bQI5joPQDGLnmwWPe8ZEFMPcvMLdB&#10;w/mO8RfD9XvI+nUTrn4CAAD//wMAUEsDBBQABgAIAAAAIQA2nvwQ3wAAAAsBAAAPAAAAZHJzL2Rv&#10;d25yZXYueG1sTI/BTsMwEETvSPyDtUhcELVL1SoKcSpUwQ0hWkDl6MZLHCVeR7HbpH/P9gS3Ge3T&#10;7EyxnnwnTjjEJpCG+UyBQKqCbajW8Pnxcp+BiMmQNV0g1HDGCOvy+qowuQ0jbfG0S7XgEIq50eBS&#10;6nMpY+XQmzgLPRLffsLgTWI71NIOZuRw38kHpVbSm4b4gzM9bhxW7e7oNbRv7n27f918V3cS23r8&#10;Uvvs/Kz17c309Agi4ZT+YLjU5+pQcqdDOJKNomO/UNmSWQ0L3nQBVmo5B3FgxRJkWcj/G8pfAAAA&#10;//8DAFBLAQItABQABgAIAAAAIQC2gziS/gAAAOEBAAATAAAAAAAAAAAAAAAAAAAAAABbQ29udGVu&#10;dF9UeXBlc10ueG1sUEsBAi0AFAAGAAgAAAAhADj9If/WAAAAlAEAAAsAAAAAAAAAAAAAAAAALwEA&#10;AF9yZWxzLy5yZWxzUEsBAi0AFAAGAAgAAAAhAMMEyHGhAgAAUQUAAA4AAAAAAAAAAAAAAAAALgIA&#10;AGRycy9lMm9Eb2MueG1sUEsBAi0AFAAGAAgAAAAhADae/BDfAAAACwEAAA8AAAAAAAAAAAAAAAAA&#10;+wQAAGRycy9kb3ducmV2LnhtbFBLBQYAAAAABAAEAPMAAAAHBgAAAAA=&#10;" filled="f">
                <v:textbox inset="0,0,0,0">
                  <w:txbxContent>
                    <w:p w14:paraId="18144C12" w14:textId="77777777" w:rsidR="00EE6153" w:rsidRDefault="00EE6153" w:rsidP="00EE6153">
                      <w:pPr>
                        <w:pStyle w:val="Bodytext2"/>
                        <w:shd w:val="clear" w:color="auto" w:fill="auto"/>
                        <w:spacing w:before="0" w:line="210" w:lineRule="exact"/>
                      </w:pPr>
                    </w:p>
                    <w:p w14:paraId="5DB70922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10" w:lineRule="exact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Заместитель Главы муниципального образования - р</w:t>
                      </w:r>
                      <w:r>
                        <w:rPr>
                          <w:sz w:val="20"/>
                          <w:szCs w:val="20"/>
                        </w:rPr>
                        <w:t>уководитель Ап</w:t>
                      </w:r>
                      <w:r w:rsidRPr="00E2587F">
                        <w:rPr>
                          <w:sz w:val="20"/>
                          <w:szCs w:val="20"/>
                        </w:rPr>
                        <w:t>парата Администрации</w:t>
                      </w:r>
                    </w:p>
                    <w:p w14:paraId="51E638D7" w14:textId="77777777" w:rsidR="00EE6153" w:rsidRPr="003E424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258FBDA0" wp14:editId="166A6EBB">
                <wp:simplePos x="0" y="0"/>
                <wp:positionH relativeFrom="margin">
                  <wp:posOffset>2606675</wp:posOffset>
                </wp:positionH>
                <wp:positionV relativeFrom="paragraph">
                  <wp:posOffset>6350</wp:posOffset>
                </wp:positionV>
                <wp:extent cx="1539240" cy="514350"/>
                <wp:effectExtent l="0" t="0" r="22860" b="19050"/>
                <wp:wrapNone/>
                <wp:docPr id="5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1F61A2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Заместитель Главы</w:t>
                            </w:r>
                          </w:p>
                          <w:p w14:paraId="36F128F1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</w:p>
                          <w:p w14:paraId="5CBC7C04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05.25pt;margin-top:.5pt;width:121.2pt;height:40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2rfAIAAAcFAAAOAAAAZHJzL2Uyb0RvYy54bWysVNuO2yAQfa/Uf0C8Zx0n9jax1llt46Sq&#10;tL1Iu/0AAjhGxUCBxN5W/fcOOE6z3Zeqqh/w2DMc5syc4ea2byU6cuuEViVOr6YYcUU1E2pf4i+P&#10;28kCI+eJYkRqxUv8xB2+Xb1+ddOZgs90oyXjFgGIckVnStx4b4okcbThLXFX2nAFzlrblnj4tPuE&#10;WdIBeiuT2XR6nXTaMmM15c7B32pw4lXEr2tO/ae6dtwjWWLIzcfVxnUX1mR1Q4q9JaYR9JQG+Ycs&#10;WiIUHHqGqogn6GDFC6hWUKudrv0V1W2i61pQHjkAm3T6B5uHhhgeuUBxnDmXyf0/WPrx+NkiwUqc&#10;zzFSpIUePfLeo7e6R4tQns64AqIeDMT5Hn5DmyNVZ+41/eqQ0uuGqD2/s1Z3DScM0kvDzuRi64Dj&#10;Asiu+6AZHEMOXkegvrZtqB1UAwE6tOnp3JqQCg1H5vPlLAMXBV+eZvM89i4hxbjbWOffcd2iYJTY&#10;QusjOjneOx+yIcUYEg5TeiukjO2XCnUlXuazfOClpWDBGcKc3e/W0qIjCQKKT6QGnsuwVniQsRRt&#10;iRfnIFKEamwUi6d4IuRgQyZSBXAgB7mdrEEuP5bT5WaxWWSTbHa9mWTTqprcbdfZ5HqbvsmrebVe&#10;V+nPkGeaFY1gjKuQ6ijdNPs7aZyGaBDdWbzPKD1jvo3PS+bJ8zRilYHV+I7sogxC5wcN+H7XR8HN&#10;R3XtNHsCXVg9TCfcJmA02n7HqIPJLLH7diCWYyTfK9BWGOPRsKOxGw2iKGwtscdoMNd+GPeDsWLf&#10;APKgXqXvQH+1iNIIQh2yOKkWpi1yON0MYZwvv2PU7/tr9QsAAP//AwBQSwMEFAAGAAgAAAAhAHuK&#10;WKneAAAACAEAAA8AAABkcnMvZG93bnJldi54bWxMj0FLw0AQhe+C/2EZwYvY3QZbYsymSNGbSFuV&#10;etwmYzYkOxuy2yb99x1Pehy+x5vv5avJdeKEQ2g8aZjPFAik0lcN1Ro+P17vUxAhGqpM5wk1nDHA&#10;qri+yk1W+ZG2eNrFWnAJhcxosDH2mZShtOhMmPkeidmPH5yJfA61rAYzcrnrZKLUUjrTEH+wpse1&#10;xbLdHZ2G9t1utvu39Xd5J7Gtxy+1T88vWt/eTM9PICJO8S8Mv/qsDgU7HfyRqiA6DQ9zteAoA57E&#10;fLlIHkEcNKSJAlnk8v+A4gIAAP//AwBQSwECLQAUAAYACAAAACEAtoM4kv4AAADhAQAAEwAAAAAA&#10;AAAAAAAAAAAAAAAAW0NvbnRlbnRfVHlwZXNdLnhtbFBLAQItABQABgAIAAAAIQA4/SH/1gAAAJQB&#10;AAALAAAAAAAAAAAAAAAAAC8BAABfcmVscy8ucmVsc1BLAQItABQABgAIAAAAIQBfkJ2rfAIAAAcF&#10;AAAOAAAAAAAAAAAAAAAAAC4CAABkcnMvZTJvRG9jLnhtbFBLAQItABQABgAIAAAAIQB7ilip3gAA&#10;AAgBAAAPAAAAAAAAAAAAAAAAANYEAABkcnMvZG93bnJldi54bWxQSwUGAAAAAAQABADzAAAA4QUA&#10;AAAA&#10;" filled="f">
                <v:textbox inset="0,0,0,0">
                  <w:txbxContent>
                    <w:p w14:paraId="081F61A2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Заместитель Главы</w:t>
                      </w:r>
                    </w:p>
                    <w:p w14:paraId="36F128F1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муниципального</w:t>
                      </w:r>
                    </w:p>
                    <w:p w14:paraId="5CBC7C04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0C26B9FA" wp14:editId="44B96E95">
                <wp:simplePos x="0" y="0"/>
                <wp:positionH relativeFrom="margin">
                  <wp:posOffset>4486275</wp:posOffset>
                </wp:positionH>
                <wp:positionV relativeFrom="paragraph">
                  <wp:posOffset>25400</wp:posOffset>
                </wp:positionV>
                <wp:extent cx="1449070" cy="495300"/>
                <wp:effectExtent l="0" t="0" r="17780" b="19050"/>
                <wp:wrapNone/>
                <wp:docPr id="2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E96D2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Заместитель Главы</w:t>
                            </w:r>
                          </w:p>
                          <w:p w14:paraId="6D1CC94F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</w:p>
                          <w:p w14:paraId="0463BF6F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образования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353.25pt;margin-top:2pt;width:114.1pt;height:39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hQowIAAFEFAAAOAAAAZHJzL2Uyb0RvYy54bWysVMtu2zAQvBfoPxC8O5Ic2bGFyEFq2UWB&#10;9AEk/QBapCyifKgkbdkN+u9dkpbjtJeiqA7Sio/hzO4sb+8OUqA9M5ZrVeLsKsWIqVpTrrYl/vq0&#10;Hs0wso4oSoRWrMRHZvHd4u2b274r2Fi3WlBmEIAoW/RdiVvnuiJJbN0ySeyV7piCyUYbSRz8mm1C&#10;DekBXYpknKbTpNeGdkbXzFoYreIkXgT8pmG1+9w0ljkkSgzcXHib8N74d7K4JcXWkK7l9YkG+QcW&#10;knAFh56hKuII2hn+B5TktdFWN+6q1jLRTcNrFjSAmiz9Tc1jSzoWtEBybHdOk/1/sPWn/ReDOC3x&#10;eJpjpIiEIj2xg0Pv9AHNfX76zhaw7LGDhe4Aw1DnoNV2D7r+ZpHSy5aoLbs3RvctIxT4ZX5ncrE1&#10;4lgPsuk/agrHkJ3TAejQGOmTB+lAgA51Op5r46nU/sg8n6c3MFXDXD6fXKeheAkpht2dse490xL5&#10;oMQGah/Qyf7BOs+GFMMSf5jSay5EqL9QqC/xfDKeRF1acOon/TJ7tEth0J6AgcB3VPc+OxgJYh1M&#10;AM/whI1iJ0FZXJvF4Yi/k+DCOD6wjriBlb08T3IHDSG4LPHsAsKndaVogHOEixiDJKE8S6AEIk9R&#10;NN7zPJ2vZqtZPsrH09UoT6tqdL9e5qPpOruZVNfVclllPz3vLC9aTilTXvPQBFn+dyY7tWO077kN&#10;XkmyZrs553AdnuAOSO6L8uQ1jZAYUDV8g7rgJ2+haCZ32ByCdfPBphtNj2Awo2Ofw70EQavND4x6&#10;6PES2+87YhhU74MCk/oLYQjMEGyGgKgatpYYih3DpYsXx64zfNsCcmwDpe/ByA0PHvOOjyyAuf+B&#10;vg0aTneMvxgu/8Oql5tw8QsAAP//AwBQSwMEFAAGAAgAAAAhAM08lf/gAAAACAEAAA8AAABkcnMv&#10;ZG93bnJldi54bWxMj8FOwzAQRO9I/IO1SFwQtSmlDSGbClVwQ4iWVuXoxksSJV5Hsdukf485wXE0&#10;o5k32XK0rThR72vHCHcTBYK4cKbmEmH7+XqbgPBBs9GtY0I4k4dlfnmR6dS4gdd02oRSxBL2qUao&#10;QuhSKX1RkdV+4jri6H273uoQZV9K0+shlttWTpWaS6trjguV7mhVUdFsjhahea8+1vu31VdxI6kp&#10;h53aJ+cXxOur8fkJRKAx/IXhFz+iQx6ZDu7IxosWYaHmDzGKMIuXov94P1uAOCAkUwUyz+T/A/kP&#10;AAAA//8DAFBLAQItABQABgAIAAAAIQC2gziS/gAAAOEBAAATAAAAAAAAAAAAAAAAAAAAAABbQ29u&#10;dGVudF9UeXBlc10ueG1sUEsBAi0AFAAGAAgAAAAhADj9If/WAAAAlAEAAAsAAAAAAAAAAAAAAAAA&#10;LwEAAF9yZWxzLy5yZWxzUEsBAi0AFAAGAAgAAAAhABlxqFCjAgAAUQUAAA4AAAAAAAAAAAAAAAAA&#10;LgIAAGRycy9lMm9Eb2MueG1sUEsBAi0AFAAGAAgAAAAhAM08lf/gAAAACAEAAA8AAAAAAAAAAAAA&#10;AAAA/QQAAGRycy9kb3ducmV2LnhtbFBLBQYAAAAABAAEAPMAAAAKBgAAAAA=&#10;" filled="f">
                <v:textbox inset="0,0,0,0">
                  <w:txbxContent>
                    <w:p w14:paraId="45EE96D2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Заместитель Главы</w:t>
                      </w:r>
                    </w:p>
                    <w:p w14:paraId="6D1CC94F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муниципального</w:t>
                      </w:r>
                    </w:p>
                    <w:p w14:paraId="0463BF6F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образования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18D41DE7" wp14:editId="1C8BDD3E">
                <wp:simplePos x="0" y="0"/>
                <wp:positionH relativeFrom="margin">
                  <wp:posOffset>390525</wp:posOffset>
                </wp:positionH>
                <wp:positionV relativeFrom="paragraph">
                  <wp:posOffset>177800</wp:posOffset>
                </wp:positionV>
                <wp:extent cx="1915795" cy="704850"/>
                <wp:effectExtent l="0" t="0" r="27305" b="19050"/>
                <wp:wrapNone/>
                <wp:docPr id="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B3AFD0" w14:textId="77777777" w:rsidR="00EE6153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6C71A9" w14:textId="77777777" w:rsidR="00EE6153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Финансовое управление </w:t>
                            </w:r>
                          </w:p>
                          <w:p w14:paraId="0C515BF5" w14:textId="77777777" w:rsidR="00EE6153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sz w:val="20"/>
                                <w:szCs w:val="20"/>
                              </w:rPr>
                              <w:t>(наделено правами</w:t>
                            </w:r>
                            <w:proofErr w:type="gramEnd"/>
                          </w:p>
                          <w:p w14:paraId="28417E47" w14:textId="77777777" w:rsidR="00EE6153" w:rsidRPr="00BF69AF" w:rsidRDefault="00EE6153" w:rsidP="00EE615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 юридического лица)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0.75pt;margin-top:14pt;width:150.85pt;height:55.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gPZowIAAFAFAAAOAAAAZHJzL2Uyb0RvYy54bWysVNuOmzAQfa/Uf7D8ngVS2CQoZLUNSVVp&#10;e5F2+wEONsGqsantBNKq/96xHbLZ9qWqygMMvhyfM3PGy7uhFejItOFKFji5iTFislKUy32Bvzxt&#10;J3OMjCWSEqEkK/CJGXy3ev1q2Xc5m6pGCco0AhBp8r4rcGNtl0eRqRrWEnOjOiZhsla6JRZ+9T6i&#10;mvSA3opoGse3Ua807bSqmDEwWoZJvPL4dc0q+6muDbNIFBi4Wf/W/r1z72i1JPlek67h1ZkG+QcW&#10;LeESDr1AlcQSdND8D6iWV1oZVdubSrWRqmteMa8B1CTxb2oeG9IxrwWSY7pLmsz/g60+Hj9rxGmB&#10;sylGkrRQoyc2WPRWDWjm0tN3JodVjx2sswMMQ5m9VNM9qOqrQVKtGyL37F5r1TeMUKCXuJ3R1daA&#10;YxzIrv+gKBxDDlZ5oKHWrcsdZAMBOpTpdCmNo1K5IxdJNltkGFUwN4vTeeZrF5F83N1pY98x1SIX&#10;FFhD6T06OT4Y69iQfFziDpNqy4Xw5RcS9QVeZNMs6FKCUzfplpmTWQuNjgT8A7ajqnfZwUgQY2EC&#10;ePrHbxSHFpSFtUkYDviHFkwYxkfWAdezMtfntdxCPwjeFnh+BeHSupHUw1nCRYhBkpCOJVACkeco&#10;+O7HIl5s5pt5Okmnt5tJGpfl5H67Tie322SWlW/K9bpMfjreSZo3nFImneaxB5L07zx27sbg3ksX&#10;vJBk9H53yeHWP94dkNxn5dFLGj4xoGr8enXeT85CwUx22A3BuaNNd4qewGBahTaHawmCRunvGPXQ&#10;4gU23w5EM6jeewkmdffBGOgx2I0BkRVsLTAUO4RrG+6NQ6f5vgHk0AZS3YORa+495hwfWABz9wNt&#10;6zWcrxh3L1z/+1XPF+HqFwAAAP//AwBQSwMEFAAGAAgAAAAhACvNdbDfAAAACQEAAA8AAABkcnMv&#10;ZG93bnJldi54bWxMj8FOwzAQRO9I/IO1SFwQtZuoUQhxKlTBDaG2gMrRjZc4SmxHsdukf89yguNq&#10;nmbflOvZ9uyMY2i9k7BcCGDoaq9b10j4eH+5z4GFqJxWvXco4YIB1tX1VakK7Se3w/M+NoxKXCiU&#10;BBPjUHAeaoNWhYUf0FH27UerIp1jw/WoJiq3PU+EyLhVraMPRg24MVh3+5OV0L2Z7e7wuvmq7zh2&#10;zfQpDvnlWcrbm/npEVjEOf7B8KtP6lCR09GfnA6sl5AtV0RKSHKaRHmapQmwI4HpgwBelfz/guoH&#10;AAD//wMAUEsBAi0AFAAGAAgAAAAhALaDOJL+AAAA4QEAABMAAAAAAAAAAAAAAAAAAAAAAFtDb250&#10;ZW50X1R5cGVzXS54bWxQSwECLQAUAAYACAAAACEAOP0h/9YAAACUAQAACwAAAAAAAAAAAAAAAAAv&#10;AQAAX3JlbHMvLnJlbHNQSwECLQAUAAYACAAAACEApdYD2aMCAABQBQAADgAAAAAAAAAAAAAAAAAu&#10;AgAAZHJzL2Uyb0RvYy54bWxQSwECLQAUAAYACAAAACEAK811sN8AAAAJAQAADwAAAAAAAAAAAAAA&#10;AAD9BAAAZHJzL2Rvd25yZXYueG1sUEsFBgAAAAAEAAQA8wAAAAkGAAAAAA==&#10;" filled="f">
                <v:textbox inset="0,0,0,0">
                  <w:txbxContent>
                    <w:p w14:paraId="01B3AFD0" w14:textId="77777777" w:rsidR="00EE6153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56C71A9" w14:textId="77777777" w:rsidR="00EE6153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Финансовое управление </w:t>
                      </w:r>
                    </w:p>
                    <w:p w14:paraId="0C515BF5" w14:textId="77777777" w:rsidR="00EE6153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05FDF">
                        <w:rPr>
                          <w:sz w:val="20"/>
                          <w:szCs w:val="20"/>
                        </w:rPr>
                        <w:t>(наделено правами</w:t>
                      </w:r>
                      <w:proofErr w:type="gramEnd"/>
                    </w:p>
                    <w:p w14:paraId="28417E47" w14:textId="77777777" w:rsidR="00EE6153" w:rsidRPr="00BF69AF" w:rsidRDefault="00EE6153" w:rsidP="00EE615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 юридического лица)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B36173" wp14:editId="48AE4F05">
                <wp:simplePos x="0" y="0"/>
                <wp:positionH relativeFrom="column">
                  <wp:posOffset>6073775</wp:posOffset>
                </wp:positionH>
                <wp:positionV relativeFrom="paragraph">
                  <wp:posOffset>19050</wp:posOffset>
                </wp:positionV>
                <wp:extent cx="1962150" cy="1403985"/>
                <wp:effectExtent l="0" t="0" r="19050" b="20320"/>
                <wp:wrapNone/>
                <wp:docPr id="28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2D13" w14:textId="77777777" w:rsidR="00EE6153" w:rsidRPr="00E2587F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Заместитель Главы муниципального образования — начальник отдела экономики, управления муниципальным имуществом и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478.25pt;margin-top:1.5pt;width:154.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+6PwIAAFQEAAAOAAAAZHJzL2Uyb0RvYy54bWysVEuOEzEQ3SNxB8t70h+SkLTSGQ0ZgpCG&#10;jzRwALfbnbbwD9tJ97CbPVfgDixYsOMKmRtRdmcy4bdBeGFVdZVfVb2q6sVZLwXaMeu4ViXORilG&#10;TFFdc7Up8bu360czjJwnqiZCK1bia+bw2fLhg0VnCpbrVouaWQQgyhWdKXHrvSmSxNGWSeJG2jAF&#10;xkZbSTyodpPUlnSALkWSp+k06bStjdWUOQdfLwYjXkb8pmHUv24axzwSJYbcfLxtvKtwJ8sFKTaW&#10;mJbTQxrkH7KQhCsIeoS6IJ6greW/QUlOrXa68SOqZaKbhlMWa4BqsvSXaq5aYlisBchx5kiT+3+w&#10;9NXujUW8LnE+G2OkiIQm7T/vv+y/7r/vv93e3H5CeWCpM64A5ysD7r5/qnvodqzYmUtN3zuk9Kol&#10;asPOrdVdy0gNWWbhZXLydMBxAaTqXuoagpGt1xGob6wMFAIpCNChW9fHDrHeIxpCzqd5NgETBVs2&#10;Th/PZ5MYgxR3z411/jnTEgWhxBZGIMKT3aXzIR1S3LmEaE4LXq+5EFGxm2olLNoRGJd1PAf0n9yE&#10;Ql2J55N8MjDwV4g0nj9BSO5h7gWXJZ4dnUgReHum6jiVnnAxyJCyUAciA3cDi76v+ti5aQgQSK50&#10;fQ3MWj2MOawlCK22HzHqYMRL7D5siWUYiRcKujPPxuOwE1EZT57koNhTS3VqIYoCVIk9RoO48nGP&#10;Im/mHLq45pHf+0wOKcPoRtoPaxZ241SPXvc/g+UPAAAA//8DAFBLAwQUAAYACAAAACEAHCJuK94A&#10;AAAKAQAADwAAAGRycy9kb3ducmV2LnhtbEyPwU7DMBBE70j8g7VIXCrqNMVRG+JUUKknTg3l7sZL&#10;EhGvQ+y26d+zPcFxZ0azb4rN5HpxxjF0njQs5gkIpNrbjhoNh4/d0wpEiIas6T2hhisG2JT3d4XJ&#10;rb/QHs9VbASXUMiNhjbGIZcy1C06E+Z+QGLvy4/ORD7HRtrRXLjc9TJNkkw60xF/aM2A2xbr7+rk&#10;NGQ/1XL2/mlntL/u3sbaKbs9KK0fH6bXFxARp/gXhhs+o0PJTEd/IhtEr2GtMsVRDUuedPPTTLFw&#10;1JCmzwuQZSH/Tyh/AQAA//8DAFBLAQItABQABgAIAAAAIQC2gziS/gAAAOEBAAATAAAAAAAAAAAA&#10;AAAAAAAAAABbQ29udGVudF9UeXBlc10ueG1sUEsBAi0AFAAGAAgAAAAhADj9If/WAAAAlAEAAAsA&#10;AAAAAAAAAAAAAAAALwEAAF9yZWxzLy5yZWxzUEsBAi0AFAAGAAgAAAAhAHt3r7o/AgAAVAQAAA4A&#10;AAAAAAAAAAAAAAAALgIAAGRycy9lMm9Eb2MueG1sUEsBAi0AFAAGAAgAAAAhABwibiveAAAACgEA&#10;AA8AAAAAAAAAAAAAAAAAmQQAAGRycy9kb3ducmV2LnhtbFBLBQYAAAAABAAEAPMAAACkBQAAAAA=&#10;">
                <v:textbox style="mso-fit-shape-to-text:t">
                  <w:txbxContent>
                    <w:p w14:paraId="73962D13" w14:textId="77777777" w:rsidR="00EE6153" w:rsidRPr="00E2587F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Заместитель Главы муниципального образования — начальник отдела экономики, управления муниципальным имуществом и сельского хозяйства</w:t>
                      </w:r>
                    </w:p>
                  </w:txbxContent>
                </v:textbox>
              </v:shape>
            </w:pict>
          </mc:Fallback>
        </mc:AlternateContent>
      </w:r>
    </w:p>
    <w:p w14:paraId="17127998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1A4F47" wp14:editId="2660362E">
                <wp:simplePos x="0" y="0"/>
                <wp:positionH relativeFrom="column">
                  <wp:posOffset>10315575</wp:posOffset>
                </wp:positionH>
                <wp:positionV relativeFrom="paragraph">
                  <wp:posOffset>95250</wp:posOffset>
                </wp:positionV>
                <wp:extent cx="0" cy="2867025"/>
                <wp:effectExtent l="0" t="0" r="19050" b="9525"/>
                <wp:wrapNone/>
                <wp:docPr id="4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812.25pt;margin-top:7.5pt;width:0;height:2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8AMwIAAHkEAAAOAAAAZHJzL2Uyb0RvYy54bWysVE2P2yAQvVfqf0DcE9upk02sOKuVnfSy&#10;bSPt9gcQwDYqBgQkTlT1v3cgH23ay6pqDoSB4c3MmzdePh57iQ7cOqFVibNxihFXVDOh2hJ/fd2M&#10;5hg5TxQjUite4hN3+HH1/t1yMAWf6E5Lxi0CEOWKwZS4894USeJox3vixtpwBZeNtj3xYNo2YZYM&#10;gN7LZJKms2TQlhmrKXcOTuvzJV5F/Kbh1H9pGsc9kiWG3HxcbVx3YU1WS1K0lphO0Esa5B+y6IlQ&#10;EPQGVRNP0N6Kv6B6Qa12uvFjqvtEN42gPNYA1WTpH9W8dMTwWAuQ48yNJvf/YOnnw9YiwUqczzBS&#10;pIcePe29jqFRHgkajCvAr1JbG0qkR/VinjX95pDSVUdUy6P368nA4yxQmtw9CYYzEGY3fNIMfAgE&#10;iGwdG9sHSOABHWNTTrem8KNH9HxI4XQynz2kk2lEJ8X1obHOf+S6R2FTYuctEW3nK60UtF7bLIYh&#10;h2fnQ1qkuD4IUZXeCCmjAqRCQ4kXUwgQbpyWgoXLaNh2V0mLDiRoKP4uWdy5Wb1XLIJ1nLC1YshH&#10;QhToHgf0njOMJIcxCbvo6YmQb/GExKUKuQApUMpldxbY90W6WM/X83yUT2brUZ7W9ehpU+Wj2SZ7&#10;mNYf6qqqsx+hrCwvOsEYV6Gyq9iz/G1iuozdWaY3ud8oTO7RI9eQ7PU/Jh1VEYQQptMVO81OWxva&#10;EizQd3S+zGIYoN/t6PXri7H6CQAA//8DAFBLAwQUAAYACAAAACEAquhTYd8AAAAMAQAADwAAAGRy&#10;cy9kb3ducmV2LnhtbEyPQW/CMAyF70j8h8iTdkEjpaLV6JoihLTDjgOkXUNj2m6NUzUp7fj1M9ph&#10;u/nZT8/fy7eTbcUVe984UrBaRiCQSmcaqhScjq9PzyB80GR06wgVfKOHbTGf5TozbqR3vB5CJTiE&#10;fKYV1CF0mZS+rNFqv3QdEt8urrc6sOwraXo9crhtZRxFqbS6If5Q6w73NZZfh8EqQD8kq2i3sdXp&#10;7TYuPuLb59gdlXp8mHYvIAJO4c8Md3xGh4KZzm4g40XLOo3XCXt5SrjU3fG7OStYp2kCssjl/xLF&#10;DwAAAP//AwBQSwECLQAUAAYACAAAACEAtoM4kv4AAADhAQAAEwAAAAAAAAAAAAAAAAAAAAAAW0Nv&#10;bnRlbnRfVHlwZXNdLnhtbFBLAQItABQABgAIAAAAIQA4/SH/1gAAAJQBAAALAAAAAAAAAAAAAAAA&#10;AC8BAABfcmVscy8ucmVsc1BLAQItABQABgAIAAAAIQC4r+8AMwIAAHkEAAAOAAAAAAAAAAAAAAAA&#10;AC4CAABkcnMvZTJvRG9jLnhtbFBLAQItABQABgAIAAAAIQCq6FNh3wAAAAwBAAAPAAAAAAAAAAAA&#10;AAAAAI0EAABkcnMvZG93bnJldi54bWxQSwUGAAAAAAQABADzAAAAmQUAAAAA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0B3EF4" wp14:editId="4E7AF1FA">
                <wp:simplePos x="0" y="0"/>
                <wp:positionH relativeFrom="column">
                  <wp:posOffset>8188960</wp:posOffset>
                </wp:positionH>
                <wp:positionV relativeFrom="paragraph">
                  <wp:posOffset>95250</wp:posOffset>
                </wp:positionV>
                <wp:extent cx="0" cy="1168400"/>
                <wp:effectExtent l="0" t="0" r="19050" b="12700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644.8pt;margin-top:7.5pt;width:0;height:9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fYPAIAAIMEAAAOAAAAZHJzL2Uyb0RvYy54bWysVE2P2jAQvVfqf7B8hyQ0UIgIq1UC7WHb&#10;Iu32BxjbSaw6tmV7Cajqf+/YYdnd9rKqysH4Y+bNvJk3Wd+ceomO3DqhVYmzaYoRV1QzodoSf3/Y&#10;TZYYOU8UI1IrXuIzd/hm8/7dejAFn+lOS8YtAhDlisGUuPPeFEniaMd74qbacAWPjbY98XC0bcIs&#10;GQC9l8ksTRfJoC0zVlPuHNzW4yPeRPym4dR/axrHPZIlhtx8XG1cD2FNNmtStJaYTtBLGuQfsuiJ&#10;UBD0ClUTT9CjFX9B9YJa7XTjp1T3iW4aQXnkAGyy9A829x0xPHKB4jhzLZP7f7D063FvkWAlzqFT&#10;ivTQo9tHr2NoBHdQoMG4AuwqtbeBIj2pe3On6Q+HlK46oloerR/OBpyz4JG8cgkHZyDMYfiiGdgQ&#10;CBCrdWpsjxopzOfgGMChIugU23O+toefPKLjJYXbLFss8zS2LiFFgAiOxjr/iesehU2JnbdEtJ2v&#10;tFIgAm1HeHK8cz4k+OwQnJXeCSmjFqRCQ4lX89k85uO0FCw8BjNn20MlLTqSoKb4i2zh5aWZ1Y+K&#10;RbCOE7ZVDPlYGgUTgAN6zxlGksPAhF209ETIt1hC4lKFXKAoQOWyG6X2c5WutsvtMp/ks8V2kqd1&#10;PbndVflkscs+zusPdVXV2a9AK8uLTjDGVWD2JPssf5usLgM4CvYq/GsJk9fosdaQ7NN/TDrqI0hi&#10;FNdBs/PehrYEqYDSo/FlKsMovTxHq+dvx+Y3AAAA//8DAFBLAwQUAAYACAAAACEARMiNqtwAAAAM&#10;AQAADwAAAGRycy9kb3ducmV2LnhtbExPwU6DQBS8m/QfNq+JN7u0UQRkaRoTjQdDYtX7ln0Cyr5F&#10;dgv0732NB73NvJnMm8m3s+3EiINvHSlYryIQSJUzLdUK3l4frhIQPmgyunOECk7oYVssLnKdGTfR&#10;C477UAsOIZ9pBU0IfSalrxq02q9cj8TahxusDkyHWppBTxxuO7mJolha3RJ/aHSP9w1WX/ujVfBN&#10;t6f3azkmn2UZ4sen55qwnJS6XM67OxAB5/BnhnN9rg4Fdzq4IxkvOuabJI3Zy+iGR50dv5cDozSN&#10;QBa5/D+i+AEAAP//AwBQSwECLQAUAAYACAAAACEAtoM4kv4AAADhAQAAEwAAAAAAAAAAAAAAAAAA&#10;AAAAW0NvbnRlbnRfVHlwZXNdLnhtbFBLAQItABQABgAIAAAAIQA4/SH/1gAAAJQBAAALAAAAAAAA&#10;AAAAAAAAAC8BAABfcmVscy8ucmVsc1BLAQItABQABgAIAAAAIQBIB+fYPAIAAIMEAAAOAAAAAAAA&#10;AAAAAAAAAC4CAABkcnMvZTJvRG9jLnhtbFBLAQItABQABgAIAAAAIQBEyI2q3AAAAAwBAAAPAAAA&#10;AAAAAAAAAAAAAJYEAABkcnMvZG93bnJldi54bWxQSwUGAAAAAAQABADzAAAAnwUAAAAA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A1EDC4" wp14:editId="282B7243">
                <wp:simplePos x="0" y="0"/>
                <wp:positionH relativeFrom="column">
                  <wp:posOffset>2460625</wp:posOffset>
                </wp:positionH>
                <wp:positionV relativeFrom="paragraph">
                  <wp:posOffset>44450</wp:posOffset>
                </wp:positionV>
                <wp:extent cx="0" cy="2705100"/>
                <wp:effectExtent l="0" t="0" r="19050" b="19050"/>
                <wp:wrapNone/>
                <wp:docPr id="4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26" type="#_x0000_t32" style="position:absolute;margin-left:193.75pt;margin-top:3.5pt;width:0;height:2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uANgIAAHk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+R1G&#10;ivTQo8e91zE0mi0CQYNxBdhVamtDifSons2Tpt8dUrrqiGp5tH45GXDOgkfyxiUcnIEwu+GzZmBD&#10;IEBk69jYPkACD+gYm3K6NYUfPaLnSwq3k/t0mqWxYQkpro7GOv+J6x6FTYmdt0S0na+0UtB6bbMY&#10;hhyenA9pkeLqEKIqvRFSRgVIhYYSL6aTaXRwWgoWHoOZs+2ukhYdSNBQ/MUa4eW1mdV7xSJYxwlb&#10;K4Z8JESB7nFA7znDSHIYk7CLlp4I+R5LSFyqkAuQAqVcdmeB/Viki/V8Pc9H+WS2HuVpXY8eN1U+&#10;mm2y+2l9V1dVnf0MZWV50QnGuAqVXcWe5e8T02XszjK9yf1GYfIWPXINyV7/Y9JRFUEIZ0ntNDtt&#10;bWhLEAjoOxpfZjEM0OtztPr9xVj9AgAA//8DAFBLAwQUAAYACAAAACEAUmaqdd0AAAAJAQAADwAA&#10;AGRycy9kb3ducmV2LnhtbEyPwU7DMBBE70j8g7VIXBB12lBaQjZVhcSBI20lrm68JIF4HcVOE/r1&#10;LOIAx9GMZt7km8m16kR9aDwjzGcJKOLS24YrhMP++XYNKkTD1rSeCeGLAmyKy4vcZNaP/EqnXayU&#10;lHDIDEIdY5dpHcqanAkz3xGL9+57Z6LIvtK2N6OUu1YvkuReO9OwLNSmo6eays/d4BAoDMt5sn1w&#10;1eHlPN68Lc4fY7dHvL6ato+gIk3xLww/+IIOhTAd/cA2qBYhXa+WEkVYySXxf/UR4S5NE9BFrv8/&#10;KL4BAAD//wMAUEsBAi0AFAAGAAgAAAAhALaDOJL+AAAA4QEAABMAAAAAAAAAAAAAAAAAAAAAAFtD&#10;b250ZW50X1R5cGVzXS54bWxQSwECLQAUAAYACAAAACEAOP0h/9YAAACUAQAACwAAAAAAAAAAAAAA&#10;AAAvAQAAX3JlbHMvLnJlbHNQSwECLQAUAAYACAAAACEAgXMbgDYCAAB5BAAADgAAAAAAAAAAAAAA&#10;AAAuAgAAZHJzL2Uyb0RvYy54bWxQSwECLQAUAAYACAAAACEAUmaqdd0AAAAJAQAADwAAAAAAAAAA&#10;AAAAAACQBAAAZHJzL2Rvd25yZXYueG1sUEsFBgAAAAAEAAQA8wAAAJoFAAAAAA==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CB4A0F" wp14:editId="02E4F380">
                <wp:simplePos x="0" y="0"/>
                <wp:positionH relativeFrom="column">
                  <wp:posOffset>4340225</wp:posOffset>
                </wp:positionH>
                <wp:positionV relativeFrom="paragraph">
                  <wp:posOffset>44450</wp:posOffset>
                </wp:positionV>
                <wp:extent cx="6350" cy="4070350"/>
                <wp:effectExtent l="0" t="0" r="31750" b="25400"/>
                <wp:wrapNone/>
                <wp:docPr id="50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407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341.75pt;margin-top:3.5pt;width:.5pt;height:32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q7INgIAAHwEAAAOAAAAZHJzL2Uyb0RvYy54bWysVE2P2yAQvVfqf0Dcs7azTjax4qxWdtLL&#10;thtptz+AALZRMSAgcaKq/70D+WjTXlZVcyDAzLyZefPw4vHQS7Tn1gmtSpzdpRhxRTUTqi3x17f1&#10;aIaR80QxIrXiJT5yhx+XHz8sBlPwse60ZNwiAFGuGEyJO+9NkSSOdrwn7k4brsDYaNsTD0fbJsyS&#10;AdB7mYzTdJoM2jJjNeXOwW19MuJlxG8aTv1L0zjukSwx1ObjauO6DWuyXJCitcR0gp7LIP9QRU+E&#10;gqRXqJp4gnZW/AXVC2q1042/o7pPdNMIymMP0E2W/tHNa0cMj70AOc5caXL/D5Z+2W8sEqzEE6BH&#10;kR5m9LTzOqZGkzwQNBhXgF+lNja0SA/q1Txr+s0hpauOqJZH77ejgeAsRCQ3IeHgDKTZDp81Ax8C&#10;CSJbh8b2ARJ4QIc4lON1KPzgEYXL6X2ojIIhTx/ScAgJSHGJNdb5T1z3KGxK7Lwlou18pZWC6Wub&#10;xUxk/+z8KfASEBIrvRZSwj0ppEJDieeT8SQGOC0FC8Zgc7bdVtKiPQkyir9zFTduVu8Ui2AdJ2yl&#10;GPKREwXSxwG95wwjyeGlhF309ETI93hCx1KFWoAXaOW8O2ns+zydr2arWT7Kx9PVKE/revS0rvLR&#10;dJ09TOr7uqrq7EdoK8uLTjDGVejsovcsf5+ezi/vpNSr4q8UJrfocUhQ7OU/Fh2FEbRwUtVWs+PG&#10;hrEEjYDEo/P5OYY39Ps5ev36aCx/AgAA//8DAFBLAwQUAAYACAAAACEASBk4ZN4AAAAJAQAADwAA&#10;AGRycy9kb3ducmV2LnhtbEyPwU7DMBBE70j8g7VIXBC1W9qQhjhVhcSBI20lrm68TQLxOoqdJvTr&#10;WU7ltqMZzb7JN5NrxRn70HjSMJ8pEEiltw1VGg77t8cURIiGrGk9oYYfDLApbm9yk1k/0geed7ES&#10;XEIhMxrqGLtMylDW6EyY+Q6JvZPvnYks+0ra3oxc7lq5UCqRzjTEH2rT4WuN5fducBowDKu52q5d&#10;dXi/jA+fi8vX2O21vr+bti8gIk7xGoY/fEaHgpmOfiAbRKshSZ9WHNXwzJPYT9Il6yMfy1SBLHL5&#10;f0HxCwAA//8DAFBLAQItABQABgAIAAAAIQC2gziS/gAAAOEBAAATAAAAAAAAAAAAAAAAAAAAAABb&#10;Q29udGVudF9UeXBlc10ueG1sUEsBAi0AFAAGAAgAAAAhADj9If/WAAAAlAEAAAsAAAAAAAAAAAAA&#10;AAAALwEAAF9yZWxzLy5yZWxzUEsBAi0AFAAGAAgAAAAhAMW2rsg2AgAAfAQAAA4AAAAAAAAAAAAA&#10;AAAALgIAAGRycy9lMm9Eb2MueG1sUEsBAi0AFAAGAAgAAAAhAEgZOGTeAAAACQEAAA8AAAAAAAAA&#10;AAAAAAAAkAQAAGRycy9kb3ducmV2LnhtbFBLBQYAAAAABAAEAPMAAACbBQAAAAA=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5E2502" wp14:editId="4ABE7759">
                <wp:simplePos x="0" y="0"/>
                <wp:positionH relativeFrom="column">
                  <wp:posOffset>2466975</wp:posOffset>
                </wp:positionH>
                <wp:positionV relativeFrom="paragraph">
                  <wp:posOffset>41910</wp:posOffset>
                </wp:positionV>
                <wp:extent cx="151765" cy="0"/>
                <wp:effectExtent l="0" t="0" r="19685" b="19050"/>
                <wp:wrapNone/>
                <wp:docPr id="257" name="Прямая соединительная линия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7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25pt,3.3pt" to="206.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GCAwIAALsDAAAOAAAAZHJzL2Uyb0RvYy54bWysU8uO0zAU3SPxD5b3NElF5xE1HYmpyoZH&#10;JZgPcB0nseSXbNO0O2CN1E/gF1iANNLAfEPyR1w7aRlgh9g49+F7fO+5J/OrnRRoy6zjWhU4m6QY&#10;MUV1yVVd4Ju3qycXGDlPVEmEVqzAe+bw1eLxo3lrcjbVjRYlswhAlMtbU+DGe5MniaMNk8RNtGEK&#10;kpW2knhwbZ2UlrSALkUyTdOzpNW2NFZT5hxEl0MSLyJ+VTHqX1eVYx6JAkNvPp42nptwJos5yWtL&#10;TMPp2Ab5hy4k4QoePUEtiSfoneV/QUlOrXa68hOqZaKrilMWZ4BpsvSPad40xLA4C5DjzIkm9/9g&#10;6avt2iJeFng6O8dIEQlL6j737/tD97370h9Q/6G77751X7vb7kd3238E+67/BHZIdndj+IBCPbDZ&#10;GpcD6LVa29FzZm0DNbvKyvCFodEubmB/2gDbeUQhmM2y87MZRvSYSn7VGev8c6YlCkaBBVeBG5KT&#10;7Qvn4S24erwSwkqvuBBxv0KhtsCXs2lAJqCyShAPpjQwt1M1RkTUIF/qbUR0WvAyVAccZ+vNtbBo&#10;S0BCT1cX2bPlcKkhJRuil7M0HaXkiH+pyyGcpcc4tDbCxDZ/ww89L4lrhpqYCjxCiVDhfRZVPI4Y&#10;2B34DNZGl/tIcxI8UEgsG9UcJPjQB/vhP7f4CQAA//8DAFBLAwQUAAYACAAAACEAVPKlSt0AAAAH&#10;AQAADwAAAGRycy9kb3ducmV2LnhtbEyOwU7DMBBE70j8g7VI3KjT0oYoZFNBpVZckKBFPbvxEgfi&#10;dRS7bcjXY7jAcTSjN69YDrYVJ+p94xhhOklAEFdON1wjvO3WNxkIHxRr1TomhC/ysCwvLwqVa3fm&#10;VzptQy0ihH2uEEwIXS6lrwxZ5SeuI47du+utCjH2tdS9Oke4beUsSVJpVcPxwaiOVoaqz+3RIow6&#10;W708mc34/Li/Gxe13603+w/E66vh4R5EoCH8jeFHP6pDGZ0O7sjaixbhNssWcYqQpiBiP5/O5iAO&#10;v1mWhfzvX34DAAD//wMAUEsBAi0AFAAGAAgAAAAhALaDOJL+AAAA4QEAABMAAAAAAAAAAAAAAAAA&#10;AAAAAFtDb250ZW50X1R5cGVzXS54bWxQSwECLQAUAAYACAAAACEAOP0h/9YAAACUAQAACwAAAAAA&#10;AAAAAAAAAAAvAQAAX3JlbHMvLnJlbHNQSwECLQAUAAYACAAAACEAK2oxggMCAAC7AwAADgAAAAAA&#10;AAAAAAAAAAAuAgAAZHJzL2Uyb0RvYy54bWxQSwECLQAUAAYACAAAACEAVPKlSt0AAAAHAQAADwAA&#10;AAAAAAAAAAAAAABdBAAAZHJzL2Rvd25yZXYueG1sUEsFBgAAAAAEAAQA8wAAAGcFAAAAAA==&#10;" strokecolor="#4a7ebb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F575F7" wp14:editId="6EBB3608">
                <wp:simplePos x="0" y="0"/>
                <wp:positionH relativeFrom="column">
                  <wp:posOffset>10182802</wp:posOffset>
                </wp:positionH>
                <wp:positionV relativeFrom="paragraph">
                  <wp:posOffset>89131</wp:posOffset>
                </wp:positionV>
                <wp:extent cx="139065" cy="0"/>
                <wp:effectExtent l="0" t="0" r="13335" b="19050"/>
                <wp:wrapNone/>
                <wp:docPr id="265" name="Прямая соединительная линия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5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1.8pt,7pt" to="812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HhAgIAALsDAAAOAAAAZHJzL2Uyb0RvYy54bWysU8uO0zAU3SPxD5b3NEmho2nUdCSmKhse&#10;lYAPcB0nseSXbNO0O2CN1E/gF1gM0kgDfEPyR1w7aRlgh9g49+F7fO+5J4urvRRox6zjWhU4m6QY&#10;MUV1yVVd4Ldv1o8uMXKeqJIIrViBD8zhq+XDB4vW5GyqGy1KZhGAKJe3psCN9yZPEkcbJombaMMU&#10;JCttJfHg2jopLWkBXYpkmqYXSattaaymzDmIroYkXkb8qmLUv6oqxzwSBYbefDxtPLfhTJYLkteW&#10;mIbTsQ3yD11IwhU8eoZaEU/QO8v/gpKcWu105SdUy0RXFacszgDTZOkf07xuiGFxFiDHmTNN7v/B&#10;0pe7jUW8LPD0YoaRIhKW1H3u3/fH7lv3pT+i/kP3o/va3XS33ffutv8I9l3/CeyQ7O7G8BGFemCz&#10;NS4H0Gu1saPnzMYGavaVleELQ6N93MDhvAG294hCMHs8T0Mf9JRKftUZ6/wzpiUKRoEFV4EbkpPd&#10;c+fhLbh6uhLCSq+5EHG/QqG2wPPZNCATUFkliAdTGpjbqRojImqQL/U2IjoteBmqA46z9fZaWLQj&#10;IKEn68vs6Wq41JCSDdH5LE1HKTniX+hyCGfpKQ6tjTCxzd/wQ88r4pqhJqYCj1AiVHifRRWPIwZ2&#10;Bz6DtdXlIdKcBA8UEstGNQcJ3vfBvv/PLX8CAAD//wMAUEsDBBQABgAIAAAAIQCsFtPe3wAAAAsB&#10;AAAPAAAAZHJzL2Rvd25yZXYueG1sTI9BT8MwDIXvSPyHyEjcWMqgZSpNJ5i0iQvS2NDOWWOaQuNU&#10;TbaV/no8cYCbn/30/L1iPrhWHLEPjScFt5MEBFLlTUO1gvft8mYGIkRNRreeUME3BpiXlxeFzo0/&#10;0RseN7EWHEIh1wpsjF0uZagsOh0mvkPi24fvnY4s+1qaXp843LVymiSZdLoh/mB1hwuL1dfm4BSM&#10;ZrZYv9jV+Pq8exjTOmyXq92nUtdXw9MjiIhD/DPDGZ/RoWSmvT+QCaJlnSV3GXt5uudSZ0c2TVMQ&#10;+9+NLAv5v0P5AwAA//8DAFBLAQItABQABgAIAAAAIQC2gziS/gAAAOEBAAATAAAAAAAAAAAAAAAA&#10;AAAAAABbQ29udGVudF9UeXBlc10ueG1sUEsBAi0AFAAGAAgAAAAhADj9If/WAAAAlAEAAAsAAAAA&#10;AAAAAAAAAAAALwEAAF9yZWxzLy5yZWxzUEsBAi0AFAAGAAgAAAAhAECKweECAgAAuwMAAA4AAAAA&#10;AAAAAAAAAAAALgIAAGRycy9lMm9Eb2MueG1sUEsBAi0AFAAGAAgAAAAhAKwW097fAAAACwEAAA8A&#10;AAAAAAAAAAAAAAAAXAQAAGRycy9kb3ducmV2LnhtbFBLBQYAAAAABAAEAPMAAABoBQAAAAA=&#10;" strokecolor="#4a7ebb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14BEAE" wp14:editId="79E3D0BB">
                <wp:simplePos x="0" y="0"/>
                <wp:positionH relativeFrom="column">
                  <wp:posOffset>8035925</wp:posOffset>
                </wp:positionH>
                <wp:positionV relativeFrom="paragraph">
                  <wp:posOffset>96520</wp:posOffset>
                </wp:positionV>
                <wp:extent cx="153670" cy="0"/>
                <wp:effectExtent l="0" t="0" r="17780" b="19050"/>
                <wp:wrapNone/>
                <wp:docPr id="4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632.75pt;margin-top:7.6pt;width:12.1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x4PAIAAIIEAAAOAAAAZHJzL2Uyb0RvYy54bWysVE1v2zAMvQ/YfxB0T2ynTpoYcYrCTrZD&#10;twVo9wMUSbaFyZIgqXGCYf99lPLRdrsUw3yQJZN8Ih8fvbw79BLtuXVCqxJn4xQjrqhmQrUl/v60&#10;Gc0xcp4oRqRWvMRH7vDd6uOH5WAKPtGdloxbBCDKFYMpcee9KZLE0Y73xI214QqMjbY98XC0bcIs&#10;GQC9l8kkTWfJoC0zVlPuHHytT0a8ivhNw6n/1jSOeyRLDLn5uNq47sKarJakaC0xnaDnNMg/ZNET&#10;oeDSK1RNPEHPVvwF1QtqtdONH1PdJ7ppBOWxBqgmS/+o5rEjhsdagBxnrjS5/wdLv+63FglW4nyB&#10;kSI99Oj+2et4NZpGggbjCvCr1NaGEulBPZoHTX84pHTVEdXy6P10NBCcBUqTNyHh4Axcsxu+aAY+&#10;BC6IbB0a26NGCvM5BAZwYAQdYnuO1/bwg0cUPmbTm9ktNJFeTAkpAkKIM9b5T1z3KGxK7Lwlou18&#10;pZUCDWh7Qif7B+dDfi8BIVjpjZAySkEqNJR4MZ1MYzpOS8GCMbg52+4qadGeBDHFJxYLltduVj8r&#10;FsE6TthaMeQjMwoGAAf0njOMJId5Cbvo6YmQ7/GExKUKuQAnUMp5d1Laz0W6WM/X83yUT2brUZ7W&#10;9eh+U+Wj2Sa7ndY3dVXV2a9QVpYXnWCMq1DZRfVZ/j5VnefvpNer7q8UJm/RI9eQ7OUdk47yCIoI&#10;Y+qKnWbHrQ1tCScQenQ+D2WYpNfn6PXy61j9BgAA//8DAFBLAwQUAAYACAAAACEAd9eSoN0AAAAL&#10;AQAADwAAAGRycy9kb3ducmV2LnhtbEyPQU+EMBCF7yb+h2ZMvLlFIiwiZWNMNB4Mya5679IRUDpF&#10;2gX23zsbD3qbN/Py5nvFZrG9mHD0nSMF16sIBFLtTEeNgrfXx6sMhA+ajO4doYIjetiU52eFzo2b&#10;aYvTLjSCQ8jnWkEbwpBL6esWrfYrNyDx7cONVgeWYyPNqGcOt72MoyiVVnfEH1o94EOL9dfuYBV8&#10;0/r4fiOn7LOqQvr0/NIQVrNSlxfL/R2IgEv4M8MJn9GhZKa9O5Dxomcdp0nCXp6SGMTJEWe3axD7&#10;340sC/m/Q/kDAAD//wMAUEsBAi0AFAAGAAgAAAAhALaDOJL+AAAA4QEAABMAAAAAAAAAAAAAAAAA&#10;AAAAAFtDb250ZW50X1R5cGVzXS54bWxQSwECLQAUAAYACAAAACEAOP0h/9YAAACUAQAACwAAAAAA&#10;AAAAAAAAAAAvAQAAX3JlbHMvLnJlbHNQSwECLQAUAAYACAAAACEAJxbMeDwCAACCBAAADgAAAAAA&#10;AAAAAAAAAAAuAgAAZHJzL2Uyb0RvYy54bWxQSwECLQAUAAYACAAAACEAd9eSoN0AAAALAQAADwAA&#10;AAAAAAAAAAAAAACWBAAAZHJzL2Rvd25yZXYueG1sUEsFBgAAAAAEAAQA8wAAAKAFAAAAAA==&#10;"/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CB86A0" wp14:editId="21F88929">
                <wp:simplePos x="0" y="0"/>
                <wp:positionH relativeFrom="column">
                  <wp:posOffset>4344035</wp:posOffset>
                </wp:positionH>
                <wp:positionV relativeFrom="paragraph">
                  <wp:posOffset>41275</wp:posOffset>
                </wp:positionV>
                <wp:extent cx="147955" cy="0"/>
                <wp:effectExtent l="0" t="0" r="23495" b="19050"/>
                <wp:wrapNone/>
                <wp:docPr id="5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342.05pt;margin-top:3.25pt;width:11.6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TCPAIAAIIEAAAOAAAAZHJzL2Uyb0RvYy54bWysVE1v2zAMvQ/YfxB0T2xndpsYcYrCTrZD&#10;1wVo9wMUSY6FyZIgKXGCYf99lPLRdrsUw3yQJZN8fKQePb879BLtuXVCqwpn4xQjrqhmQm0r/P15&#10;NZpi5DxRjEiteIWP3OG7xccP88GUfKI7LRm3CECUKwdT4c57UyaJox3viRtrwxUYW2174uFotwmz&#10;ZAD0XiaTNL1JBm2ZsZpy5+BrczLiRcRvW079t7Z13CNZYeDm42rjuglrspiTcmuJ6QQ90yD/wKIn&#10;QkHSK1RDPEE7K/6C6gW12unWj6nuE922gvJYA1STpX9U89QRw2Mt0Bxnrm1y/w+WPu7XFglW4SLD&#10;SJEe7uh+53VMjYppaNBgXAl+tVrbUCI9qCfzoOkPh5SuO6K2PHo/Hw0EZyEieRMSDs5Ams3wVTPw&#10;IZAgduvQ2h61UpgvITCAQ0fQIV7P8Xo9/OARhY9ZfjsrCozoxZSQMiCEOGOd/8x1j8Kmws5bIrad&#10;r7VSoAFtT+hk/+B84PcSEIKVXgkpoxSkQkOFZ8WkiHScloIFY3BzdruppUV7EsQUn1gsWF67Wb1T&#10;LIJ1nLClYsjHzigYABzQe84wkhzmJeyipydCvscTiEsVuEBPoJTz7qS0n7N0tpwup/kon9wsR3na&#10;NKP7VZ2PblbZbdF8auq6yX6FsrK87ARjXIXKLqrP8vep6jx/J71edX9tYfIWPfYayF7ekXSUR1DE&#10;SVsbzY5rG64lKAWEHp3PQxkm6fU5er38Oha/AQAA//8DAFBLAwQUAAYACAAAACEAP9au/9oAAAAH&#10;AQAADwAAAGRycy9kb3ducmV2LnhtbEyOQU+DQBSE7yb+h80z8WaXGgRCWRpjovFgSKx637KvgLJv&#10;kd0C/fc+vdTbTGYy8xXbxfZiwtF3jhSsVxEIpNqZjhoF72+PNxkIHzQZ3TtCBSf0sC0vLwqdGzfT&#10;K0670AgeIZ9rBW0IQy6lr1u02q/cgMTZwY1WB7ZjI82oZx63vbyNokRa3RE/tHrAhxbrr93RKvim&#10;9PQRyyn7rKqQPD2/NITVrNT11XK/ARFwCecy/OIzOpTMtHdHMl70CpIsXnOVxR0IztMojUHs/7ws&#10;C/mfv/wBAAD//wMAUEsBAi0AFAAGAAgAAAAhALaDOJL+AAAA4QEAABMAAAAAAAAAAAAAAAAAAAAA&#10;AFtDb250ZW50X1R5cGVzXS54bWxQSwECLQAUAAYACAAAACEAOP0h/9YAAACUAQAACwAAAAAAAAAA&#10;AAAAAAAvAQAAX3JlbHMvLnJlbHNQSwECLQAUAAYACAAAACEAL3t0wjwCAACCBAAADgAAAAAAAAAA&#10;AAAAAAAuAgAAZHJzL2Uyb0RvYy54bWxQSwECLQAUAAYACAAAACEAP9au/9oAAAAHAQAADwAAAAAA&#10;AAAAAAAAAACWBAAAZHJzL2Rvd25yZXYueG1sUEsFBgAAAAAEAAQA8wAAAJ0FAAAAAA==&#10;"/>
            </w:pict>
          </mc:Fallback>
        </mc:AlternateContent>
      </w:r>
    </w:p>
    <w:p w14:paraId="3ACF82BA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1552" behindDoc="0" locked="0" layoutInCell="1" allowOverlap="1" wp14:anchorId="56B2A5FC" wp14:editId="1E96A850">
                <wp:simplePos x="0" y="0"/>
                <wp:positionH relativeFrom="margin">
                  <wp:posOffset>4498975</wp:posOffset>
                </wp:positionH>
                <wp:positionV relativeFrom="paragraph">
                  <wp:posOffset>158750</wp:posOffset>
                </wp:positionV>
                <wp:extent cx="1449070" cy="546100"/>
                <wp:effectExtent l="0" t="0" r="17780" b="25400"/>
                <wp:wrapNone/>
                <wp:docPr id="2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4C3673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Управление строительства, жилищно-коммунального </w:t>
                            </w:r>
                          </w:p>
                          <w:p w14:paraId="7DD1C00D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1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и дорожного хозяйства</w:t>
                            </w:r>
                          </w:p>
                          <w:p w14:paraId="72C1B099" w14:textId="77777777" w:rsidR="00EE6153" w:rsidRPr="00D808F1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54.25pt;margin-top:12.5pt;width:114.1pt;height:43pt;z-index: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gfpAIAAFEFAAAOAAAAZHJzL2Uyb0RvYy54bWysVNuO0zAQfUfiHyy/t0lKeos2XS1Ni5CW&#10;i7TLB7ix01g4drDdJgXx74ztpu3CC0LkIZn4cnzOzBnf3feNQEemDVcyx8k4xojJUlEu9zn+8rwd&#10;LTAylkhKhJIsxydm8P3q9au7rs3YRNVKUKYRgEiTdW2Oa2vbLIpMWbOGmLFqmYTJSumGWPjV+4hq&#10;0gF6I6JJHM+iTmnaalUyY2C0CJN45fGripX2U1UZZpHIMXCz/q39e+fe0eqOZHtN2pqXZxrkH1g0&#10;hEs49AJVEEvQQfM/oBpeamVUZcelaiJVVbxkXgOoSeLf1DzVpGVeCyTHtJc0mf8HW348ftaI0xxP&#10;ZhhJ0kCNnllv0VvVo4nPT9eaDJY9tbDQ9jAOdfZaTfuoyq8GSbWuidyzB61VVzNCgV/iMhvdbHUV&#10;MZlxILvug6JwDjlY5YH6SjcueZAOBOhQp9OlNo5L6Y5M02U8h6kS5qbpLIk9uYhkw+5WG/uOqQa5&#10;IMcaau/RyfHRWMeGZMMSd5hUWy6Er7+QqMvxcjqZBl1KcOom3TJzMmuh0ZGAgcB3VHUuPRgJYixM&#10;AE//+I3i0ICysBb4wRP8BePgwjA+sA64npW5Pa/hFhpC8CbHixsIl9aNpJ6uJVyEGCQJ6VgCJRB5&#10;joLxfizj5WaxWaSjdDLbjNK4KEYP23U6mm2T+bR4U6zXRfLT8U7SrOaUMuk0D02QpH9nsnM7Bvte&#10;2uCFJKP3u0sOt/7x7oDkXpVHL2n4xICq4evVeT85CwUz2X7Xe+vOHZyz107RExhMq9DncC9BUCv9&#10;HaMOejzH5tuBaAbVey/BpO5CGAI9BLshILKErTmGYodwbcPFcWg139eAHNpAqgcwcsW9x64sgLn7&#10;gb71Gs53jLsYbv/9qutNuPoFAAD//wMAUEsDBBQABgAIAAAAIQB1ib9f4AAAAAoBAAAPAAAAZHJz&#10;L2Rvd25yZXYueG1sTI/BTsMwEETvSPyDtUhcELVT1DaEOBWq4IYQLaBydOMliRKvo9ht0r9nOcFx&#10;tU8zb/L15DpxwiE0njQkMwUCqfS2oUrDx/vzbQoiREPWdJ5QwxkDrIvLi9xk1o+0xdMuVoJDKGRG&#10;Qx1jn0kZyhqdCTPfI/Hv2w/ORD6HStrBjBzuOjlXaimdaYgbatPjpsay3R2dhva1ftvuXzZf5Y3E&#10;tho/1T49P2l9fTU9PoCIOMU/GH71WR0Kdjr4I9kgOg0rlS4Y1TBf8CYG7u+WKxAHJpNEgSxy+X9C&#10;8QMAAP//AwBQSwECLQAUAAYACAAAACEAtoM4kv4AAADhAQAAEwAAAAAAAAAAAAAAAAAAAAAAW0Nv&#10;bnRlbnRfVHlwZXNdLnhtbFBLAQItABQABgAIAAAAIQA4/SH/1gAAAJQBAAALAAAAAAAAAAAAAAAA&#10;AC8BAABfcmVscy8ucmVsc1BLAQItABQABgAIAAAAIQDAG9gfpAIAAFEFAAAOAAAAAAAAAAAAAAAA&#10;AC4CAABkcnMvZTJvRG9jLnhtbFBLAQItABQABgAIAAAAIQB1ib9f4AAAAAoBAAAPAAAAAAAAAAAA&#10;AAAAAP4EAABkcnMvZG93bnJldi54bWxQSwUGAAAAAAQABADzAAAACwYAAAAA&#10;" filled="f">
                <v:textbox inset="0,0,0,0">
                  <w:txbxContent>
                    <w:p w14:paraId="634C3673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16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 xml:space="preserve">Управление строительства, жилищно-коммунального </w:t>
                      </w:r>
                    </w:p>
                    <w:p w14:paraId="7DD1C00D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16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>и дорожного хозяйства</w:t>
                      </w:r>
                    </w:p>
                    <w:p w14:paraId="72C1B099" w14:textId="77777777" w:rsidR="00EE6153" w:rsidRPr="00D808F1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C3D0E5" wp14:editId="37318DC6">
                <wp:simplePos x="0" y="0"/>
                <wp:positionH relativeFrom="column">
                  <wp:posOffset>260350</wp:posOffset>
                </wp:positionH>
                <wp:positionV relativeFrom="paragraph">
                  <wp:posOffset>110490</wp:posOffset>
                </wp:positionV>
                <wp:extent cx="121920" cy="0"/>
                <wp:effectExtent l="0" t="76200" r="30480" b="95250"/>
                <wp:wrapNone/>
                <wp:docPr id="42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0.5pt;margin-top:8.7pt;width:9.6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c1OgIAAHwEAAAOAAAAZHJzL2Uyb0RvYy54bWysVMuO2yAU3VfqPyD2iR910sSKMxrZSTfT&#10;TqSZfgABHKNiQEDiRFX/vRfymJlWlaqqXmDwPfd17sGLu2Mv0YFbJ7SqcDZOMeKKaibUrsJfn9ej&#10;GUbOE8WI1IpX+MQdvlu+f7cYTMlz3WnJuEUQRLlyMBXuvDdlkjja8Z64sTZcgbHVticejnaXMEsG&#10;iN7LJE/TaTJoy4zVlDsHX5uzES9j/Lbl1D+2reMeyQpDbT6uNq7bsCbLBSl3lphO0EsZ5B+q6IlQ&#10;kPQWqiGeoL0Vv4XqBbXa6daPqe4T3baC8tgDdJOlv3Tz1BHDYy9AjjM3mtz/C0u/HDYWCVbhIsdI&#10;kR5mdL/3OqZG0yIQNBhXAq5WGxtapEf1ZB40/eaQ0nVH1I5H9PPJgHMWPJI3LuHgDKTZDp81AwyB&#10;BJGtY2v7EBJ4QMc4lNNtKPzoEYWPWZ7NcxgdvZoSUl79jHX+E9c9CpsKO2+J2HW+1krB5LXNYhZy&#10;eHA+VEXKq0NIqvRaSBkFIBUaKjyf5JPo4LQULBgDzNndtpYWHUiQUHxii2B5DbN6r1gM1nHCVooh&#10;H/lQIHscovecYSQ53JKwi0hPhHxBeiuAS/kHNBQvVagHeIF2Lruzxr7P0/lqtpoVoyKfrkZF2jSj&#10;+3VdjKbr7OOk+dDUdZP9CK1lRdkJxrgK3V31nhV/p6fLzTsr9ab4G43J2+iRbyj2+o5FR2EELZxV&#10;tdXstLFhNEEjIPEIvlzHcIdenyPq5aex/AkAAP//AwBQSwMEFAAGAAgAAAAhANz3JQzdAAAABwEA&#10;AA8AAABkcnMvZG93bnJldi54bWxMj8FOwzAQRO9I/IO1SNyo06oKEOJUQIXIpUi0CHF04yW2iNdR&#10;7LYpX8+iHuA4O6uZN+Vi9J3Y4xBdIAXTSQYCqQnGUavgbfN0dQMiJk1Gd4FQwREjLKrzs1IXJhzo&#10;Fffr1AoOoVhoBTalvpAyNha9jpPQI7H3GQavE8uhlWbQBw73nZxlWS69dsQNVvf4aLH5Wu+8grT8&#10;ONr8vXm4dS+b51Xuvuu6Xip1eTHe34FIOKa/Z/jFZ3SomGkbdmSi6BTMpzwl8f16DoL9PJuB2J60&#10;rEr5n7/6AQAA//8DAFBLAQItABQABgAIAAAAIQC2gziS/gAAAOEBAAATAAAAAAAAAAAAAAAAAAAA&#10;AABbQ29udGVudF9UeXBlc10ueG1sUEsBAi0AFAAGAAgAAAAhADj9If/WAAAAlAEAAAsAAAAAAAAA&#10;AAAAAAAALwEAAF9yZWxzLy5yZWxzUEsBAi0AFAAGAAgAAAAhAGbMVzU6AgAAfAQAAA4AAAAAAAAA&#10;AAAAAAAALgIAAGRycy9lMm9Eb2MueG1sUEsBAi0AFAAGAAgAAAAhANz3JQzdAAAABwEAAA8AAAAA&#10;AAAAAAAAAAAAlAQAAGRycy9kb3ducmV2LnhtbFBLBQYAAAAABAAEAPMAAACeBQAAAAA=&#10;">
                <v:stroke endarrow="block"/>
              </v:shape>
            </w:pict>
          </mc:Fallback>
        </mc:AlternateContent>
      </w:r>
    </w:p>
    <w:p w14:paraId="45D6F07D" w14:textId="77777777" w:rsidR="00EE6153" w:rsidRPr="00EE6153" w:rsidRDefault="00EE6153" w:rsidP="00EE6153">
      <w:pPr>
        <w:widowControl w:val="0"/>
        <w:tabs>
          <w:tab w:val="left" w:pos="10949"/>
        </w:tabs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 wp14:anchorId="0318C1B2" wp14:editId="67CB7831">
                <wp:simplePos x="0" y="0"/>
                <wp:positionH relativeFrom="margin">
                  <wp:posOffset>8302625</wp:posOffset>
                </wp:positionH>
                <wp:positionV relativeFrom="paragraph">
                  <wp:posOffset>152400</wp:posOffset>
                </wp:positionV>
                <wp:extent cx="1882140" cy="374650"/>
                <wp:effectExtent l="0" t="0" r="22860" b="25400"/>
                <wp:wrapNone/>
                <wp:docPr id="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A0E3C8" w14:textId="77777777" w:rsidR="00EE6153" w:rsidRDefault="00EE6153" w:rsidP="00EE6153"/>
                          <w:tbl>
                            <w:tblPr>
                              <w:tblStyle w:val="1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EE6153" w:rsidRPr="00E2587F" w14:paraId="16DB0BD1" w14:textId="77777777" w:rsidTr="00E2587F"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14:paraId="364F2F6C" w14:textId="77777777" w:rsidR="00EE6153" w:rsidRPr="00E2587F" w:rsidRDefault="00EE6153" w:rsidP="00E2587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Архивный отдел</w:t>
                                  </w:r>
                                </w:p>
                              </w:tc>
                            </w:tr>
                          </w:tbl>
                          <w:p w14:paraId="6C6112A3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4" type="#_x0000_t202" style="position:absolute;margin-left:653.75pt;margin-top:12pt;width:148.2pt;height:29.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PAowIAAFEFAAAOAAAAZHJzL2Uyb0RvYy54bWysVMtu2zAQvBfoPxC8O7Ic2VWEyEFq2UWB&#10;9AEk/QBapCyifKgkbckt+u9dkpbjtJeiqA7Sio/hzO4sb+8GKdCBGcu1KnF6NcWIqVpTrnYl/vK0&#10;meQYWUcUJUIrVuIjs/hu+frVbd8VbKZbLSgzCECULfquxK1zXZEktm6ZJPZKd0zBZKONJA5+zS6h&#10;hvSALkUym04XSa8N7YyumbUwWsVJvAz4TcNq96lpLHNIlBi4ufA24b3172R5S4qdIV3L6xMN8g8s&#10;JOEKDj1DVcQRtDf8DyjJa6OtbtxVrWWim4bXLGgANen0NzWPLelY0ALJsd05Tfb/wdYfD58N4rTE&#10;WYqRIhJq9MQGh97qAaULn5++swUse+xgoRtgHOoctNruQddfLVJ61RK1Y/fG6L5lhAK/1O9MLrZG&#10;HOtBtv0HTeEcsnc6AA2NkT55kA4E6FCn47k2nkvtj8zzWZrBVA1z12+yxTwULyHFuLsz1r1jWiIf&#10;lNhA7QM6OTxY59mQYlziD1N6w4UI9RcK9SW+mc/mUZcWnPpJv8we7UoYdCBgIPAd1b1PD0aCWAcT&#10;wDM8YaPYS1AW16ZxOOLvJbgwjo+sI25gZS/Pk9xBQwguS5xfQPi0rhUNcI5wEWOQJJRnCZRA5CmK&#10;xvtxM71Z5+s8m2SzxXqSTatqcr9ZZZPFJn0zr66r1apKf3reaVa0nFKmvOaxCdLs70x2asdo33Mb&#10;vJBkzW57zuEmPMEdkNxn5clLGiExoGr8BnXBT95C0Uxu2A7Buvlo062mRzCY0bHP4V6CoNXmO0Y9&#10;9HiJ7bc9MQyq916BSf2FMAZmDLZjQFQNW0sMxY7hysWLY98ZvmsBObaB0vdg5IYHj3nHRxbA3P9A&#10;3wYNpzvGXwyX/2HV8024/AUAAP//AwBQSwMEFAAGAAgAAAAhAF/MnHPgAAAACwEAAA8AAABkcnMv&#10;ZG93bnJldi54bWxMj8FOwzAQRO9I/IO1SFwQtWmghBCnQhXcEKIFVI5uvCRR4nUUu03692xPcBzt&#10;0+ybfDm5ThxwCI0nDTczBQKp9LahSsPnx8t1CiJEQ9Z0nlDDEQMsi/Oz3GTWj7TGwyZWgksoZEZD&#10;HWOfSRnKGp0JM98j8e3HD85EjkMl7WBGLnednCu1kM40xB9q0+OqxrLd7J2G9q1+X29fV9/llcS2&#10;Gr/UNj0+a315MT09gog4xT8YTvqsDgU77fyebBAd50Td3zGrYX7Lo07EQiUPIHYa0kSBLHL5f0Px&#10;CwAA//8DAFBLAQItABQABgAIAAAAIQC2gziS/gAAAOEBAAATAAAAAAAAAAAAAAAAAAAAAABbQ29u&#10;dGVudF9UeXBlc10ueG1sUEsBAi0AFAAGAAgAAAAhADj9If/WAAAAlAEAAAsAAAAAAAAAAAAAAAAA&#10;LwEAAF9yZWxzLy5yZWxzUEsBAi0AFAAGAAgAAAAhAPBeU8CjAgAAUQUAAA4AAAAAAAAAAAAAAAAA&#10;LgIAAGRycy9lMm9Eb2MueG1sUEsBAi0AFAAGAAgAAAAhAF/MnHPgAAAACwEAAA8AAAAAAAAAAAAA&#10;AAAA/QQAAGRycy9kb3ducmV2LnhtbFBLBQYAAAAABAAEAPMAAAAKBgAAAAA=&#10;" filled="f">
                <v:textbox inset="0,0,0,0">
                  <w:txbxContent>
                    <w:p w14:paraId="0BA0E3C8" w14:textId="77777777" w:rsidR="00EE6153" w:rsidRDefault="00EE6153" w:rsidP="00EE6153"/>
                    <w:tbl>
                      <w:tblPr>
                        <w:tblStyle w:val="1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EE6153" w:rsidRPr="00E2587F" w14:paraId="16DB0BD1" w14:textId="77777777" w:rsidTr="00E2587F">
                        <w:tc>
                          <w:tcPr>
                            <w:tcW w:w="3227" w:type="dxa"/>
                            <w:vAlign w:val="center"/>
                          </w:tcPr>
                          <w:p w14:paraId="364F2F6C" w14:textId="77777777" w:rsidR="00EE6153" w:rsidRPr="00E2587F" w:rsidRDefault="00EE6153" w:rsidP="00E2587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Архивный отдел</w:t>
                            </w:r>
                          </w:p>
                        </w:tc>
                      </w:tr>
                    </w:tbl>
                    <w:p w14:paraId="6C6112A3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1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CEE84B" wp14:editId="33B22C5C">
                <wp:simplePos x="0" y="0"/>
                <wp:positionH relativeFrom="column">
                  <wp:posOffset>4345305</wp:posOffset>
                </wp:positionH>
                <wp:positionV relativeFrom="paragraph">
                  <wp:posOffset>189865</wp:posOffset>
                </wp:positionV>
                <wp:extent cx="148590" cy="0"/>
                <wp:effectExtent l="0" t="76200" r="22860" b="95250"/>
                <wp:wrapNone/>
                <wp:docPr id="1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42.15pt;margin-top:14.95pt;width:11.7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oaJOwIAAHwEAAAOAAAAZHJzL2Uyb0RvYy54bWysVMuO2yAU3VfqPyD2ie3UySRWnNHITrqZ&#10;tpFm+gEEsI2KAQGJE1X9917IY2ZaVaqqeoHBnPs691wv74+9RAdundCqxNk4xYgrqplQbYm/Pm9G&#10;c4ycJ4oRqRUv8Yk7fL96/245mIJPdKcl4xaBE+WKwZS4894USeJox3vixtpwBZeNtj3xcLRtwiwZ&#10;wHsvk0mazpJBW2asptw5+FqfL/Eq+m8aTv2XpnHcI1liyM3H1cZ1F9ZktSRFa4npBL2kQf4hi54I&#10;BUFvrmriCdpb8ZurXlCrnW78mOo+0U0jKI81QDVZ+ks1Tx0xPNYC5Dhzo8n9P7f082FrkWDQuzuM&#10;FOmhRw97r2NoNIsEDcYVgKvU1oYS6VE9mUdNvzmkdNUR1fKIfj4ZMM4Cpckbk3BwBsLshk+aAYZA&#10;gMjWsbF9cAk8oGNsyunWFH70iMLHLJ9PF9A6er1KSHG1M9b5j1z3KGxK7Lwlou18pZWCzmubxSjk&#10;8Oh8yIoUV4MQVOmNkDIKQCo0lHgxnUyjgdNSsHAZYM62u0padCBBQvGJJcLNa5jVe8Wis44TtlYM&#10;+ciHAtnj4L3nDCPJYUrCLiI9EfIF6a0ALuUf0JC8VCEf4AXKuezOGvu+SBfr+Xqej/LJbD3K07oe&#10;PWyqfDTbZHfT+kNdVXX2I5SW5UUnGOMqVHfVe5b/nZ4uk3dW6k3xNxqTt94j35Ds9R2TjsIIWggD&#10;6oqdZqetDa0JJ5B4BF/GMczQ63NEvfw0Vj8BAAD//wMAUEsDBBQABgAIAAAAIQCMrDA34AAAAAkB&#10;AAAPAAAAZHJzL2Rvd25yZXYueG1sTI/BTsMwDIbvSLxDZCRuLN1A7VqaTsCE6IVJbAhxzBqviWic&#10;qsm2jqcniMM42v70+/vLxWg7dsDBG0cCppMEGFLjlKFWwPvm+WYOzAdJSnaOUMAJPSyqy4tSFsod&#10;6Q0P69CyGEK+kAJ0CH3BuW80WuknrkeKt50brAxxHFquBnmM4bbjsyRJuZWG4gcte3zS2Hyt91ZA&#10;WH6edPrRPOZmtXl5Tc13XddLIa6vxod7YAHHcIbhVz+qQxWdtm5PyrNOQDq/u42ogFmeA4tAlmQZ&#10;sO3fglcl/9+g+gEAAP//AwBQSwECLQAUAAYACAAAACEAtoM4kv4AAADhAQAAEwAAAAAAAAAAAAAA&#10;AAAAAAAAW0NvbnRlbnRfVHlwZXNdLnhtbFBLAQItABQABgAIAAAAIQA4/SH/1gAAAJQBAAALAAAA&#10;AAAAAAAAAAAAAC8BAABfcmVscy8ucmVsc1BLAQItABQABgAIAAAAIQB0CoaJOwIAAHwEAAAOAAAA&#10;AAAAAAAAAAAAAC4CAABkcnMvZTJvRG9jLnhtbFBLAQItABQABgAIAAAAIQCMrDA3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555C9837" wp14:editId="5C486B2B">
                <wp:simplePos x="0" y="0"/>
                <wp:positionH relativeFrom="margin">
                  <wp:posOffset>2632075</wp:posOffset>
                </wp:positionH>
                <wp:positionV relativeFrom="paragraph">
                  <wp:posOffset>17780</wp:posOffset>
                </wp:positionV>
                <wp:extent cx="1546860" cy="598170"/>
                <wp:effectExtent l="0" t="0" r="15240" b="11430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29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3"/>
                              <w:gridCol w:w="425"/>
                              <w:gridCol w:w="392"/>
                            </w:tblGrid>
                            <w:tr w:rsidR="00EE6153" w:rsidRPr="00E05FDF" w14:paraId="53505495" w14:textId="77777777" w:rsidTr="00390E1D">
                              <w:tc>
                                <w:tcPr>
                                  <w:tcW w:w="2910" w:type="dxa"/>
                                  <w:gridSpan w:val="3"/>
                                </w:tcPr>
                                <w:p w14:paraId="6314DC84" w14:textId="77777777" w:rsidR="00EE6153" w:rsidRDefault="00EE6153" w:rsidP="00943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 xml:space="preserve">Управление </w:t>
                                  </w:r>
                                </w:p>
                                <w:p w14:paraId="325CA3F9" w14:textId="77777777" w:rsidR="00EE6153" w:rsidRPr="00E05FDF" w:rsidRDefault="00EE6153" w:rsidP="00943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 xml:space="preserve">образования </w:t>
                                  </w:r>
                                </w:p>
                                <w:p w14:paraId="270B5024" w14:textId="77777777" w:rsidR="00EE6153" w:rsidRPr="00E05FDF" w:rsidRDefault="00EE6153" w:rsidP="00943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>(наделен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</w:t>
                                  </w:r>
                                  <w:proofErr w:type="gramEnd"/>
                                </w:p>
                                <w:p w14:paraId="780E2FE5" w14:textId="77777777" w:rsidR="00EE6153" w:rsidRPr="00E05FDF" w:rsidRDefault="00EE6153" w:rsidP="00943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>юридического лица)</w:t>
                                  </w:r>
                                </w:p>
                              </w:tc>
                            </w:tr>
                            <w:tr w:rsidR="00EE6153" w:rsidRPr="00E05FDF" w14:paraId="0886FECB" w14:textId="77777777" w:rsidTr="00390E1D">
                              <w:trPr>
                                <w:gridAfter w:val="1"/>
                                <w:wAfter w:w="392" w:type="dxa"/>
                                <w:trHeight w:val="170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4BC9C3A7" w14:textId="77777777" w:rsidR="00EE6153" w:rsidRPr="00390E1D" w:rsidRDefault="00EE6153" w:rsidP="00390E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663AA3F" w14:textId="77777777" w:rsidR="00EE6153" w:rsidRPr="00E05FDF" w:rsidRDefault="00EE6153" w:rsidP="00B10A0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6153" w:rsidRPr="00390E1D" w14:paraId="529D8585" w14:textId="77777777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3DE9654C" w14:textId="77777777" w:rsidR="00EE6153" w:rsidRPr="00390E1D" w:rsidRDefault="00EE6153" w:rsidP="00390E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DDFED40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390E1D" w14:paraId="22E8C9AF" w14:textId="77777777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00180DEC" w14:textId="77777777" w:rsidR="00EE6153" w:rsidRPr="00390E1D" w:rsidRDefault="00EE6153" w:rsidP="00390E1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5DAB89A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390E1D" w14:paraId="6178B32B" w14:textId="77777777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578E089A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EECE777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390E1D" w14:paraId="782615CE" w14:textId="77777777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6E7E6B09" w14:textId="77777777" w:rsidR="00EE6153" w:rsidRPr="00390E1D" w:rsidRDefault="00EE6153" w:rsidP="007747B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2DD2020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390E1D" w14:paraId="3C24A622" w14:textId="77777777" w:rsidTr="00390E1D">
                              <w:trPr>
                                <w:gridAfter w:val="1"/>
                                <w:wAfter w:w="392" w:type="dxa"/>
                              </w:trPr>
                              <w:tc>
                                <w:tcPr>
                                  <w:tcW w:w="2093" w:type="dxa"/>
                                </w:tcPr>
                                <w:p w14:paraId="681F8A27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1D03F6ED" w14:textId="77777777" w:rsidR="00EE6153" w:rsidRPr="00390E1D" w:rsidRDefault="00EE6153" w:rsidP="00B10A0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063D7E" w14:textId="77777777" w:rsidR="00EE6153" w:rsidRPr="00390E1D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207.25pt;margin-top:1.4pt;width:121.8pt;height:47.1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7G5pAIAAFEFAAAOAAAAZHJzL2Uyb0RvYy54bWysVMtu2zAQvBfoPxC8O7Ic2bGFyEFq2UWB&#10;9AEk/QBapCyifKgkbckN+u9dkpbjtJeiqA7Sio/hzO4sb+96KdCBGcu1KnB6NcaIqUpTrnYF/vq0&#10;Gc0xso4oSoRWrMBHZvHd8u2b267N2UQ3WlBmEIAom3dtgRvn2jxJbNUwSeyVbpmCyVobSRz8ml1C&#10;DekAXYpkMh7Pkk4b2hpdMWthtIyTeBnw65pV7nNdW+aQKDBwc+Ftwnvr38nyluQ7Q9qGVyca5B9Y&#10;SMIVHHqGKokjaG/4H1CSV0ZbXburSstE1zWvWNAAatLxb2oeG9KyoAWSY9tzmuz/g60+Hb4YxGmB&#10;rxcYKSKhRk+sd+id7lF67fPTtTaHZY8tLHQ9jEOdg1bbPujqm0VKrxqiduzeGN01jFDgl/qdycXW&#10;iGM9yLb7qCmcQ/ZOB6C+NtInD9KBAB3qdDzXxnOp/JHTbDafwVQFc9PFPL0JxUtIPuxujXXvmZbI&#10;BwU2UPuATg4P1nk2JB+W+MOU3nAhQv2FQl2BF9PJNOrSglM/6ZfZo10Jgw4EDAS+o7rz6cFIEOtg&#10;AniGJ2wUewnK4to0Dkf8vQQXxvGBdcQNrOzleZI7aAjBZYHnFxA+rWtFA5wjXMQYJAnlWQIlEHmK&#10;ovGeF+PFer6eZ6NsMluPsnFZju43q2w026Q30/K6XK3K9KfnnWZ5wyllymsemiDN/s5kp3aM9j23&#10;wStJ1uy25xxuwhPcAcl9UZ68phESA6qGb1AX/OQtFM3k+m0frLsYbLrV9AgGMzr2OdxLEDTa/MCo&#10;gx4vsP2+J4ZB9T4oMKm/EIbADMF2CIiqYGuBodgxXLl4cexbw3cNIMc2UPoejFzz4DHv+MgCmPsf&#10;6Nug4XTH+Ivh8j+serkJl78AAAD//wMAUEsDBBQABgAIAAAAIQBkci9T3wAAAAgBAAAPAAAAZHJz&#10;L2Rvd25yZXYueG1sTI/BTsMwEETvSPyDtUhcELVTtSWEbCpUwQ0hWkDl6MZLEiW2o9ht0r9nOcFx&#10;NKOZN/l6sp040RAa7xCSmQJBrvSmcRXCx/vzbQoiRO2M7rwjhDMFWBeXF7nOjB/dlk67WAkucSHT&#10;CHWMfSZlKGuyOsx8T469bz9YHVkOlTSDHrncdnKu1Epa3TheqHVPm5rKdne0CO1r/bbdv2y+yhtJ&#10;bTV+qn16fkK8vpoeH0BEmuJfGH7xGR0KZjr4ozNBdAiLZLHkKMKcH7C/WqYJiAPC/Z0CWeTy/4Hi&#10;BwAA//8DAFBLAQItABQABgAIAAAAIQC2gziS/gAAAOEBAAATAAAAAAAAAAAAAAAAAAAAAABbQ29u&#10;dGVudF9UeXBlc10ueG1sUEsBAi0AFAAGAAgAAAAhADj9If/WAAAAlAEAAAsAAAAAAAAAAAAAAAAA&#10;LwEAAF9yZWxzLy5yZWxzUEsBAi0AFAAGAAgAAAAhAMCXsbmkAgAAUQUAAA4AAAAAAAAAAAAAAAAA&#10;LgIAAGRycy9lMm9Eb2MueG1sUEsBAi0AFAAGAAgAAAAhAGRyL1PfAAAACAEAAA8AAAAAAAAAAAAA&#10;AAAA/gQAAGRycy9kb3ducmV2LnhtbFBLBQYAAAAABAAEAPMAAAAKBgAAAAA=&#10;" filled="f">
                <v:textbox inset="0,0,0,0">
                  <w:txbxContent>
                    <w:tbl>
                      <w:tblPr>
                        <w:tblStyle w:val="1"/>
                        <w:tblW w:w="29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093"/>
                        <w:gridCol w:w="425"/>
                        <w:gridCol w:w="392"/>
                      </w:tblGrid>
                      <w:tr w:rsidR="00EE6153" w:rsidRPr="00E05FDF" w14:paraId="53505495" w14:textId="77777777" w:rsidTr="00390E1D">
                        <w:tc>
                          <w:tcPr>
                            <w:tcW w:w="2910" w:type="dxa"/>
                            <w:gridSpan w:val="3"/>
                          </w:tcPr>
                          <w:p w14:paraId="6314DC84" w14:textId="77777777" w:rsidR="00EE6153" w:rsidRDefault="00EE6153" w:rsidP="00943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Управление </w:t>
                            </w:r>
                          </w:p>
                          <w:p w14:paraId="325CA3F9" w14:textId="77777777" w:rsidR="00EE6153" w:rsidRPr="00E05FDF" w:rsidRDefault="00EE6153" w:rsidP="00943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образования </w:t>
                            </w:r>
                          </w:p>
                          <w:p w14:paraId="270B5024" w14:textId="77777777" w:rsidR="00EE6153" w:rsidRPr="00E05FDF" w:rsidRDefault="00EE6153" w:rsidP="00943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sz w:val="20"/>
                                <w:szCs w:val="20"/>
                              </w:rPr>
                              <w:t>(наделен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о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 правами </w:t>
                            </w:r>
                            <w:proofErr w:type="gramEnd"/>
                          </w:p>
                          <w:p w14:paraId="780E2FE5" w14:textId="77777777" w:rsidR="00EE6153" w:rsidRPr="00E05FDF" w:rsidRDefault="00EE6153" w:rsidP="00943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юридического лица)</w:t>
                            </w:r>
                          </w:p>
                        </w:tc>
                      </w:tr>
                      <w:tr w:rsidR="00EE6153" w:rsidRPr="00E05FDF" w14:paraId="0886FECB" w14:textId="77777777" w:rsidTr="00390E1D">
                        <w:trPr>
                          <w:gridAfter w:val="1"/>
                          <w:wAfter w:w="392" w:type="dxa"/>
                          <w:trHeight w:val="170"/>
                        </w:trPr>
                        <w:tc>
                          <w:tcPr>
                            <w:tcW w:w="2093" w:type="dxa"/>
                          </w:tcPr>
                          <w:p w14:paraId="4BC9C3A7" w14:textId="77777777" w:rsidR="00EE6153" w:rsidRPr="00390E1D" w:rsidRDefault="00EE6153" w:rsidP="00390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663AA3F" w14:textId="77777777" w:rsidR="00EE6153" w:rsidRPr="00E05FDF" w:rsidRDefault="00EE6153" w:rsidP="00B10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6153" w:rsidRPr="00390E1D" w14:paraId="529D8585" w14:textId="77777777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14:paraId="3DE9654C" w14:textId="77777777" w:rsidR="00EE6153" w:rsidRPr="00390E1D" w:rsidRDefault="00EE6153" w:rsidP="00390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DDFED40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390E1D" w14:paraId="22E8C9AF" w14:textId="77777777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14:paraId="00180DEC" w14:textId="77777777" w:rsidR="00EE6153" w:rsidRPr="00390E1D" w:rsidRDefault="00EE6153" w:rsidP="00390E1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35DAB89A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390E1D" w14:paraId="6178B32B" w14:textId="77777777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14:paraId="578E089A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7EECE777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390E1D" w14:paraId="782615CE" w14:textId="77777777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14:paraId="6E7E6B09" w14:textId="77777777" w:rsidR="00EE6153" w:rsidRPr="00390E1D" w:rsidRDefault="00EE6153" w:rsidP="007747B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2DD2020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390E1D" w14:paraId="3C24A622" w14:textId="77777777" w:rsidTr="00390E1D">
                        <w:trPr>
                          <w:gridAfter w:val="1"/>
                          <w:wAfter w:w="392" w:type="dxa"/>
                        </w:trPr>
                        <w:tc>
                          <w:tcPr>
                            <w:tcW w:w="2093" w:type="dxa"/>
                          </w:tcPr>
                          <w:p w14:paraId="681F8A27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1D03F6ED" w14:textId="77777777" w:rsidR="00EE6153" w:rsidRPr="00390E1D" w:rsidRDefault="00EE6153" w:rsidP="00B10A0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5063D7E" w14:textId="77777777" w:rsidR="00EE6153" w:rsidRPr="00390E1D" w:rsidRDefault="00EE6153" w:rsidP="00EE6153">
                      <w:pPr>
                        <w:pStyle w:val="Bodytext2"/>
                        <w:shd w:val="clear" w:color="auto" w:fill="auto"/>
                        <w:spacing w:before="0" w:line="250" w:lineRule="exact"/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1442DC1" wp14:editId="0F9C3CDA">
                <wp:simplePos x="0" y="0"/>
                <wp:positionH relativeFrom="column">
                  <wp:posOffset>384175</wp:posOffset>
                </wp:positionH>
                <wp:positionV relativeFrom="paragraph">
                  <wp:posOffset>196850</wp:posOffset>
                </wp:positionV>
                <wp:extent cx="6350" cy="1530350"/>
                <wp:effectExtent l="0" t="0" r="31750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530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25pt,15.5pt" to="30.7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fL8wEAAJgDAAAOAAAAZHJzL2Uyb0RvYy54bWysU0uO00AQ3SNxh1bviZ0MGYEVZxYTDRsE&#10;kRgOUNNux5b6p64mTnbAGilH4AosQBppgDPYN6K6Y8IAO4QX7fo+V71+XlzstGJb6bG1puTTSc6Z&#10;NMJWrdmU/PX11aMnnGEAU4GyRpZ8L5FfLB8+WHSukDPbWFVJzwjEYNG5kjchuCLLUDRSA06sk4aS&#10;tfUaArl+k1UeOkLXKpvl+XnWWV85b4VEpOjqmOTLhF/XUoSXdY0yMFVymi2k06fzJp7ZcgHFxoNr&#10;WjGOAf8whYbW0EdPUCsIwN749i8o3Qpv0dZhIqzObF23QqYdaJtp/sc2rxpwMu1C5KA70YT/D1a8&#10;2K49a6uSzx5zZkDTHfUfh7fDof/afxoObHjXf++/9J/72/5bfzu8J/tu+EB2TPZ3Y/jAqJ247BwW&#10;BHlp1n700K19JGZXex3ftDLbJf73J/7lLjBBwfOzOd2RoMR0fpZHh0CyX73OY3gmrWbRKLlqTWQH&#10;Ctg+x3As/VkSw8ZetUpRHAplWFfyp/PZnPCBdFYrCGRqR5uj2XAGakMCFsEnRLSqrWJ3bMY9XirP&#10;tkAaIulVtrumiTlTgIEStEZ6xmF/a43jrACbY3NKjWXKRGiZJDpOH8k70hWtG1vtE4tZ9Oj6ExWj&#10;VKO+7vtk3/+hlj8AAAD//wMAUEsDBBQABgAIAAAAIQBfsAdJ2wAAAAgBAAAPAAAAZHJzL2Rvd25y&#10;ZXYueG1sTI/NToRAEITvJr7DpE28uT2giwYZNsafu66Y6G0WWiAyPcjMsvj2tqf1WKnKV1XFZnGD&#10;mmkKvWcDyUqDIq5903NroHp9urgBFaLlxg6eycAPBdiUpyeFzRt/4Beat7FVAuGQWwNdjGOOGOqO&#10;nA0rPxKL9+knZ6PIqcVmsgeBuwFTrTN0tmdp6OxI9x3VX9u9M3D5/fGMFdfvKc4P67fHpBqvsDLm&#10;/Gy5uwUVaYnHMPzNl+lQyqad33MT1GAg02tJCiuRS+JnieidgfQ61YBlgf8PlL8AAAD//wMAUEsB&#10;Ai0AFAAGAAgAAAAhALaDOJL+AAAA4QEAABMAAAAAAAAAAAAAAAAAAAAAAFtDb250ZW50X1R5cGVz&#10;XS54bWxQSwECLQAUAAYACAAAACEAOP0h/9YAAACUAQAACwAAAAAAAAAAAAAAAAAvAQAAX3JlbHMv&#10;LnJlbHNQSwECLQAUAAYACAAAACEAq8a3y/MBAACYAwAADgAAAAAAAAAAAAAAAAAuAgAAZHJzL2Uy&#10;b0RvYy54bWxQSwECLQAUAAYACAAAACEAX7AHSdsAAAAIAQAADwAAAAAAAAAAAAAAAABNBAAAZHJz&#10;L2Rvd25yZXYueG1sUEsFBgAAAAAEAAQA8wAAAFUFAAAAAA==&#10;" strokecolor="windowText"/>
            </w:pict>
          </mc:Fallback>
        </mc:AlternateContent>
      </w:r>
      <w:r w:rsidRPr="00EE6153">
        <w:rPr>
          <w:rFonts w:eastAsia="Tahoma"/>
          <w:b/>
          <w:color w:val="000000"/>
          <w:sz w:val="24"/>
          <w:lang w:bidi="ru-RU"/>
        </w:rPr>
        <w:tab/>
      </w:r>
    </w:p>
    <w:p w14:paraId="61D4B9DC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D734B5" wp14:editId="160E08D4">
                <wp:simplePos x="0" y="0"/>
                <wp:positionH relativeFrom="column">
                  <wp:posOffset>2460625</wp:posOffset>
                </wp:positionH>
                <wp:positionV relativeFrom="paragraph">
                  <wp:posOffset>81280</wp:posOffset>
                </wp:positionV>
                <wp:extent cx="170180" cy="1270"/>
                <wp:effectExtent l="0" t="76200" r="20320" b="93980"/>
                <wp:wrapNone/>
                <wp:docPr id="3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193.75pt;margin-top:6.4pt;width:13.4pt;height: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HuVQAIAAH8EAAAOAAAAZHJzL2Uyb0RvYy54bWysVNuO2yAQfa/Uf0C8J7Zz2SRWnNXKTvqy&#10;7Uba7QcQwDYqBgQkTlT13zuQy+62qlRV9QMGz8yZmTMHL++PnUQHbp3QqsDZMMWIK6qZUE2Bv75s&#10;BnOMnCeKEakVL/CJO3y/+vhh2Zucj3SrJeMWAYhyeW8K3Hpv8iRxtOUdcUNtuAJjrW1HPBxtkzBL&#10;ekDvZDJK07uk15YZqyl3Dr5WZyNeRfy65tQ/1bXjHskCQ20+rjauu7AmqyXJG0tMK+ilDPIPVXRE&#10;KEh6g6qIJ2hvxW9QnaBWO137IdVdoutaUB57gG6y9JdunltieOwFyHHmRpP7f7D0y2FrkWAFHmcY&#10;KdLBjB72XsfUaDYOBPXG5eBXqq0NLdKjejaPmn5zSOmyJarh0fvlZCA4CxHJu5BwcAbS7PrPmoEP&#10;gQSRrWNtuwAJPKBjHMrpNhR+9IjCx2yWZnMYHQVTNprFkSUkv4Ya6/wnrjsUNgV23hLRtL7USsHw&#10;tc1iInJ4dD4URvJrQMir9EZIGTUgFeoLvJiOpjHAaSlYMAY3Z5tdKS06kKCi+MQuwfLWzeq9YhGs&#10;5YStFUM+UqJA+Tigd5xhJDlclLCLnp4I+erprQA65R+8oXipQj1ADbRz2Z1l9n2RLtbz9XwymIzu&#10;1oNJWlWDh005Gdxtstm0GldlWWU/QmvZJG8FY1yF7q6SzyZ/J6nL5TuL9Sb6G43Je/TINxR7fcei&#10;ozaCHM7C2ml22towmiATUHl0vtzIcI3enqPX639j9RMAAP//AwBQSwMEFAAGAAgAAAAhAFcKyQvg&#10;AAAACQEAAA8AAABkcnMvZG93bnJldi54bWxMj8FOwzAQRO9I/IO1SNyo06aEEuJUQIXIBSRahDi6&#10;8RJHxOsodtuUr+9yguPOPM3OFMvRdWKPQ2g9KZhOEhBItTctNQreN09XCxAhajK684QKjhhgWZ6f&#10;FTo3/kBvuF/HRnAIhVwrsDH2uZShtuh0mPgeib0vPzgd+RwaaQZ94HDXyVmSZNLplviD1T0+Wqy/&#10;1zunIK4+jzb7qB9u29fN80vW/lRVtVLq8mK8vwMRcYx/MPzW5+pQcqet35EJolOQLm6uGWVjxhMY&#10;mE/nKYgtC2kCsizk/wXlCQAA//8DAFBLAQItABQABgAIAAAAIQC2gziS/gAAAOEBAAATAAAAAAAA&#10;AAAAAAAAAAAAAABbQ29udGVudF9UeXBlc10ueG1sUEsBAi0AFAAGAAgAAAAhADj9If/WAAAAlAEA&#10;AAsAAAAAAAAAAAAAAAAALwEAAF9yZWxzLy5yZWxzUEsBAi0AFAAGAAgAAAAhABcIe5VAAgAAfwQA&#10;AA4AAAAAAAAAAAAAAAAALgIAAGRycy9lMm9Eb2MueG1sUEsBAi0AFAAGAAgAAAAhAFcKyQvgAAAA&#10;CQEAAA8AAAAAAAAAAAAAAAAAmgQAAGRycy9kb3ducmV2LnhtbFBLBQYAAAAABAAEAPMAAACnBQAA&#10;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757745" wp14:editId="3C6D6C21">
                <wp:simplePos x="0" y="0"/>
                <wp:positionH relativeFrom="column">
                  <wp:posOffset>10182225</wp:posOffset>
                </wp:positionH>
                <wp:positionV relativeFrom="paragraph">
                  <wp:posOffset>135890</wp:posOffset>
                </wp:positionV>
                <wp:extent cx="132715" cy="0"/>
                <wp:effectExtent l="38100" t="76200" r="635" b="95250"/>
                <wp:wrapNone/>
                <wp:docPr id="3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801.75pt;margin-top:10.7pt;width:10.4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KQkQgIAAIYEAAAOAAAAZHJzL2Uyb0RvYy54bWysVNuO2yAQfa/Uf0C8J7YTJ5tYcVYrO2kf&#10;tm2k3X4AARyjYkDAxomq/nsHctttVamq6gcM5sxh5nDGi/tDJ9GeWye0KnE2TDHiimom1K7EX5/X&#10;gxlGzhPFiNSKl/jIHb5fvn+36E3BR7rVknGLgES5ojclbr03RZI42vKOuKE2XMFmo21HPCztLmGW&#10;9MDeyWSUptOk15YZqyl3Dr7Wp028jPxNw6n/0jSOeyRLDLn5ONo4bsOYLBek2FliWkHPaZB/yKIj&#10;QsGhV6qaeIJerPiNqhPUaqcbP6S6S3TTCMpjDVBNlv5SzVNLDI+1gDjOXGVy/4+Wft5vLBKsxOMp&#10;Rop0cEcPL17Ho1E+CgL1xhWAq9TGhhLpQT2ZR02/OaR01RK14xH9fDQQnIWI5E1IWDgDx2z7T5oB&#10;hsABUa1DYzvUSGE+hsBADoqgQ7ye4/V6+MEjCh+z8egum2BEL1sJKQJDiDPW+Q9cdyhMSuy8JWLX&#10;+korBR7Q9sRO9o/Oh/xuASFY6bWQMlpBKtSXeD4ZTWI6TkvBwmaAObvbVtKiPQlmik8sFnZew6x+&#10;USyStZywlWLIR2UUNAAO7B1nGEkO/RJmEemJkDektwJUlX9AQ/JShXxAFyjnPDu57fs8na9mq1k+&#10;yEfT1SBP63rwsK7ywXSd3U3qcV1VdfYjlJblRSsY4ypUd3F+lv+ds849ePLs1ftXGZO37FFvSPby&#10;jklHiwRXnPy11ey4seFqglvA7BF8bszQTa/XEXX7fSx/AgAA//8DAFBLAwQUAAYACAAAACEA+EVf&#10;xd8AAAALAQAADwAAAGRycy9kb3ducmV2LnhtbEyPQU/CQBCF7yb+h82YeDGypUJDarfEqOiJEAvc&#10;l+7YNnRnm+4C7b93iAe9zZt5efO9bDnYVpyx940jBdNJBAKpdKahSsFuu3pcgPBBk9GtI1Qwoodl&#10;fnuT6dS4C33huQiV4BDyqVZQh9ClUvqyRqv9xHVIfPt2vdWBZV9J0+sLh9tWxlGUSKsb4g+17vC1&#10;xvJYnKyCt2IzX+0fdkM8lp/r4mNx3ND4rtT93fDyDCLgEP7McMVndMiZ6eBOZLxoWSfR05y9CuLp&#10;DMTVkcQzng6/G5ln8n+H/AcAAP//AwBQSwECLQAUAAYACAAAACEAtoM4kv4AAADhAQAAEwAAAAAA&#10;AAAAAAAAAAAAAAAAW0NvbnRlbnRfVHlwZXNdLnhtbFBLAQItABQABgAIAAAAIQA4/SH/1gAAAJQB&#10;AAALAAAAAAAAAAAAAAAAAC8BAABfcmVscy8ucmVsc1BLAQItABQABgAIAAAAIQBDeKQkQgIAAIYE&#10;AAAOAAAAAAAAAAAAAAAAAC4CAABkcnMvZTJvRG9jLnhtbFBLAQItABQABgAIAAAAIQD4RV/F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4CDA1491" wp14:editId="6553CBB3">
                <wp:simplePos x="0" y="0"/>
                <wp:positionH relativeFrom="margin">
                  <wp:posOffset>6061075</wp:posOffset>
                </wp:positionH>
                <wp:positionV relativeFrom="paragraph">
                  <wp:posOffset>158750</wp:posOffset>
                </wp:positionV>
                <wp:extent cx="1973580" cy="787400"/>
                <wp:effectExtent l="0" t="0" r="26670" b="1270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36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619"/>
                            </w:tblGrid>
                            <w:tr w:rsidR="00EE6153" w:rsidRPr="00182C17" w14:paraId="5F35F5CF" w14:textId="77777777" w:rsidTr="00D808F1">
                              <w:tc>
                                <w:tcPr>
                                  <w:tcW w:w="3619" w:type="dxa"/>
                                </w:tcPr>
                                <w:p w14:paraId="3B71EE21" w14:textId="77777777" w:rsidR="00EE6153" w:rsidRPr="00E2587F" w:rsidRDefault="00EE6153" w:rsidP="00D808F1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Отдел экономики, управления  муниципальным имуществом </w:t>
                                  </w:r>
                                </w:p>
                                <w:p w14:paraId="1CC93C49" w14:textId="77777777" w:rsidR="00EE6153" w:rsidRPr="00E2587F" w:rsidRDefault="00EE6153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и сельского хозяйства </w:t>
                                  </w:r>
                                </w:p>
                                <w:p w14:paraId="6F1A7D41" w14:textId="77777777" w:rsidR="00EE6153" w:rsidRDefault="00EE6153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(наделен правами</w:t>
                                  </w:r>
                                  <w:proofErr w:type="gramEnd"/>
                                </w:p>
                                <w:p w14:paraId="6644246A" w14:textId="77777777" w:rsidR="00EE6153" w:rsidRPr="00D808F1" w:rsidRDefault="00EE6153" w:rsidP="00BF4FAE">
                                  <w:pPr>
                                    <w:pStyle w:val="Bodytext2"/>
                                    <w:shd w:val="clear" w:color="auto" w:fill="auto"/>
                                    <w:spacing w:before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 юридического лица</w:t>
                                  </w:r>
                                  <w:r w:rsidRPr="00D808F1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3423F758" w14:textId="77777777" w:rsidR="00EE6153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77.25pt;margin-top:12.5pt;width:155.4pt;height:62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rUowIAAFIFAAAOAAAAZHJzL2Uyb0RvYy54bWysVMtu2zAQvBfoPxC8O5IcObaFyEFq2UWB&#10;9AEk/QBapCyifKgkbdkN+u9dkpbjtJeiqA7Sio/hzO4sb+8OUqA9M5ZrVeLsKsWIqVpTrrYl/vq0&#10;Hs0wso4oSoRWrMRHZvHd4u2b274r2Fi3WlBmEIAoW/RdiVvnuiJJbN0ySeyV7piCyUYbSRz8mm1C&#10;DekBXYpknKY3Sa8N7YyumbUwWsVJvAj4TcNq97lpLHNIlBi4ufA24b3x72RxS4qtIV3L6xMN8g8s&#10;JOEKDj1DVcQRtDP8DyjJa6OtbtxVrWWim4bXLGgANVn6m5rHlnQsaIHk2O6cJvv/YOtP+y8GcVri&#10;HNKjiIQaPbGDQ+/0AWW5z0/f2QKWPXaw0B1gHOoctNruQdffLFJ62RK1ZffG6L5lhAK/zO9MLrZG&#10;HOtBNv1HTeEcsnM6AB0aI33yIB0I0IHI8Vwbz6X2R86n15MZTNUwN51N8zQULyHFsLsz1r1nWiIf&#10;lNhA7QM62T9Y59mQYljiD1N6zYUI9RcK9SWeT8aTqEsLTv2kX2aPdikM2hMwEPiO6t6nByNBrIMJ&#10;4BmesFHsJCiLa7M4HPF3ElwYxwfWETewspfnSe6gIQSXJZ5dQPi0rhQNcI5wEWOQJJRnCZRA5CmK&#10;xnuep/PVbDXLR/n4ZjXK06oa3a+X+ehmnU0n1XW1XFbZT887y4uWU8qU1zw0QZb/nclO7Rjte26D&#10;V5Ks2W7OOVyHJ7gDkvuiPHlNIyQGVA3foC74yVsomskdNodg3Swk1Ztto+kRHGZ0bHS4mCBotfmB&#10;UQ9NXmL7fUcMg/J9UOBSfyMMgRmCzRAQVcPWEkO1Y7h08ebYdYZvW0COfaD0PTi54cFkLyyAuv+B&#10;xg0iTpeMvxku/8Oql6tw8QsAAP//AwBQSwMEFAAGAAgAAAAhAI9C+ubiAAAACwEAAA8AAABkcnMv&#10;ZG93bnJldi54bWxMj8FOwzAMhu9IvENkJC6IJZR12krTCU1wQ2gbm8Yxa0xTtUmqJlu7t8c7wc2W&#10;P/3+/nw52padsQ+1dxKeJgIYutLr2lUSdl/vj3NgISqnVesdSrhggGVxe5OrTPvBbfC8jRWjEBcy&#10;JcHE2GWch9KgVWHiO3R0+/G9VZHWvuK6VwOF25YnQsy4VbWjD0Z1uDJYNtuTldB8mvXm8LH6Lh84&#10;NtWwF4f55U3K+7vx9QVYxDH+wXDVJ3UoyOnoT04H1kpYpNOUUAlJSp2uQDJLn4EdaZouBPAi5/87&#10;FL8AAAD//wMAUEsBAi0AFAAGAAgAAAAhALaDOJL+AAAA4QEAABMAAAAAAAAAAAAAAAAAAAAAAFtD&#10;b250ZW50X1R5cGVzXS54bWxQSwECLQAUAAYACAAAACEAOP0h/9YAAACUAQAACwAAAAAAAAAAAAAA&#10;AAAvAQAAX3JlbHMvLnJlbHNQSwECLQAUAAYACAAAACEAOG2q1KMCAABSBQAADgAAAAAAAAAAAAAA&#10;AAAuAgAAZHJzL2Uyb0RvYy54bWxQSwECLQAUAAYACAAAACEAj0L65uIAAAALAQAADwAAAAAAAAAA&#10;AAAAAAD9BAAAZHJzL2Rvd25yZXYueG1sUEsFBgAAAAAEAAQA8wAAAAwGAAAAAA==&#10;" filled="f">
                <v:textbox inset="0,0,0,0">
                  <w:txbxContent>
                    <w:tbl>
                      <w:tblPr>
                        <w:tblStyle w:val="1"/>
                        <w:tblW w:w="36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619"/>
                      </w:tblGrid>
                      <w:tr w:rsidR="00EE6153" w:rsidRPr="00182C17" w14:paraId="5F35F5CF" w14:textId="77777777" w:rsidTr="00D808F1">
                        <w:tc>
                          <w:tcPr>
                            <w:tcW w:w="3619" w:type="dxa"/>
                          </w:tcPr>
                          <w:p w14:paraId="3B71EE21" w14:textId="77777777" w:rsidR="00EE6153" w:rsidRPr="00E2587F" w:rsidRDefault="00EE6153" w:rsidP="00D808F1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Отдел экономики, управления  муниципальным имуществом </w:t>
                            </w:r>
                          </w:p>
                          <w:p w14:paraId="1CC93C49" w14:textId="77777777" w:rsidR="00EE6153" w:rsidRPr="00E2587F" w:rsidRDefault="00EE6153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и сельского хозяйства </w:t>
                            </w:r>
                          </w:p>
                          <w:p w14:paraId="6F1A7D41" w14:textId="77777777" w:rsidR="00EE6153" w:rsidRDefault="00EE6153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587F">
                              <w:rPr>
                                <w:sz w:val="20"/>
                                <w:szCs w:val="20"/>
                              </w:rPr>
                              <w:t>(наделен правами</w:t>
                            </w:r>
                            <w:proofErr w:type="gramEnd"/>
                          </w:p>
                          <w:p w14:paraId="6644246A" w14:textId="77777777" w:rsidR="00EE6153" w:rsidRPr="00D808F1" w:rsidRDefault="00EE6153" w:rsidP="00BF4FAE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 юридического лица</w:t>
                            </w:r>
                            <w:r w:rsidRPr="00D808F1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3423F758" w14:textId="77777777" w:rsidR="00EE6153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BA87BD" wp14:editId="40F64536">
                <wp:simplePos x="0" y="0"/>
                <wp:positionH relativeFrom="column">
                  <wp:posOffset>525145</wp:posOffset>
                </wp:positionH>
                <wp:positionV relativeFrom="paragraph">
                  <wp:posOffset>133350</wp:posOffset>
                </wp:positionV>
                <wp:extent cx="1772920" cy="215900"/>
                <wp:effectExtent l="0" t="0" r="17780" b="12700"/>
                <wp:wrapNone/>
                <wp:docPr id="276" name="Поле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D4A915" w14:textId="77777777" w:rsidR="00EE6153" w:rsidRPr="00E05FDF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Бюджетный отдел</w:t>
                            </w:r>
                          </w:p>
                          <w:p w14:paraId="13677ABA" w14:textId="77777777" w:rsidR="00EE6153" w:rsidRPr="00BF69AF" w:rsidRDefault="00EE6153" w:rsidP="00EE615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6" o:spid="_x0000_s1037" type="#_x0000_t202" style="position:absolute;margin-left:41.35pt;margin-top:10.5pt;width:139.6pt;height:1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zmbQIAAMwEAAAOAAAAZHJzL2Uyb0RvYy54bWysVEtu2zAQ3RfoHQjuG9lCHNdG5MBN4KJA&#10;kARIiqxpioqFUhyWpC25l+kpugrQM/hIfaQ/+XVV1At6ODOcz5s3Oj3rGs1WyvmaTMH7Rz3OlJFU&#10;1uah4F/vZh8+cuaDMKXQZFTB18rzs8n7d6etHaucFqRL5RiCGD9ubcEXIdhxlnm5UI3wR2SVgbEi&#10;14iAq3vISidaRG90lvd6J1lLrrSOpPIe2outkU9S/KpSMlxXlVeB6YKjtpBOl855PLPJqRg/OGEX&#10;tdyVIf6hikbUBkkPoS5EEGzp6jehmlo68lSFI0lNRlVVS5V6QDf93qtubhfCqtQLwPH2AJP/f2Hl&#10;1erGsboseD484cyIBkPa/Nz83jxufrGoA0Kt9WM43lq4hu4TdZj0Xu+hjI13lWviP1pisAPr9QFf&#10;1QUm46PhMB/lMEnY8v5g1EsDyJ5eW+fDZ0UNi0LBHeaXYBWrSx9QCVz3LjGZJ12Xs1rrdFn7c+3Y&#10;SmDUYEhJLWda+ABlwWfpF4tGiBfPtGFtwUeDfJAyvbDFXIeYcy3kt7cREE+bmF8luu3qjJBtoYlS&#10;6OZdArl/wG1O5RpwOtpS0ls5q5HtEgXfCAcOAibsVbjGUWlCibSTOFuQ+/E3ffQHNWDlrAWnC+6/&#10;L4VTwOGLAWlG/ePjuATpcjwYxlG455b5c4tZNucELPvYYCuTGP2D3ouVo+Ye6zeNWWESRiJ3wcNe&#10;PA/bTcP6SjWdJifQ3opwaW6tjKEjcBHlu+5eOLsbewBhrmjPfjF+Nf2tb3xpaLoMVNWJGhHoLaoY&#10;crxgZdK4d+sdd/L5PXk9fYQmfwAAAP//AwBQSwMEFAAGAAgAAAAhAKVsCU/fAAAACAEAAA8AAABk&#10;cnMvZG93bnJldi54bWxMj81OwzAQhO9IvIO1SNyok0DcELKpKiQQh1ZAQZzdeEmi+ieK3SZ9e8wJ&#10;jqMZzXxTrWaj2YlG3zuLkC4SYGQbp3rbInx+PN0UwHyQVkntLCGcycOqvryoZKncZN/ptAstiyXW&#10;lxKhC2EoOfdNR0b6hRvIRu/bjUaGKMeWq1FOsdxoniWJ4Eb2Ni50cqDHjprD7mgQ+PLrZfucr8Vh&#10;8zrdvQ2F2Jy1QLy+mtcPwALN4S8Mv/gRHerItHdHqzzTCEW2jEmELI2Xon8r0ntge4Q8T4DXFf9/&#10;oP4BAAD//wMAUEsBAi0AFAAGAAgAAAAhALaDOJL+AAAA4QEAABMAAAAAAAAAAAAAAAAAAAAAAFtD&#10;b250ZW50X1R5cGVzXS54bWxQSwECLQAUAAYACAAAACEAOP0h/9YAAACUAQAACwAAAAAAAAAAAAAA&#10;AAAvAQAAX3JlbHMvLnJlbHNQSwECLQAUAAYACAAAACEAcTn85m0CAADMBAAADgAAAAAAAAAAAAAA&#10;AAAuAgAAZHJzL2Uyb0RvYy54bWxQSwECLQAUAAYACAAAACEApWwJT98AAAAIAQAADwAAAAAAAAAA&#10;AAAAAADHBAAAZHJzL2Rvd25yZXYueG1sUEsFBgAAAAAEAAQA8wAAANMFAAAAAA==&#10;" fillcolor="window">
                <v:textbox>
                  <w:txbxContent>
                    <w:p w14:paraId="62D4A915" w14:textId="77777777" w:rsidR="00EE6153" w:rsidRPr="00E05FDF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Бюджетный отдел</w:t>
                      </w:r>
                    </w:p>
                    <w:p w14:paraId="13677ABA" w14:textId="77777777" w:rsidR="00EE6153" w:rsidRPr="00BF69AF" w:rsidRDefault="00EE6153" w:rsidP="00EE615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EB0D95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CA0381" wp14:editId="5AF5525D">
                <wp:simplePos x="0" y="0"/>
                <wp:positionH relativeFrom="column">
                  <wp:posOffset>523875</wp:posOffset>
                </wp:positionH>
                <wp:positionV relativeFrom="paragraph">
                  <wp:posOffset>196850</wp:posOffset>
                </wp:positionV>
                <wp:extent cx="1772920" cy="374650"/>
                <wp:effectExtent l="0" t="0" r="17780" b="25400"/>
                <wp:wrapNone/>
                <wp:docPr id="275" name="Поле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DBDADC" w14:textId="77777777" w:rsidR="00EE6153" w:rsidRPr="00E05FDF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5" o:spid="_x0000_s1038" type="#_x0000_t202" style="position:absolute;margin-left:41.25pt;margin-top:15.5pt;width:139.6pt;height:29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IiobgIAAMwEAAAOAAAAZHJzL2Uyb0RvYy54bWysVEtu2zAQ3RfoHQjuG9mqHTdG5MBN4KJA&#10;kARIiqxpioqFUhyWpC25l+kpuirQM/hIfaQ/+XVV1At6ODOcz5s3Oj3rGs1WyvmaTMH7Rz3OlJFU&#10;1uah4F/uZu8+cOaDMKXQZFTB18rzs8nbN6etHaucFqRL5RiCGD9ubcEXIdhxlnm5UI3wR2SVgbEi&#10;14iAq3vISidaRG90lvd6x1lLrrSOpPIe2outkU9S/KpSMlxXlVeB6YKjtpBOl855PLPJqRg/OGEX&#10;tdyVIf6hikbUBkkPoS5EEGzp6lehmlo68lSFI0lNRlVVS5V6QDf93otubhfCqtQLwPH2AJP/f2Hl&#10;1erGsboseD4acmZEgyFtfmx+b35tfrKoA0Kt9WM43lq4hu4jdZj0Xu+hjI13lWviP1pisAPr9QFf&#10;1QUm46PRKD/JYZKwvR8NjodpANnja+t8+KSoYVEouMP8EqxidekDKoHr3iUm86TrclZrnS5rf64d&#10;WwmMGgwpqeVMCx+gLPgs/WLRCPHsmTasLfjJMB+mTM9sMdch5lwL+fV1BMTTJuZXiW67OiNkW2ii&#10;FLp5l0Du53vc5lSuAaejLSW9lbMa2S5R8I1w4CBgwl6FaxyVJpRIO4mzBbnvf9NHf1ADVs5acLrg&#10;/ttSOAUcPhuQ5qQ/GMQlSJfBcBRH4Z5a5k8tZtmcE7DsY4OtTGL0D3ovVo6ae6zfNGaFSRiJ3AUP&#10;e/E8bDcN6yvVdJqcQHsrwqW5tTKGjsBFlO+6e+HsbuwBhLmiPfvF+MX0t77xpaHpMlBVJ2pEoLeo&#10;YsjxgpVJ496td9zJp/fk9fgRmvwBAAD//wMAUEsDBBQABgAIAAAAIQAct4v03wAAAAgBAAAPAAAA&#10;ZHJzL2Rvd25yZXYueG1sTI/NTsMwEITvSLyDtUjcqJ2WuiHEqSokEIcioCDObrwkUf0TxW6Tvj3L&#10;CY6jGc18U64nZ9kJh9gFryCbCWDo62A63yj4/Hi8yYHFpL3RNnhUcMYI6+ryotSFCaN/x9MuNYxK&#10;fCy0gjalvuA81i06HWehR0/edxicTiSHhptBj1TuLJ8LIbnTnaeFVvf40GJ92B2dAr76en55Wm7k&#10;Yfs63r71udyerVTq+mra3ANLOKW/MPziEzpUxLQPR28iswry+ZKSChYZXSJ/IbMVsL2COyGAVyX/&#10;f6D6AQAA//8DAFBLAQItABQABgAIAAAAIQC2gziS/gAAAOEBAAATAAAAAAAAAAAAAAAAAAAAAABb&#10;Q29udGVudF9UeXBlc10ueG1sUEsBAi0AFAAGAAgAAAAhADj9If/WAAAAlAEAAAsAAAAAAAAAAAAA&#10;AAAALwEAAF9yZWxzLy5yZWxzUEsBAi0AFAAGAAgAAAAhAJLoiKhuAgAAzAQAAA4AAAAAAAAAAAAA&#10;AAAALgIAAGRycy9lMm9Eb2MueG1sUEsBAi0AFAAGAAgAAAAhABy3i/TfAAAACAEAAA8AAAAAAAAA&#10;AAAAAAAAyAQAAGRycy9kb3ducmV2LnhtbFBLBQYAAAAABAAEAPMAAADUBQAAAAA=&#10;" fillcolor="window">
                <v:textbox>
                  <w:txbxContent>
                    <w:p w14:paraId="03DBDADC" w14:textId="77777777" w:rsidR="00EE6153" w:rsidRPr="00E05FDF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 wp14:anchorId="1065A636" wp14:editId="26A612BA">
                <wp:simplePos x="0" y="0"/>
                <wp:positionH relativeFrom="margin">
                  <wp:posOffset>8308975</wp:posOffset>
                </wp:positionH>
                <wp:positionV relativeFrom="paragraph">
                  <wp:posOffset>158750</wp:posOffset>
                </wp:positionV>
                <wp:extent cx="1882140" cy="374650"/>
                <wp:effectExtent l="0" t="0" r="22860" b="2540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EE6153" w:rsidRPr="00E2587F" w14:paraId="4CC37942" w14:textId="77777777" w:rsidTr="004F269D">
                              <w:tc>
                                <w:tcPr>
                                  <w:tcW w:w="3227" w:type="dxa"/>
                                </w:tcPr>
                                <w:p w14:paraId="2467E09F" w14:textId="77777777" w:rsidR="00EE6153" w:rsidRPr="00E2587F" w:rsidRDefault="00EE6153" w:rsidP="003E4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Отдел записи актов</w:t>
                                  </w:r>
                                </w:p>
                                <w:p w14:paraId="4020FE2A" w14:textId="77777777" w:rsidR="00EE6153" w:rsidRPr="00E2587F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гражданского состояния </w:t>
                                  </w:r>
                                </w:p>
                              </w:tc>
                            </w:tr>
                          </w:tbl>
                          <w:p w14:paraId="020FB751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9" type="#_x0000_t202" style="position:absolute;margin-left:654.25pt;margin-top:12.5pt;width:148.2pt;height:29.5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KspQIAAFIFAAAOAAAAZHJzL2Uyb0RvYy54bWysVMtu2zAQvBfoPxC8O7Js2XGEyEFq2UWB&#10;9AEk/QBapCyifKgkbckN+u9dkpbjtJeiqA7Sio/hzO4sb+96KdCBGcu1KnB6NcaIqUpTrnYF/vq0&#10;GS0wso4oSoRWrMBHZvHd8u2b267N2UQ3WlBmEIAom3dtgRvn2jxJbNUwSeyVbpmCyVobSRz8ml1C&#10;DekAXYpkMh7Pk04b2hpdMWthtIyTeBnw65pV7nNdW+aQKDBwc+Ftwnvr38nyluQ7Q9qGVyca5B9Y&#10;SMIVHHqGKokjaG/4H1CSV0ZbXburSstE1zWvWNAAatLxb2oeG9KyoAWSY9tzmuz/g60+Hb4YxGmB&#10;pxOMFJFQoyfWO/RO9yi99vnpWpvDsscWFroexqHOQattH3T1zSKlVw1RO3ZvjO4aRijwS/3O5GJr&#10;xLEeZNt91BTOIXunA1BfG+mTB+lAgA51Op5r47lU/sjFYpJmMFXB3PQ6m89C8RKSD7tbY917piXy&#10;QYEN1D6gk8ODdZ4NyYcl/jClN1yIUH+hUFfgm9lkFnVpwamf9Mvs0a6EQQcCBgLfUd359GAkiHUw&#10;ATzDEzaKvQRlcW0ahyP+XoIL4/jAOuIGVvbyPMkdNITgssCLCwif1rWiAc4RLmIMkoTyLIESiDxF&#10;0XjPN+Ob9WK9yEbZZL4eZeOyHN1vVtlovkmvZ+W0XK3K9KfnnWZ5wyllymsemiDN/s5kp3aM9j23&#10;wStJ1uy25xxuwhPcAcl9UZ68phESA6qGb1AX/OQtFM3k+m0frJtOB59uNT2Cw4yOjQ4XEwSNNj8w&#10;6qDJC2y/74lhUL4PClzqb4QhMEOwHQKiKthaYKh2DFcu3hz71vBdA8ixD5S+ByfXPJjMWz6yAOr+&#10;Bxo3iDhdMv5muPwPq16uwuUvAAAA//8DAFBLAwQUAAYACAAAACEA33D69+EAAAALAQAADwAAAGRy&#10;cy9kb3ducmV2LnhtbEyPwU7DMBBE70j8g7VIXFBrU9oqhDgVquCGEC1F5egmSxwlXkex26R/z/YE&#10;x9E+zb7JVqNrxQn7UHvScD9VIJAKX9ZUadh9vk4SECEaKk3rCTWcMcAqv77KTFr6gTZ42sZKcAmF&#10;1GiwMXaplKGw6EyY+g6Jbz++dyZy7CtZ9mbgctfKmVJL6UxN/MGaDtcWi2Z7dBqad/ux2b+tv4s7&#10;iU01fKl9cn7R+vZmfH4CEXGMfzBc9FkdcnY6+COVQbScH1SyYFbDbMGjLsRSzR9BHDQkcwUyz+T/&#10;DfkvAAAA//8DAFBLAQItABQABgAIAAAAIQC2gziS/gAAAOEBAAATAAAAAAAAAAAAAAAAAAAAAABb&#10;Q29udGVudF9UeXBlc10ueG1sUEsBAi0AFAAGAAgAAAAhADj9If/WAAAAlAEAAAsAAAAAAAAAAAAA&#10;AAAALwEAAF9yZWxzLy5yZWxzUEsBAi0AFAAGAAgAAAAhAIWn8qylAgAAUgUAAA4AAAAAAAAAAAAA&#10;AAAALgIAAGRycy9lMm9Eb2MueG1sUEsBAi0AFAAGAAgAAAAhAN9w+vfhAAAACwEAAA8AAAAAAAAA&#10;AAAAAAAA/wQAAGRycy9kb3ducmV2LnhtbFBLBQYAAAAABAAEAPMAAAANBgAAAAA=&#10;" filled="f">
                <v:textbox inset="0,0,0,0">
                  <w:txbxContent>
                    <w:tbl>
                      <w:tblPr>
                        <w:tblStyle w:val="1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EE6153" w:rsidRPr="00E2587F" w14:paraId="4CC37942" w14:textId="77777777" w:rsidTr="004F269D">
                        <w:tc>
                          <w:tcPr>
                            <w:tcW w:w="3227" w:type="dxa"/>
                          </w:tcPr>
                          <w:p w14:paraId="2467E09F" w14:textId="77777777" w:rsidR="00EE6153" w:rsidRPr="00E2587F" w:rsidRDefault="00EE6153" w:rsidP="003E4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Отдел записи актов</w:t>
                            </w:r>
                          </w:p>
                          <w:p w14:paraId="4020FE2A" w14:textId="77777777" w:rsidR="00EE6153" w:rsidRPr="00E2587F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гражданского состояния </w:t>
                            </w:r>
                          </w:p>
                        </w:tc>
                      </w:tr>
                    </w:tbl>
                    <w:p w14:paraId="020FB751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5648" behindDoc="0" locked="0" layoutInCell="1" allowOverlap="1" wp14:anchorId="4C292A62" wp14:editId="624BD002">
                <wp:simplePos x="0" y="0"/>
                <wp:positionH relativeFrom="margin">
                  <wp:posOffset>4498975</wp:posOffset>
                </wp:positionH>
                <wp:positionV relativeFrom="paragraph">
                  <wp:posOffset>139700</wp:posOffset>
                </wp:positionV>
                <wp:extent cx="1449070" cy="381000"/>
                <wp:effectExtent l="0" t="0" r="17780" b="19050"/>
                <wp:wrapNone/>
                <wp:docPr id="26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907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845D7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Административная </w:t>
                            </w:r>
                          </w:p>
                          <w:p w14:paraId="629C1169" w14:textId="77777777" w:rsidR="00EE6153" w:rsidRPr="00E2587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комиссия </w:t>
                            </w:r>
                          </w:p>
                          <w:p w14:paraId="1854E4DB" w14:textId="77777777" w:rsidR="00EE6153" w:rsidRPr="00770216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i/>
                                <w:sz w:val="19"/>
                                <w:szCs w:val="19"/>
                              </w:rPr>
                            </w:pPr>
                            <w:r w:rsidRPr="00BF4FA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354.25pt;margin-top:11pt;width:114.1pt;height:30pt;z-index:251675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LqpgIAAFMFAAAOAAAAZHJzL2Uyb0RvYy54bWysVF1v0zAUfUfiP1h+75J0WWmjpdNoWoQ0&#10;PqSNH+DGTmPh2MZ2mxTEf+fabroOXhAiD8mNP47Pufdc394NnUAHZixXssTZVYoRk7WiXO5K/OVp&#10;M5ljZB2RlAglWYmPzOK75etXt70u2FS1SlBmEIBIW/S6xK1zukgSW7esI/ZKaSZhslGmIw5+zS6h&#10;hvSA3olkmqazpFeGaqNqZi2MVnESLwN+07DafWoayxwSJQZuLrxNeG/9O1nekmJniG55faJB/oFF&#10;R7iEQ89QFXEE7Q3/A6rjtVFWNe6qVl2imobXLGgANVn6m5rHlmgWtEByrD6nyf4/2Prj4bNBnJZ4&#10;OoP8SNJBkZ7Y4NBbNaDp3Ceo17aAdY8aVroBxqHQQazVD6r+apFUq5bIHbs3RvUtIxQIZn5ncrE1&#10;4lgPsu0/KArnkL1TAWhoTOezB/lAgA5EjufieC61PzLPF+kbmKph7nqepWmoXkKKcbc21r1jqkM+&#10;KLGB4gd0cniwzrMhxbjEHybVhgsRDCAk6ku8uJneRF1KcOon/TJ7tCth0IGAg8B4VPU+PRgJYh1M&#10;AM/whI1i34GyuNYTjBRJAeNgwzg+so64gZW9PK/jDjpC8K7E8wsIn9a1pIGuI1zEGCQJ6VkCJRB5&#10;iqLzfizSxXq+nueTfDpbT/K0qib3m1U+mW2yNzfVdbVaVdlPzzvLi5ZTyqTXPHZBlv+dy079GP17&#10;7oMXkqzZbc853IQnuAOS+6w8eUkjJAZUjd+gLvjJWyiayQ3bIXg3y0efbhU9gsOMip0ONxMErTLf&#10;Meqhy0tsv+2JYVC+9xJc6q+EMTBjsB0DImvYWmKodgxXLl4de234rgXk2AdS3YOTGx5M5i0fWQB1&#10;/wOdG0Scbhl/NVz+h1XPd+HyFwAAAP//AwBQSwMEFAAGAAgAAAAhAEum5aTfAAAACQEAAA8AAABk&#10;cnMvZG93bnJldi54bWxMj8FOwzAMhu9IvENkJC6IJRSxlVJ3QhPcEGKDaTtmjWmrNknVZGv39pgT&#10;HG1/+v39+XKynTjREBrvEO5mCgS50pvGVQhfn6+3KYgQtTO6844QzhRgWVxe5DozfnRrOm1iJTjE&#10;hUwj1DH2mZShrMnqMPM9Ob59+8HqyONQSTPokcNtJxOl5tLqxvGHWve0qqlsN0eL0L7XH+vd22pf&#10;3khqq3Grdun5BfH6anp+AhFpin8w/OqzOhTsdPBHZ4LoEBYqfWAUIUm4EwOP9/MFiANCygtZ5PJ/&#10;g+IHAAD//wMAUEsBAi0AFAAGAAgAAAAhALaDOJL+AAAA4QEAABMAAAAAAAAAAAAAAAAAAAAAAFtD&#10;b250ZW50X1R5cGVzXS54bWxQSwECLQAUAAYACAAAACEAOP0h/9YAAACUAQAACwAAAAAAAAAAAAAA&#10;AAAvAQAAX3JlbHMvLnJlbHNQSwECLQAUAAYACAAAACEARacy6qYCAABTBQAADgAAAAAAAAAAAAAA&#10;AAAuAgAAZHJzL2Uyb0RvYy54bWxQSwECLQAUAAYACAAAACEAS6blpN8AAAAJAQAADwAAAAAAAAAA&#10;AAAAAAAABQAAZHJzL2Rvd25yZXYueG1sUEsFBgAAAAAEAAQA8wAAAAwGAAAAAA==&#10;" filled="f">
                <v:textbox inset="0,0,0,0">
                  <w:txbxContent>
                    <w:p w14:paraId="2FF845D7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 xml:space="preserve">Административная </w:t>
                      </w:r>
                    </w:p>
                    <w:p w14:paraId="629C1169" w14:textId="77777777" w:rsidR="00EE6153" w:rsidRPr="00E2587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2587F">
                        <w:rPr>
                          <w:sz w:val="20"/>
                          <w:szCs w:val="20"/>
                        </w:rPr>
                        <w:t xml:space="preserve">комиссия </w:t>
                      </w:r>
                    </w:p>
                    <w:p w14:paraId="1854E4DB" w14:textId="77777777" w:rsidR="00EE6153" w:rsidRPr="00770216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i/>
                          <w:sz w:val="19"/>
                          <w:szCs w:val="19"/>
                        </w:rPr>
                      </w:pPr>
                      <w:r w:rsidRPr="00BF4FAE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77D7D6" wp14:editId="3D9FF0ED">
                <wp:simplePos x="0" y="0"/>
                <wp:positionH relativeFrom="column">
                  <wp:posOffset>403860</wp:posOffset>
                </wp:positionH>
                <wp:positionV relativeFrom="paragraph">
                  <wp:posOffset>18415</wp:posOffset>
                </wp:positionV>
                <wp:extent cx="121920" cy="0"/>
                <wp:effectExtent l="0" t="76200" r="30480" b="95250"/>
                <wp:wrapNone/>
                <wp:docPr id="2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8pt;margin-top:1.45pt;width:9.6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p/OwIAAHwEAAAOAAAAZHJzL2Uyb0RvYy54bWysVNuO2yAQfa/Uf0C8J77USRMrzmplJ33Z&#10;diPt9gMI4BgVAwISJ6r67x3IZXdbVaqq+gGDZ+bMzJmDF3fHXqIDt05oVeFsnGLEFdVMqF2Fvz6v&#10;RzOMnCeKEakVr/CJO3y3fP9uMZiS57rTknGLAES5cjAV7rw3ZZI42vGeuLE2XIGx1bYnHo52lzBL&#10;BkDvZZKn6TQZtGXGasqdg6/N2YiXEb9tOfWPbeu4R7LCUJuPq43rNqzJckHKnSWmE/RSBvmHKnoi&#10;FCS9QTXEE7S34jeoXlCrnW79mOo+0W0rKI89QDdZ+ks3Tx0xPPYC5Dhzo8n9P1j65bCxSLAK5zAp&#10;RXqY0f3e65gaTYtA0GBcCX612tjQIj2qJ/Og6TeHlK47onY8ej+fDARnISJ5ExIOzkCa7fBZM/Ah&#10;kCCydWxtHyCBB3SMQzndhsKPHlH4mOXZPIfR0aspIeU1zljnP3Hdo7CpsPOWiF3na60UTF7bLGYh&#10;hwfnQ1WkvAaEpEqvhZRRAFKhocLzST6JAU5LwYIxuDm729bSogMJEopPbBEsr92s3isWwTpO2Eox&#10;5CMfCmSPA3rPGUaSwy0Ju+jpiZAvnt4K4FL+wRuKlyrUA7xAO5fdWWPf5+l8NVvNilGRT1ejIm2a&#10;0f26LkbTdfZx0nxo6rrJfoTWsqLsBGNche6ues+Kv9PT5eadlXpT/I3G5C165BuKvb5j0VEYQQtn&#10;VW01O21sGE3QCEg8Ol+uY7hDr8/R6+WnsfwJAAD//wMAUEsDBBQABgAIAAAAIQD0QIrK2wAAAAUB&#10;AAAPAAAAZHJzL2Rvd25yZXYueG1sTI9BS8NAFITvgv9heYI3uzHC0sZsilrEXBTainjcJs/sYvZt&#10;yG7b1F/v04sehxlmvimXk+/FAcfoAmm4nmUgkJrQOuo0vG4fr+YgYjLUmj4QajhhhGV1flaaog1H&#10;WuNhkzrBJRQLo8GmNBRSxsaiN3EWBiT2PsLoTWI5drIdzZHLfS/zLFPSG0e8YM2ADxabz83ea0ir&#10;95NVb839wr1sn56V+6rreqX15cV0dwsi4ZT+wvCDz+hQMdMu7KmNotegbhQnNeQLEGzPcz6y+5Wy&#10;KuV/+uobAAD//wMAUEsBAi0AFAAGAAgAAAAhALaDOJL+AAAA4QEAABMAAAAAAAAAAAAAAAAAAAAA&#10;AFtDb250ZW50X1R5cGVzXS54bWxQSwECLQAUAAYACAAAACEAOP0h/9YAAACUAQAACwAAAAAAAAAA&#10;AAAAAAAvAQAAX3JlbHMvLnJlbHNQSwECLQAUAAYACAAAACEAjF/6fzsCAAB8BAAADgAAAAAAAAAA&#10;AAAAAAAuAgAAZHJzL2Uyb0RvYy54bWxQSwECLQAUAAYACAAAACEA9ECKytsAAAAFAQAADwAAAAAA&#10;AAAAAAAAAACVBAAAZHJzL2Rvd25yZXYueG1sUEsFBgAAAAAEAAQA8wAAAJ0FAAAAAA==&#10;">
                <v:stroke endarrow="block"/>
              </v:shape>
            </w:pict>
          </mc:Fallback>
        </mc:AlternateContent>
      </w:r>
    </w:p>
    <w:p w14:paraId="2C74CCBF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EA992D" wp14:editId="32032E76">
                <wp:simplePos x="0" y="0"/>
                <wp:positionH relativeFrom="column">
                  <wp:posOffset>8035925</wp:posOffset>
                </wp:positionH>
                <wp:positionV relativeFrom="paragraph">
                  <wp:posOffset>120650</wp:posOffset>
                </wp:positionV>
                <wp:extent cx="153670" cy="0"/>
                <wp:effectExtent l="38100" t="76200" r="0" b="9525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36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632.75pt;margin-top:9.5pt;width:12.1pt;height:0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WhQQIAAIUEAAAOAAAAZHJzL2Uyb0RvYy54bWysVNuO2yAQfa/Uf0C8J7azSTax4qxWdtI+&#10;bLeRdvsBBLCNigEBiRNV/fcO5LJNq0pVVT9gMGfOzBwOXjwcOon23DqhVYGzYYoRV1QzoZoCf3ld&#10;D2YYOU8UI1IrXuAjd/hh+f7dojc5H+lWS8YtAhLl8t4UuPXe5EniaMs74obacAWbtbYd8bC0TcIs&#10;6YG9k8koTadJry0zVlPuHHytTpt4GfnrmlP/ua4d90gWGGrzcbRx3IYxWS5I3lhiWkHPZZB/qKIj&#10;QkHSK1VFPEE7K36j6gS12unaD6nuEl3XgvLYA3STpb9089ISw2MvII4zV5nc/6Olz/uNRYIVGA5K&#10;kQ6O6HHndcyMplnQpzcuB1ipNjZ0SA/qxTxp+tUhpcuWqIZH9OvRQHCMSG5CwsIZyLLtP2kGGAIJ&#10;oliH2naolsJ8DIGBHARBh3g6x+vp8INHFD5mk7vpPZwhvWwlJA8MIc5Y5z9w3aEwKbDzloim9aVW&#10;Ciyg7Ymd7J+ch44g8BIQgpVeCymjE6RCfYHnk9EkluO0FCxsBpizzbaUFu1J8FJ8gjxAdgOzeqdY&#10;JGs5YSvFkI/KKPA/DuwdZxhJDtclzCLSEyHfkN4KUFX+AQ35pAr1gC7Qznl2Mtu3eTpfzVaz8WA8&#10;mq4G47SqBo/rcjyYrrP7SXVXlWWVfQ+tZeO8FYxxFbq7GD8b/52xzlfwZNmr9a8yJrfsUSIo9vKO&#10;RUeLBFec/LXV7LixQc3gFvB6BJ/vZbhMP68j6u3vsfwBAAD//wMAUEsDBBQABgAIAAAAIQBVSjZh&#10;3wAAAAsBAAAPAAAAZHJzL2Rvd25yZXYueG1sTI9BT8MwDIXvSPyHyEhc0JZSqaMrTScEDE5oohv3&#10;rDFttcapmmxr/z2eOMDNz356/l6+Gm0nTjj41pGC+3kEAqlypqVawW67nqUgfNBkdOcIFUzoYVVc&#10;X+U6M+5Mn3gqQy04hHymFTQh9JmUvmrQaj93PRLfvt1gdWA51NIM+szhtpNxFC2k1S3xh0b3+Nxg&#10;dSiPVsFLuUnWX3e7MZ6q94/yLT1saHpV6vZmfHoEEXAMf2a44DM6FMy0d0cyXnSs40WSsJenJZe6&#10;OOJ0+QBi/7uRRS7/dyh+AAAA//8DAFBLAQItABQABgAIAAAAIQC2gziS/gAAAOEBAAATAAAAAAAA&#10;AAAAAAAAAAAAAABbQ29udGVudF9UeXBlc10ueG1sUEsBAi0AFAAGAAgAAAAhADj9If/WAAAAlAEA&#10;AAsAAAAAAAAAAAAAAAAALwEAAF9yZWxzLy5yZWxzUEsBAi0AFAAGAAgAAAAhALvN1aFBAgAAhQQA&#10;AA4AAAAAAAAAAAAAAAAALgIAAGRycy9lMm9Eb2MueG1sUEsBAi0AFAAGAAgAAAAhAFVKNmHfAAAA&#10;CwEAAA8AAAAAAAAAAAAAAAAAmwQAAGRycy9kb3ducmV2LnhtbFBLBQYAAAAABAAEAPMAAACnBQAA&#10;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3F1A39E9" wp14:editId="6C2C7FB3">
                <wp:simplePos x="0" y="0"/>
                <wp:positionH relativeFrom="margin">
                  <wp:posOffset>2644775</wp:posOffset>
                </wp:positionH>
                <wp:positionV relativeFrom="paragraph">
                  <wp:posOffset>38100</wp:posOffset>
                </wp:positionV>
                <wp:extent cx="1539240" cy="501650"/>
                <wp:effectExtent l="0" t="0" r="22860" b="1270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501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291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10"/>
                            </w:tblGrid>
                            <w:tr w:rsidR="00EE6153" w:rsidRPr="00D6003B" w14:paraId="49772538" w14:textId="77777777" w:rsidTr="00D6003B">
                              <w:tc>
                                <w:tcPr>
                                  <w:tcW w:w="2910" w:type="dxa"/>
                                </w:tcPr>
                                <w:p w14:paraId="0BDC54C4" w14:textId="77777777" w:rsidR="00EE6153" w:rsidRPr="00E05FDF" w:rsidRDefault="00EE6153" w:rsidP="001204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>Отдел культуры</w:t>
                                  </w:r>
                                </w:p>
                                <w:p w14:paraId="1EACA751" w14:textId="77777777" w:rsidR="00EE6153" w:rsidRPr="00E05FDF" w:rsidRDefault="00EE6153" w:rsidP="00120463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 xml:space="preserve">(наделен правами </w:t>
                                  </w:r>
                                  <w:proofErr w:type="gramEnd"/>
                                </w:p>
                                <w:p w14:paraId="609B862C" w14:textId="77777777" w:rsidR="00EE6153" w:rsidRPr="00D6003B" w:rsidRDefault="00EE6153" w:rsidP="00120463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05FDF">
                                    <w:rPr>
                                      <w:sz w:val="20"/>
                                      <w:szCs w:val="20"/>
                                    </w:rPr>
                                    <w:t>юридического лица)</w:t>
                                  </w:r>
                                </w:p>
                              </w:tc>
                            </w:tr>
                          </w:tbl>
                          <w:p w14:paraId="7ADBAA02" w14:textId="77777777" w:rsidR="00EE6153" w:rsidRPr="00D6003B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5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08.25pt;margin-top:3pt;width:121.2pt;height:39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OopAIAAFIFAAAOAAAAZHJzL2Uyb0RvYy54bWysVNuOmzAQfa/Uf7D8ngWykCYoZLUNSVVp&#10;e5F2+wEONsGqsantBNKq/96xHbLZ9qWqygMMvhyfM3PGy7uhFejItOFKFji5iTFislKUy32Bvzxt&#10;J3OMjCWSEqEkK/CJGXy3ev1q2Xc5m6pGCco0AhBp8r4rcGNtl0eRqRrWEnOjOiZhsla6JRZ+9T6i&#10;mvSA3opoGsezqFeadlpVzBgYLcMkXnn8umaV/VTXhlkkCgzcrH9r/965d7RaknyvSdfw6kyD/AOL&#10;lnAJh16gSmIJOmj+B1TLK62Mqu1NpdpI1TWvmNcAapL4NzWPDemY1wLJMd0lTeb/wVYfj5814rTA&#10;01uMJGmhRk9ssOitGlCycPnpO5PDsscOFtoBxqHOXqvpHlT11SCp1g2Re3avteobRijwS9zO6Gpr&#10;wDEOZNd/UBTOIQerPNBQ69YlD9KBAB3qdLrUxnGp3JHZ7WKawlQFc1mczDJfvIjk4+5OG/uOqRa5&#10;oMAaau/RyfHBWMeG5OMSd5hUWy6Er7+QqC/wIptmQZcSnLpJt8yczFpodCRgIPAdVb1LD0aCGAsT&#10;wNM/fqM4tKAsrE3CcMA/tODCMD6yDrielbk+r+UWGkLwtsDzKwiX1o2kHs4SLkIMkoR0LIESiDxH&#10;wXg/FvFiM9/M00k6nW0maVyWk/vtOp3MtsmbrLwt1+sy+el4J2necEqZdJrHJkjSvzPZuR2DfS9t&#10;8EKS0fvdJYdb/3h3QHKflUcvafjEgKrx69V5PzkLBTPZYTd46ybZ6NOdoidwmFah0eFigqBR+jtG&#10;PTR5gc23A9EMyvdegkvdjTAGegx2Y0BkBVsLDNUO4dqGm+PQab5vADn0gVT34OSae5M5ywcWQN39&#10;QON6EedLxt0M1/9+1fNVuPoFAAD//wMAUEsDBBQABgAIAAAAIQCpxhqO3wAAAAgBAAAPAAAAZHJz&#10;L2Rvd25yZXYueG1sTI9BS8NAFITvgv9heYIXsZuKCTFmU6ToTcRWpR632Wc2JPs2ZLdN+u99nupx&#10;mGHmm3I1u14ccQytJwXLRQICqfampUbB58fLbQ4iRE1G955QwQkDrKrLi1IXxk+0weM2NoJLKBRa&#10;gY1xKKQMtUWnw8IPSOz9+NHpyHJspBn1xOWul3dJkkmnW+IFqwdcW6y77cEp6N7s+2b3uv6ubyR2&#10;zfSV7PLTs1LXV/PTI4iIczyH4Q+f0aFipr0/kAmiV3C/zFKOKsj4EvtZmj+A2CvI0wRkVcr/B6pf&#10;AAAA//8DAFBLAQItABQABgAIAAAAIQC2gziS/gAAAOEBAAATAAAAAAAAAAAAAAAAAAAAAABbQ29u&#10;dGVudF9UeXBlc10ueG1sUEsBAi0AFAAGAAgAAAAhADj9If/WAAAAlAEAAAsAAAAAAAAAAAAAAAAA&#10;LwEAAF9yZWxzLy5yZWxzUEsBAi0AFAAGAAgAAAAhAJ5qk6ikAgAAUgUAAA4AAAAAAAAAAAAAAAAA&#10;LgIAAGRycy9lMm9Eb2MueG1sUEsBAi0AFAAGAAgAAAAhAKnGGo7fAAAACAEAAA8AAAAAAAAAAAAA&#10;AAAA/gQAAGRycy9kb3ducmV2LnhtbFBLBQYAAAAABAAEAPMAAAAKBgAAAAA=&#10;" filled="f">
                <v:textbox inset="0,0,0,0">
                  <w:txbxContent>
                    <w:tbl>
                      <w:tblPr>
                        <w:tblStyle w:val="1"/>
                        <w:tblW w:w="291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10"/>
                      </w:tblGrid>
                      <w:tr w:rsidR="00EE6153" w:rsidRPr="00D6003B" w14:paraId="49772538" w14:textId="77777777" w:rsidTr="00D6003B">
                        <w:tc>
                          <w:tcPr>
                            <w:tcW w:w="2910" w:type="dxa"/>
                          </w:tcPr>
                          <w:p w14:paraId="0BDC54C4" w14:textId="77777777" w:rsidR="00EE6153" w:rsidRPr="00E05FDF" w:rsidRDefault="00EE6153" w:rsidP="00120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культуры</w:t>
                            </w:r>
                          </w:p>
                          <w:p w14:paraId="1EACA751" w14:textId="77777777" w:rsidR="00EE6153" w:rsidRPr="00E05FDF" w:rsidRDefault="00EE6153" w:rsidP="0012046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(наделен правами </w:t>
                            </w:r>
                            <w:proofErr w:type="gramEnd"/>
                          </w:p>
                          <w:p w14:paraId="609B862C" w14:textId="77777777" w:rsidR="00EE6153" w:rsidRPr="00D6003B" w:rsidRDefault="00EE6153" w:rsidP="0012046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юридического лица)</w:t>
                            </w:r>
                          </w:p>
                        </w:tc>
                      </w:tr>
                    </w:tbl>
                    <w:p w14:paraId="7ADBAA02" w14:textId="77777777" w:rsidR="00EE6153" w:rsidRPr="00D6003B" w:rsidRDefault="00EE6153" w:rsidP="00EE6153">
                      <w:pPr>
                        <w:pStyle w:val="Bodytext2"/>
                        <w:shd w:val="clear" w:color="auto" w:fill="auto"/>
                        <w:spacing w:before="0" w:line="25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22BF0FD" wp14:editId="6AC8D03B">
                <wp:simplePos x="0" y="0"/>
                <wp:positionH relativeFrom="column">
                  <wp:posOffset>4355465</wp:posOffset>
                </wp:positionH>
                <wp:positionV relativeFrom="paragraph">
                  <wp:posOffset>120015</wp:posOffset>
                </wp:positionV>
                <wp:extent cx="146050" cy="0"/>
                <wp:effectExtent l="0" t="76200" r="25400" b="95250"/>
                <wp:wrapNone/>
                <wp:docPr id="25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342.95pt;margin-top:9.45pt;width:11.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haiPAIAAH0EAAAOAAAAZHJzL2Uyb0RvYy54bWysVMuO2yAU3VfqPyD2ie3USRMrzmhkJ91M&#10;O5Fm+gEEsI2KAQGJE1X9917IY2ZaVaqqeoHBnPs691wv7469RAdundCqxNk4xYgrqplQbYm/Pm9G&#10;c4ycJ4oRqRUv8Yk7fLd6/245mIJPdKcl4xaBE+WKwZS4894USeJox3vixtpwBZeNtj3xcLRtwiwZ&#10;wHsvk0mazpJBW2asptw5+FqfL/Eq+m8aTv1j0zjukSwx5ObjauO6C2uyWpKitcR0gl7SIP+QRU+E&#10;gqA3VzXxBO2t+M1VL6jVTjd+THWf6KYRlMcaoJos/aWap44YHmsBcpy50eT+n1v65bC1SLAST6YL&#10;jBTpoUn3e69jbDSLDA3GFQCs1NaGGulRPZkHTb85pHTVEdXyiH4+GTDOAqfJG5NwcAbi7IbPmgGG&#10;QIBI17GxfXAJRKBj7Mrp1hV+9IjCxyyfpVPoHb1eJaS42hnr/CeuexQ2JXbeEtF2vtJKQeu1zWIU&#10;cnhwPmRFiqtBCKr0RkgZFSAVGkq8mE6m0cBpKVi4DDBn210lLTqQoKH4xBLh5jXM6r1i0VnHCVsr&#10;hnzkQ4HucfDec4aR5DAmYReRngj5gvRWAJfyD2hIXqqQD/AC5Vx2Z5F9X6SL9Xw9z0f5ZLYe5Wld&#10;j+43VT6abbKP0/pDXVV19iOUluVFJxjjKlR3FXyW/52gLqN3lupN8jcak7feI9+Q7PUdk47CCFoI&#10;E+qKnWanrQ2tCSfQeARf5jEM0etzRL38NVY/AQAA//8DAFBLAwQUAAYACAAAACEAfg/a7t4AAAAJ&#10;AQAADwAAAGRycy9kb3ducmV2LnhtbEyPzU7DMBCE70i8g7VI3KgDEiENcSqgQuQCEi1CHN14iS3i&#10;dRS7bcrTsxUHOO3PjGa/rRaT78UOx+gCKbicZSCQ2mAcdQre1o8XBYiYNBndB0IFB4ywqE9PKl2a&#10;sKdX3K1SJziEYqkV2JSGUsrYWvQ6zsKAxNpnGL1OPI6dNKPec7jv5VWW5dJrR3zB6gEfLLZfq61X&#10;kJYfB5u/t/dz97J+es7dd9M0S6XOz6a7WxAJp/RnhiM+o0PNTJuwJRNFryAvrudsZaHgyoab7Nhs&#10;fheyruT/D+ofAAAA//8DAFBLAQItABQABgAIAAAAIQC2gziS/gAAAOEBAAATAAAAAAAAAAAAAAAA&#10;AAAAAABbQ29udGVudF9UeXBlc10ueG1sUEsBAi0AFAAGAAgAAAAhADj9If/WAAAAlAEAAAsAAAAA&#10;AAAAAAAAAAAALwEAAF9yZWxzLy5yZWxzUEsBAi0AFAAGAAgAAAAhAG3iFqI8AgAAfQQAAA4AAAAA&#10;AAAAAAAAAAAALgIAAGRycy9lMm9Eb2MueG1sUEsBAi0AFAAGAAgAAAAhAH4P2u7eAAAACQEAAA8A&#10;AAAAAAAAAAAAAAAAlgQAAGRycy9kb3ducmV2LnhtbFBLBQYAAAAABAAEAPMAAAChBQAA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E95BBA" wp14:editId="7770B586">
                <wp:simplePos x="0" y="0"/>
                <wp:positionH relativeFrom="column">
                  <wp:posOffset>10176510</wp:posOffset>
                </wp:positionH>
                <wp:positionV relativeFrom="paragraph">
                  <wp:posOffset>121920</wp:posOffset>
                </wp:positionV>
                <wp:extent cx="132715" cy="0"/>
                <wp:effectExtent l="38100" t="76200" r="635" b="95250"/>
                <wp:wrapNone/>
                <wp:docPr id="3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801.3pt;margin-top:9.6pt;width:10.4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2+sQgIAAIYEAAAOAAAAZHJzL2Uyb0RvYy54bWysVNuO2yAQfa/Uf0C8J7YTZzex4qxWdtI+&#10;bNtIu/0AAjhGxYCAxImq/nsHctttVamq6gcM5sxh5nDG84dDJ9GeWye0KnE2TDHiimom1LbEX19W&#10;gylGzhPFiNSKl/jIHX5YvH83703BR7rVknGLgES5ojclbr03RZI42vKOuKE2XMFmo21HPCztNmGW&#10;9MDeyWSUpndJry0zVlPuHHytT5t4EfmbhlP/pWkc90iWGHLzcbRx3IQxWcxJsbXEtIKe0yD/kEVH&#10;hIJDr1Q18QTtrPiNqhPUaqcbP6S6S3TTCMpjDVBNlv5SzXNLDI+1gDjOXGVy/4+Wft6vLRKsxGOQ&#10;R5EO7uhx53U8GuXjIFBvXAG4Sq1tKJEe1LN50vSbQ0pXLVFbHtEvRwPBWYhI3oSEhTNwzKb/pBlg&#10;CBwQ1To0tkONFOZjCAzkoAg6xOs5Xq+HHzyi8DEbj+6zCUb0spWQIjCEOGOd/8B1h8KkxM5bIrat&#10;r7RS4AFtT+xk/+R8yO8WEIKVXgkpoxWkQn2JZ5PRJKbjtBQsbAaYs9tNJS3ak2Cm+MRiYec1zOqd&#10;YpGs5YQtFUM+KqOgAXBg7zjDSHLolzCLSE+EvCG9FaCq/AMakpcq5AO6QDnn2clt32fpbDldTvNB&#10;PrpbDvK0rgePqyof3K2y+0k9rquqzn6E0rK8aAVjXIXqLs7P8r9z1rkHT569ev8qY/KWPeoNyV7e&#10;MelokeCKk782mh3XNlxNcAuYPYLPjRm66fU6om6/j8VPAAAA//8DAFBLAwQUAAYACAAAACEAA4/5&#10;RN8AAAALAQAADwAAAGRycy9kb3ducmV2LnhtbEyPQU/DMAyF70j8h8hIXBBLCVo1StMJAYPTNFHG&#10;PWtMW61xqibb2n+PJw5w87Ofnr+XL0fXiSMOofWk4W6WgECqvG2p1rD9XN0uQIRoyJrOE2qYMMCy&#10;uLzITWb9iT7wWMZacAiFzGhoYuwzKUPVoDNh5nskvn37wZnIcqilHcyJw10nVZKk0pmW+ENjenxu&#10;sNqXB6fhpdzMV18321FN1fu6fFvsNzS9an19NT49gog4xj8znPEZHQpm2vkD2SA61mmiUvby9KBA&#10;nB2pup+D2P1uZJHL/x2KHwAAAP//AwBQSwECLQAUAAYACAAAACEAtoM4kv4AAADhAQAAEwAAAAAA&#10;AAAAAAAAAAAAAAAAW0NvbnRlbnRfVHlwZXNdLnhtbFBLAQItABQABgAIAAAAIQA4/SH/1gAAAJQB&#10;AAALAAAAAAAAAAAAAAAAAC8BAABfcmVscy8ucmVsc1BLAQItABQABgAIAAAAIQASH2+sQgIAAIYE&#10;AAAOAAAAAAAAAAAAAAAAAC4CAABkcnMvZTJvRG9jLnhtbFBLAQItABQABgAIAAAAIQADj/lE3wAA&#10;AAsBAAAPAAAAAAAAAAAAAAAAAJwEAABkcnMvZG93bnJldi54bWxQSwUGAAAAAAQABADzAAAAqAUA&#10;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F0D668" wp14:editId="675E3004">
                <wp:simplePos x="0" y="0"/>
                <wp:positionH relativeFrom="column">
                  <wp:posOffset>398780</wp:posOffset>
                </wp:positionH>
                <wp:positionV relativeFrom="paragraph">
                  <wp:posOffset>179705</wp:posOffset>
                </wp:positionV>
                <wp:extent cx="121920" cy="0"/>
                <wp:effectExtent l="0" t="76200" r="30480" b="95250"/>
                <wp:wrapNone/>
                <wp:docPr id="26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4pt;margin-top:14.15pt;width:9.6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YiOwIAAH0EAAAOAAAAZHJzL2Uyb0RvYy54bWysVMuO2yAU3VfqPyD2iR910sSKMxrZSTfT&#10;TqSZfgABHKNiQEDiRFX/vRfymJlWlaqqXmDwPfd17sGLu2Mv0YFbJ7SqcDZOMeKKaibUrsJfn9ej&#10;GUbOE8WI1IpX+MQdvlu+f7cYTMlz3WnJuEUQRLlyMBXuvDdlkjja8Z64sTZcgbHVticejnaXMEsG&#10;iN7LJE/TaTJoy4zVlDsHX5uzES9j/Lbl1D+2reMeyQpDbT6uNq7bsCbLBSl3lphO0EsZ5B+q6IlQ&#10;kPQWqiGeoL0Vv4XqBbXa6daPqe4T3baC8tgDdJOlv3Tz1BHDYy9AjjM3mtz/C0u/HDYWCVbhfDrF&#10;SJEehnS/9zrmRtMiMDQYVwKwVhsbeqRH9WQeNP3mkNJ1R9SOR/TzyYBzFjySNy7h4Azk2Q6fNQMM&#10;gQSRrmNr+xASiEDHOJXTbSr86BGFj1mezXOYHb2aElJe/Yx1/hPXPQqbCjtvidh1vtZKwei1zWIW&#10;cnhwPlRFyqtDSKr0WkgZFSAVGio8n+ST6OC0FCwYA8zZ3baWFh1I0FB8YotgeQ2zeq9YDNZxwlaK&#10;IR/5UKB7HKL3nGEkOVyTsItIT4R8QXorgEv5BzQUL1WoB3iBdi67s8i+z9P5araaFaMin65GRdo0&#10;o/t1XYym6+zjpPnQ1HWT/QitZUXZCca4Ct1dBZ8Vfyeoy9U7S/Um+RuNydvokW8o9vqORUdhBC2c&#10;VbXV7LSxYTRBI6DxCL7cx3CJXp8j6uWvsfwJAAD//wMAUEsDBBQABgAIAAAAIQAuNEVi3AAAAAcB&#10;AAAPAAAAZHJzL2Rvd25yZXYueG1sTI9BS8QwFITvgv8hPMGbm1qh1Np0URexFwV3RTxmm2cTbF5K&#10;k93t+ut94kGPwwwz39TL2Q9ij1N0gRRcLjIQSF0wjnoFr5uHixJETJqMHgKhgiNGWDanJ7WuTDjQ&#10;C+7XqRdcQrHSCmxKYyVl7Cx6HRdhRGLvI0xeJ5ZTL82kD1zuB5lnWSG9dsQLVo94b7H7XO+8grR6&#10;P9rirbu7ds+bx6fCfbVtu1Lq/Gy+vQGRcE5/YfjBZ3RomGkbdmSiGBQUOZMnBXl5BYL9Mudr218t&#10;m1r+52++AQAA//8DAFBLAQItABQABgAIAAAAIQC2gziS/gAAAOEBAAATAAAAAAAAAAAAAAAAAAAA&#10;AABbQ29udGVudF9UeXBlc10ueG1sUEsBAi0AFAAGAAgAAAAhADj9If/WAAAAlAEAAAsAAAAAAAAA&#10;AAAAAAAALwEAAF9yZWxzLy5yZWxzUEsBAi0AFAAGAAgAAAAhAFmpxiI7AgAAfQQAAA4AAAAAAAAA&#10;AAAAAAAALgIAAGRycy9lMm9Eb2MueG1sUEsBAi0AFAAGAAgAAAAhAC40RWL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14:paraId="17DF7708" w14:textId="77777777" w:rsidR="00EE6153" w:rsidRPr="00EE6153" w:rsidRDefault="00EE6153" w:rsidP="00EE6153">
      <w:pPr>
        <w:widowControl w:val="0"/>
        <w:tabs>
          <w:tab w:val="left" w:pos="9425"/>
        </w:tabs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364FA4C" wp14:editId="73E2FE36">
                <wp:simplePos x="0" y="0"/>
                <wp:positionH relativeFrom="column">
                  <wp:posOffset>523875</wp:posOffset>
                </wp:positionH>
                <wp:positionV relativeFrom="paragraph">
                  <wp:posOffset>184150</wp:posOffset>
                </wp:positionV>
                <wp:extent cx="1772920" cy="387350"/>
                <wp:effectExtent l="0" t="0" r="17780" b="12700"/>
                <wp:wrapNone/>
                <wp:docPr id="272" name="Поле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387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1618AB" w14:textId="77777777" w:rsidR="00EE6153" w:rsidRPr="00E05FDF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финансово-производственной сферы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2" o:spid="_x0000_s1042" type="#_x0000_t202" style="position:absolute;margin-left:41.25pt;margin-top:14.5pt;width:139.6pt;height:3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6L5bwIAAMwEAAAOAAAAZHJzL2Uyb0RvYy54bWysVEtu2zAQ3RfoHQjuG9lKHCdG5MBN4KJA&#10;kARIiqxpioqFUhyWpC25l+kpuirQM/hIfaQ/+XVV1At6ODOcz5s3OjvvGs2WyvmaTMH7Bz3OlJFU&#10;1uax4F/upx9OOPNBmFJoMqrgK+X5+fj9u7PWjlROc9KlcgxBjB+1tuDzEOwoy7ycq0b4A7LKwFiR&#10;a0TA1T1mpRMtojc6y3u946wlV1pHUnkP7eXGyMcpflUpGW6qyqvAdMFRW0inS+csntn4TIwenbDz&#10;Wm7LEP9QRSNqg6T7UJciCLZw9ZtQTS0dearCgaQmo6qqpUo9oJt+71U3d3NhVeoF4Hi7h8n/v7Dy&#10;ennrWF0WPB/mnBnRYEjrH+vf61/rnyzqgFBr/QiOdxauoftIHSa903soY+Nd5Zr4j5YY7MB6tcdX&#10;dYHJ+Gg4zE9zmCRshyfDw0EaQPb02jofPilqWBQK7jC/BKtYXvmASuC6c4nJPOm6nNZap8vKX2jH&#10;lgKjBkNKajnTwgcoCz5Nv1g0Qrx4pg1rC346yAcp0wtbzLWPOdNCfn0bAfG0iflVotu2zgjZBpoo&#10;hW7WJZD7xzvcZlSuAKejDSW9ldMa2a5Q8K1w4CBgwl6FGxyVJpRIW4mzObnvf9NHf1ADVs5acLrg&#10;/ttCOAUcPhuQ5rR/dBSXIF2OBsM4CvfcMntuMYvmgoBlHxtsZRKjf9A7sXLUPGD9JjErTMJI5C54&#10;2IkXYbNpWF+pJpPkBNpbEa7MnZUxdAQuonzfPQhnt2MPIMw17dgvRq+mv/GNLw1NFoGqOlEjAr1B&#10;FUOOF6xMGvd2veNOPr8nr6eP0PgPAAAA//8DAFBLAwQUAAYACAAAACEAgOelpd8AAAAIAQAADwAA&#10;AGRycy9kb3ducmV2LnhtbEyPzU7DMBCE70i8g7VI3KjdQN00ZFNVSCAORUBBnN14SaL6J4rdJn17&#10;zAmOoxnNfFOuJ2vYiYbQeYcwnwlg5GqvO9cgfH483uTAQlROK+MdIZwpwLq6vChVof3o3um0iw1L&#10;JS4UCqGNsS84D3VLVoWZ78kl79sPVsUkh4brQY2p3BqeCSG5VZ1LC63q6aGl+rA7WgS+/Hp+eVps&#10;5GH7Ot699bncno1EvL6aNvfAIk3xLwy/+AkdqsS090enAzMIebZISYRslS4l/1bOl8D2CCshgFcl&#10;/3+g+gEAAP//AwBQSwECLQAUAAYACAAAACEAtoM4kv4AAADhAQAAEwAAAAAAAAAAAAAAAAAAAAAA&#10;W0NvbnRlbnRfVHlwZXNdLnhtbFBLAQItABQABgAIAAAAIQA4/SH/1gAAAJQBAAALAAAAAAAAAAAA&#10;AAAAAC8BAABfcmVscy8ucmVsc1BLAQItABQABgAIAAAAIQD/U6L5bwIAAMwEAAAOAAAAAAAAAAAA&#10;AAAAAC4CAABkcnMvZTJvRG9jLnhtbFBLAQItABQABgAIAAAAIQCA56Wl3wAAAAgBAAAPAAAAAAAA&#10;AAAAAAAAAMkEAABkcnMvZG93bnJldi54bWxQSwUGAAAAAAQABADzAAAA1QUAAAAA&#10;" fillcolor="window">
                <v:textbox>
                  <w:txbxContent>
                    <w:p w14:paraId="581618AB" w14:textId="77777777" w:rsidR="00EE6153" w:rsidRPr="00E05FDF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Отдел финансово-производственной сферы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3F5E31" wp14:editId="280D7251">
                <wp:simplePos x="0" y="0"/>
                <wp:positionH relativeFrom="column">
                  <wp:posOffset>2459355</wp:posOffset>
                </wp:positionH>
                <wp:positionV relativeFrom="paragraph">
                  <wp:posOffset>114300</wp:posOffset>
                </wp:positionV>
                <wp:extent cx="177800" cy="0"/>
                <wp:effectExtent l="0" t="76200" r="12700" b="95250"/>
                <wp:wrapNone/>
                <wp:docPr id="18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193.65pt;margin-top:9pt;width:14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sJwOgIAAHwEAAAOAAAAZHJzL2Uyb0RvYy54bWysVMuO2yAU3VfqPyD2ie3UmSRWnNHITrqZ&#10;tpFm+gEEsI2KAQGJE1X9917IY2ZaVaqqeoHB99zXuQcv74+9RAdundCqxNk4xYgrqplQbYm/Pm9G&#10;c4ycJ4oRqRUv8Yk7fL96/245mIJPdKcl4xZBEOWKwZS4894USeJox3vixtpwBcZG2554ONo2YZYM&#10;EL2XySRN75JBW2asptw5+FqfjXgV4zcNp/5L0zjukSwx1ObjauO6C2uyWpKitcR0gl7KIP9QRU+E&#10;gqS3UDXxBO2t+C1UL6jVTjd+THWf6KYRlMceoJss/aWbp44YHnsBcpy50eT+X1j6+bC1SDCYHUxK&#10;kR5m9LD3OqZGszwQNBhXAK5SWxtapEf1ZB41/eaQ0lVHVMsj+vlkwDkLHskbl3BwBtLshk+aAYZA&#10;gsjWsbF9CAk8oGMcyuk2FH70iMLHbDabpzA6ejUlpLj6Gev8R657FDYldt4S0Xa+0krB5LXNYhZy&#10;eHQ+VEWKq0NIqvRGSBkFIBUaSryYTqbRwWkpWDAGmLPtrpIWHUiQUHxii2B5DbN6r1gM1nHC1ooh&#10;H/lQIHscovecYSQ53JKwi0hPhHxBeiuAS/kHNBQvVagHeIF2Lruzxr4v0sV6vp7no3xytx7laV2P&#10;HjZVPrrbZLNp/aGuqjr7EVrL8qITjHEVurvqPcv/Tk+Xm3dW6k3xNxqTt9Ej31Ds9R2LjsIIWjir&#10;aqfZaWvDaIJGQOIRfLmO4Q69PkfUy09j9RMAAP//AwBQSwMEFAAGAAgAAAAhAFHJabLfAAAACQEA&#10;AA8AAABkcnMvZG93bnJldi54bWxMj8FOwzAQRO9I/IO1SNyoUwppCHEqoELkAhJthTi68RJHxOso&#10;dtuUr2cRBzjuzNPsTLEYXSf2OITWk4LpJAGBVHvTUqNgs368yECEqMnozhMqOGKARXl6Uujc+AO9&#10;4n4VG8EhFHKtwMbY51KG2qLTYeJ7JPY+/OB05HNopBn0gcNdJy+TJJVOt8QfrO7xwWL9udo5BXH5&#10;frTpW31/076sn57T9quqqqVS52fj3S2IiGP8g+GnPleHkjtt/Y5MEJ2CWTafMcpGxpsYuJpes7D9&#10;FWRZyP8Lym8AAAD//wMAUEsBAi0AFAAGAAgAAAAhALaDOJL+AAAA4QEAABMAAAAAAAAAAAAAAAAA&#10;AAAAAFtDb250ZW50X1R5cGVzXS54bWxQSwECLQAUAAYACAAAACEAOP0h/9YAAACUAQAACwAAAAAA&#10;AAAAAAAAAAAvAQAAX3JlbHMvLnJlbHNQSwECLQAUAAYACAAAACEA0HbCcDoCAAB8BAAADgAAAAAA&#10;AAAAAAAAAAAuAgAAZHJzL2Uyb0RvYy54bWxQSwECLQAUAAYACAAAACEAUclpst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26E75236" wp14:editId="1349B1B8">
                <wp:simplePos x="0" y="0"/>
                <wp:positionH relativeFrom="margin">
                  <wp:posOffset>8308975</wp:posOffset>
                </wp:positionH>
                <wp:positionV relativeFrom="paragraph">
                  <wp:posOffset>209550</wp:posOffset>
                </wp:positionV>
                <wp:extent cx="1882140" cy="450850"/>
                <wp:effectExtent l="0" t="0" r="22860" b="25400"/>
                <wp:wrapNone/>
                <wp:docPr id="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EE6153" w:rsidRPr="00E2587F" w14:paraId="7011EF2C" w14:textId="77777777" w:rsidTr="004F269D">
                              <w:tc>
                                <w:tcPr>
                                  <w:tcW w:w="3227" w:type="dxa"/>
                                </w:tcPr>
                                <w:p w14:paraId="62BD4165" w14:textId="77777777" w:rsidR="00EE6153" w:rsidRPr="00E2587F" w:rsidRDefault="00EE6153" w:rsidP="007D5E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Отдел </w:t>
                                  </w:r>
                                </w:p>
                                <w:p w14:paraId="1182A167" w14:textId="77777777" w:rsidR="00EE6153" w:rsidRDefault="00EE6153" w:rsidP="007D5E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по информационным </w:t>
                                  </w:r>
                                </w:p>
                                <w:p w14:paraId="5B769A7F" w14:textId="77777777" w:rsidR="00EE6153" w:rsidRPr="00E2587F" w:rsidRDefault="00EE6153" w:rsidP="007D5E0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технологиям</w:t>
                                  </w:r>
                                </w:p>
                              </w:tc>
                            </w:tr>
                          </w:tbl>
                          <w:p w14:paraId="7B11608B" w14:textId="77777777" w:rsidR="00EE6153" w:rsidRPr="00E2587F" w:rsidRDefault="00EE6153" w:rsidP="00EE6153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margin-left:654.25pt;margin-top:16.5pt;width:148.2pt;height:35.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8vpAIAAFIFAAAOAAAAZHJzL2Uyb0RvYy54bWysVMtu2zAQvBfoPxC8O3pEThQhcpBadlEg&#10;fQBJP4AWKYsoRaokbckN+u9dkpbjtJeiqA7Sio/hzO4sb+/GTqA904YrWeLkIsaIyVpRLrcl/vq0&#10;nuUYGUskJUJJVuIDM/hu8fbN7dAXLFWtEpRpBCDSFENf4tbavogiU7esI+ZC9UzCZKN0Ryz86m1E&#10;NRkAvRNRGsdX0aA07bWqmTEwWoVJvPD4TcNq+7lpDLNIlBi4Wf/W/r1x72hxS4qtJn3L6yMN8g8s&#10;OsIlHHqCqoglaKf5H1Adr7UyqrEXteoi1TS8Zl4DqEni39Q8tqRnXgskx/SnNJn/B1t/2n/RiNMS&#10;pwlGknRQoyc2WvROjSi9dPkZelPAssceFtoRxqHOXqvpH1T9zSCpli2RW3avtRpaRijwS9zO6Gxr&#10;wDEOZDN8VBTOITurPNDY6M4lD9KBAB3qdDjVxnGp3ZF5niYZTNUwl83jfO6LF5Fi2t1rY98z1SEX&#10;lFhD7T062T8Y69iQYlriDpNqzYXw9RcSDSW+mafzoEsJTt2kW2YOZik02hMwEPiOqsGlByNBjIUJ&#10;4Okfv1HsOlAW1iZhOODvOnBhGJ9YB1zPypyf13ELDSF4V+L8DMKldSWph7OEixCDJCEdS6AEIo9R&#10;MN7zTXyzyld5NsvSq9Usi6tqdr9eZrOrdXI9ry6r5bJKfjreSVa0nFImneapCZLs70x2bMdg31Mb&#10;vJJk9HZzyuHaP94dkNwX5dFrGj4xoGr6enXeT85CwUx23Izeusn15NONogdwmFah0eFigqBV+gdG&#10;AzR5ic33HdEMyvdBgkvdjTAFego2U0BkDVtLDNUO4dKGm2PXa75tATn0gVT34OSGe5M5ywcWQN39&#10;QON6EcdLxt0M5/9+1ctVuPgFAAD//wMAUEsDBBQABgAIAAAAIQBlx7gv4AAAAAwBAAAPAAAAZHJz&#10;L2Rvd25yZXYueG1sTI9NS8NAEIbvgv9hGcGL2F1NLTFmU6ToTaStSj1us2MSkp0N2W2T/nunJ73N&#10;yzy8H/lycp044hAaTxruZgoEUultQ5WGz4/X2xREiIas6TyhhhMGWBaXF7nJrB9pg8dtrASbUMiM&#10;hjrGPpMylDU6E2a+R+Lfjx+ciSyHStrBjGzuOnmv1EI60xAn1KbHVY1luz04De17vd7s3lbf5Y3E&#10;thq/1C49vWh9fTU9P4GIOMU/GM71uToU3GnvD2SD6FgnKn1gVkOS8KgzsVDzRxB7vtRcgSxy+X9E&#10;8QsAAP//AwBQSwECLQAUAAYACAAAACEAtoM4kv4AAADhAQAAEwAAAAAAAAAAAAAAAAAAAAAAW0Nv&#10;bnRlbnRfVHlwZXNdLnhtbFBLAQItABQABgAIAAAAIQA4/SH/1gAAAJQBAAALAAAAAAAAAAAAAAAA&#10;AC8BAABfcmVscy8ucmVsc1BLAQItABQABgAIAAAAIQDDRe8vpAIAAFIFAAAOAAAAAAAAAAAAAAAA&#10;AC4CAABkcnMvZTJvRG9jLnhtbFBLAQItABQABgAIAAAAIQBlx7gv4AAAAAwBAAAPAAAAAAAAAAAA&#10;AAAAAP4EAABkcnMvZG93bnJldi54bWxQSwUGAAAAAAQABADzAAAACwYAAAAA&#10;" filled="f">
                <v:textbox inset="0,0,0,0">
                  <w:txbxContent>
                    <w:tbl>
                      <w:tblPr>
                        <w:tblStyle w:val="1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EE6153" w:rsidRPr="00E2587F" w14:paraId="7011EF2C" w14:textId="77777777" w:rsidTr="004F269D">
                        <w:tc>
                          <w:tcPr>
                            <w:tcW w:w="3227" w:type="dxa"/>
                          </w:tcPr>
                          <w:p w14:paraId="62BD4165" w14:textId="77777777" w:rsidR="00EE6153" w:rsidRPr="00E2587F" w:rsidRDefault="00EE6153" w:rsidP="007D5E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</w:p>
                          <w:p w14:paraId="1182A167" w14:textId="77777777" w:rsidR="00EE6153" w:rsidRDefault="00EE6153" w:rsidP="007D5E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по информационным </w:t>
                            </w:r>
                          </w:p>
                          <w:p w14:paraId="5B769A7F" w14:textId="77777777" w:rsidR="00EE6153" w:rsidRPr="00E2587F" w:rsidRDefault="00EE6153" w:rsidP="007D5E0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технологиям</w:t>
                            </w:r>
                          </w:p>
                        </w:tc>
                      </w:tr>
                    </w:tbl>
                    <w:p w14:paraId="7B11608B" w14:textId="77777777" w:rsidR="00EE6153" w:rsidRPr="00E2587F" w:rsidRDefault="00EE6153" w:rsidP="00EE6153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4" w:lineRule="exact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color w:val="000000"/>
          <w:sz w:val="24"/>
          <w:lang w:bidi="ru-RU"/>
        </w:rPr>
        <w:tab/>
      </w:r>
    </w:p>
    <w:p w14:paraId="72E637DC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D3399FE" wp14:editId="0FA756F4">
                <wp:simplePos x="0" y="0"/>
                <wp:positionH relativeFrom="column">
                  <wp:posOffset>4467225</wp:posOffset>
                </wp:positionH>
                <wp:positionV relativeFrom="paragraph">
                  <wp:posOffset>120650</wp:posOffset>
                </wp:positionV>
                <wp:extent cx="2990850" cy="4000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EE6153" w:rsidRPr="00B976C2" w14:paraId="0BC6A082" w14:textId="77777777" w:rsidTr="003B0963">
                              <w:tc>
                                <w:tcPr>
                                  <w:tcW w:w="4928" w:type="dxa"/>
                                </w:tcPr>
                                <w:p w14:paraId="64B1B48C" w14:textId="77777777" w:rsidR="00EE6153" w:rsidRPr="00435000" w:rsidRDefault="00EE6153" w:rsidP="00BF4FA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35000">
                                    <w:rPr>
                                      <w:sz w:val="20"/>
                                      <w:szCs w:val="20"/>
                                    </w:rPr>
                                    <w:t xml:space="preserve">Ленинский территориальный комитет </w:t>
                                  </w:r>
                                </w:p>
                                <w:p w14:paraId="10684909" w14:textId="77777777" w:rsidR="00EE6153" w:rsidRPr="00B976C2" w:rsidRDefault="00EE6153" w:rsidP="00BF4FAE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35000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435000">
                                    <w:rPr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435000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юридического</w:t>
                                  </w:r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лица)</w:t>
                                  </w:r>
                                </w:p>
                              </w:tc>
                            </w:tr>
                          </w:tbl>
                          <w:p w14:paraId="5E086494" w14:textId="77777777" w:rsidR="00EE6153" w:rsidRDefault="00EE6153" w:rsidP="00EE6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51.75pt;margin-top:9.5pt;width:235.5pt;height:3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X9QAIAAFQEAAAOAAAAZHJzL2Uyb0RvYy54bWysVM2O0zAQviPxDpbvNGlp2TZqulq6FCEt&#10;P9LCAziO01jYnmC7Tcpt77wC78CBAzdeoftGjJ1ut/xdEDlYM57xNzPfzGR+3mlFtsI6CSanw0FK&#10;iTAcSmnWOX33dvVoSonzzJRMgRE53QlHzxcPH8zbJhMjqEGVwhIEMS5rm5zW3jdZkjheC83cABph&#10;0FiB1cyjatdJaVmL6FolozR9krRgy8YCF87h7WVvpIuIX1WC+9dV5YQnKqeYm4+njWcRzmQxZ9na&#10;sqaW/JAG+4csNJMGgx6hLplnZGPlb1BacgsOKj/goBOoKslFrAGrGaa/VHNds0bEWpAc1xxpcv8P&#10;lr/avrFEljl9nJ5RYpjGJu0/77/sv+6/77/d3tx+IqPAUtu4DJ2vG3T33VPosNuxYtdcAX/viIFl&#10;zcxaXFgLbS1YiVkOw8vk5GmP4wJI0b6EEoOxjYcI1FVWBwqRFILo2K3dsUOi84Tj5Wg2S6cTNHG0&#10;jdM0RTmEYNnd68Y6/1yAJkHIqcUJiOhse+V873rnEoI5ULJcSaWiYtfFUlmyZTgtq/gd0H9yU4a0&#10;OZ1NRpOegL9CYH74/QlCS49jr6TO6fToxLJA2zNTYpos80yqXsbqlDnwGKjrSfRd0cXGDachQiC5&#10;gHKHzFroxxzXEoUa7EdKWhzxnLoPG2YFJeqFwe7MhuNx2ImojCdnI1TsqaU4tTDDESqnnpJeXPq4&#10;RyFXAxfYxUpGgu8zOeSMoxtbdFizsBunevS6/xksfgAAAP//AwBQSwMEFAAGAAgAAAAhAD/vu17f&#10;AAAACgEAAA8AAABkcnMvZG93bnJldi54bWxMj81OwzAQhO9IvIO1SFwQtftD04Y4FUICwQ0Kgqsb&#10;b5MIex1iNw1vz/YEx535NDtTbEbvxIB9bANpmE4UCKQq2JZqDe9vD9crEDEZssYFQg0/GGFTnp8V&#10;JrfhSK84bFMtOIRibjQ0KXW5lLFq0Js4CR0Se/vQe5P47Gtpe3PkcO/kTKml9KYl/tCYDu8brL62&#10;B69htXgaPuPz/OWjWu7dOl1lw+N3r/XlxXh3CyLhmP5gONXn6lByp104kI3CacjU/IZRNta86QRM&#10;swUrO46fKZBlIf9PKH8BAAD//wMAUEsBAi0AFAAGAAgAAAAhALaDOJL+AAAA4QEAABMAAAAAAAAA&#10;AAAAAAAAAAAAAFtDb250ZW50X1R5cGVzXS54bWxQSwECLQAUAAYACAAAACEAOP0h/9YAAACUAQAA&#10;CwAAAAAAAAAAAAAAAAAvAQAAX3JlbHMvLnJlbHNQSwECLQAUAAYACAAAACEAeTbV/UACAABUBAAA&#10;DgAAAAAAAAAAAAAAAAAuAgAAZHJzL2Uyb0RvYy54bWxQSwECLQAUAAYACAAAACEAP++7Xt8AAAAK&#10;AQAADwAAAAAAAAAAAAAAAACaBAAAZHJzL2Rvd25yZXYueG1sUEsFBgAAAAAEAAQA8wAAAKYFAAAA&#10;AA==&#10;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EE6153" w:rsidRPr="00B976C2" w14:paraId="0BC6A082" w14:textId="77777777" w:rsidTr="003B0963">
                        <w:tc>
                          <w:tcPr>
                            <w:tcW w:w="4928" w:type="dxa"/>
                          </w:tcPr>
                          <w:p w14:paraId="64B1B48C" w14:textId="77777777" w:rsidR="00EE6153" w:rsidRPr="00435000" w:rsidRDefault="00EE6153" w:rsidP="00BF4F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000">
                              <w:rPr>
                                <w:sz w:val="20"/>
                                <w:szCs w:val="20"/>
                              </w:rPr>
                              <w:t xml:space="preserve">Ленинский территориальный комитет </w:t>
                            </w:r>
                          </w:p>
                          <w:p w14:paraId="10684909" w14:textId="77777777" w:rsidR="00EE6153" w:rsidRPr="00B976C2" w:rsidRDefault="00EE6153" w:rsidP="00BF4FA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35000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435000">
                              <w:rPr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435000">
                              <w:rPr>
                                <w:sz w:val="20"/>
                                <w:szCs w:val="20"/>
                              </w:rPr>
                              <w:t xml:space="preserve"> правами юридического</w:t>
                            </w:r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лица)</w:t>
                            </w:r>
                          </w:p>
                        </w:tc>
                      </w:tr>
                    </w:tbl>
                    <w:p w14:paraId="5E086494" w14:textId="77777777" w:rsidR="00EE6153" w:rsidRDefault="00EE6153" w:rsidP="00EE6153"/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BF9287" wp14:editId="4D650E3F">
                <wp:simplePos x="0" y="0"/>
                <wp:positionH relativeFrom="column">
                  <wp:posOffset>2644775</wp:posOffset>
                </wp:positionH>
                <wp:positionV relativeFrom="paragraph">
                  <wp:posOffset>203200</wp:posOffset>
                </wp:positionV>
                <wp:extent cx="1539240" cy="622300"/>
                <wp:effectExtent l="0" t="0" r="22860" b="25400"/>
                <wp:wrapNone/>
                <wp:docPr id="28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77B4E" w14:textId="77777777" w:rsidR="00EE6153" w:rsidRPr="00E05FDF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Комиссия по делам несовершеннолетних и</w:t>
                            </w:r>
                            <w:r w:rsidRPr="00E05FD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защите их прав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208.25pt;margin-top:16pt;width:121.2pt;height:4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t9PwIAAFQEAAAOAAAAZHJzL2Uyb0RvYy54bWysVM2O0zAQviPxDpbvNGm2Xdqo6WrpUoS0&#10;/EgLD+A6TmPheIztNllue+cVeAcOHLjxCt03Yuy0pVrggsjB8nTGn7/5vnFnF12jyFZYJ0EXdDhI&#10;KRGaQyn1uqDv3y2fTChxnumSKdCioLfC0Yv540ez1uQigxpUKSxBEO3y1hS09t7kSeJ4LRrmBmCE&#10;xmQFtmEeQ7tOSstaRG9UkqXpedKCLY0FLpzDX6/6JJ1H/KoS3L+pKic8UQVFbj6uNq6rsCbzGcvX&#10;lpla8j0N9g8sGiY1XnqEumKekY2Vv0E1kltwUPkBhyaBqpJcxB6wm2H6oJubmhkRe0FxnDnK5P4f&#10;LH+9fWuJLAuaTVAfzRo0afdl93X3bfdj9/3+7v4zyYJKrXE5Ft8YLPfdM+jQ7dixM9fAPziiYVEz&#10;vRaX1kJbC1Yiy2E4mZwc7XFcAFm1r6DEy9jGQwTqKtsECVEUgujI5vbokOg84eHK8dk0G2GKY+48&#10;y87SaGHC8sNpY51/IaAhYVNQixMQ0dn22vnAhuWHknCZAyXLpVQqBna9WihLtgynZRm/2MCDMqVJ&#10;W9DpOBv3AvwVIo3fnyAa6XHslWwKOjkWsTzI9lyXcSg9k6rfI2Wl9zoG6XoRfbfqonHD6cGfFZS3&#10;qKyFfszxWeKmBvuJkhZHvKDu44ZZQYl6qdGd6XAUpPQxGI2fZhjY08zqNMM0R6iCekr67cLHdxSE&#10;03CJLlYyChzs7pnsOePoRt33zyy8jdM4Vv36M5j/BAAA//8DAFBLAwQUAAYACAAAACEADyaLueAA&#10;AAAKAQAADwAAAGRycy9kb3ducmV2LnhtbEyPy07DMBBF90j8gzVIbBC127QhDXEqhASiOygItm48&#10;TSL8CLabhr9nWMFyNEf3nlttJmvYiCH23kmYzwQwdI3XvWslvL0+XBfAYlJOK+MdSvjGCJv6/KxS&#10;pfYn94LjLrWMQlwslYQupaHkPDYdWhVnfkBHv4MPViU6Q8t1UCcKt4YvhMi5Vb2jhk4NeN9h87k7&#10;WgnF8mn8iNvs+b3JD2adrm7Gx68g5eXFdHcLLOGU/mD41Sd1qMlp749OR2YkLOf5ilAJ2YI2EZCv&#10;ijWwPZGZEMDriv+fUP8AAAD//wMAUEsBAi0AFAAGAAgAAAAhALaDOJL+AAAA4QEAABMAAAAAAAAA&#10;AAAAAAAAAAAAAFtDb250ZW50X1R5cGVzXS54bWxQSwECLQAUAAYACAAAACEAOP0h/9YAAACUAQAA&#10;CwAAAAAAAAAAAAAAAAAvAQAAX3JlbHMvLnJlbHNQSwECLQAUAAYACAAAACEAJPWrfT8CAABUBAAA&#10;DgAAAAAAAAAAAAAAAAAuAgAAZHJzL2Uyb0RvYy54bWxQSwECLQAUAAYACAAAACEADyaLueAAAAAK&#10;AQAADwAAAAAAAAAAAAAAAACZBAAAZHJzL2Rvd25yZXYueG1sUEsFBgAAAAAEAAQA8wAAAKYFAAAA&#10;AA==&#10;">
                <v:textbox>
                  <w:txbxContent>
                    <w:p w14:paraId="03077B4E" w14:textId="77777777" w:rsidR="00EE6153" w:rsidRPr="00E05FDF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Комиссия по делам несовершеннолетних и</w:t>
                      </w:r>
                      <w:r w:rsidRPr="00E05FDF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E05FDF">
                        <w:rPr>
                          <w:sz w:val="20"/>
                          <w:szCs w:val="20"/>
                        </w:rPr>
                        <w:t xml:space="preserve">защите их прав  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0727C" wp14:editId="1594D298">
                <wp:simplePos x="0" y="0"/>
                <wp:positionH relativeFrom="column">
                  <wp:posOffset>10192385</wp:posOffset>
                </wp:positionH>
                <wp:positionV relativeFrom="paragraph">
                  <wp:posOffset>203200</wp:posOffset>
                </wp:positionV>
                <wp:extent cx="135256" cy="0"/>
                <wp:effectExtent l="38100" t="76200" r="0" b="95250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525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802.55pt;margin-top:16pt;width:10.65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B4SQAIAAIYEAAAOAAAAZHJzL2Uyb0RvYy54bWysVMuO2yAU3VfqPyD2ie2MkyZWnNHITtrF&#10;dBppph9AAMeoGBCQOFHVf++FvGZaVaqqeoHBnHvu61zP7w+dRHtundCqxNkwxYgrqplQ2xJ/fVkN&#10;phg5TxQjUite4iN3+H7x/t28NwUf6VZLxi0CEuWK3pS49d4USeJoyzvihtpwBZeNth3xcLTbhFnS&#10;A3snk1GaTpJeW2asptw5+FqfLvEi8jcNp/5L0zjukSwxxObjauO6CWuymJNia4lpBT2HQf4hio4I&#10;BU6vVDXxBO2s+I2qE9Rqpxs/pLpLdNMIymMOkE2W/pLNc0sMj7lAcZy5lsn9P1r6tF9bJBj0boaR&#10;Ih306GHndXSN8nEoUG9cAbhKrW1IkR7Us3nU9JtDSlctUVse0S9HA8ZZsEjemISDM+Bm03/WDDAE&#10;HMRqHRrboUYK8ykYBnKoCDrE9hyv7eEHjyh8zO7Go/EEI3q5SkgRGIKdsc5/5LpDYVNi5y0R29ZX&#10;WinQgLYndrJ/dD7EdzMIxkqvhJRRClKhvsQzcBTDcVoKFi4DzNntppIW7UkQU3xisnDzGmb1TrFI&#10;1nLCloohHyujYABwYO84w0hymJewi0hPhLwhvRVQVfkHNAQvVYgH6gLpnHcntX2fpbPldDnNB/lo&#10;shzkaV0PHlZVPpissg/j+q6uqjr7EVLL8qIVjHEVsrsoP8v/TlnnGTxp9qr9axmTt+yx3hDs5R2D&#10;jhIJqjjpa6PZcW1Da4JaQOwRfB7MME2vzxF1+30sfgIAAP//AwBQSwMEFAAGAAgAAAAhAN3VEkrf&#10;AAAACwEAAA8AAABkcnMvZG93bnJldi54bWxMj0FPwkAQhe8m/ofNkHgxsqVKQ2q3xKjoyRAq3pfu&#10;0DZ0Z5vuAu2/d4gHOb43X968ly0H24oT9r5xpGA2jUAglc40VCnYfq8eFiB80GR06wgVjOhhmd/e&#10;ZDo17kwbPBWhEhxCPtUK6hC6VEpf1mi1n7oOiW9711sdWPaVNL0+c7htZRxFibS6If5Q6w5faywP&#10;xdEqeCvW89XP/XaIx/Lzq/hYHNY0vit1NxlenkEEHMI/DJf6XB1y7rRzRzJetKyTaD5jVsFjzKMu&#10;RBInTyB2f47MM3m9If8FAAD//wMAUEsBAi0AFAAGAAgAAAAhALaDOJL+AAAA4QEAABMAAAAAAAAA&#10;AAAAAAAAAAAAAFtDb250ZW50X1R5cGVzXS54bWxQSwECLQAUAAYACAAAACEAOP0h/9YAAACUAQAA&#10;CwAAAAAAAAAAAAAAAAAvAQAAX3JlbHMvLnJlbHNQSwECLQAUAAYACAAAACEAEGweEkACAACGBAAA&#10;DgAAAAAAAAAAAAAAAAAuAgAAZHJzL2Uyb0RvYy54bWxQSwECLQAUAAYACAAAACEA3dUSSt8AAAAL&#10;AQAADwAAAAAAAAAAAAAAAACaBAAAZHJzL2Rvd25yZXYueG1sUEsFBgAAAAAEAAQA8wAAAKYFAAAA&#10;AA=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5FD901" wp14:editId="3D14AF4A">
                <wp:simplePos x="0" y="0"/>
                <wp:positionH relativeFrom="column">
                  <wp:posOffset>403860</wp:posOffset>
                </wp:positionH>
                <wp:positionV relativeFrom="paragraph">
                  <wp:posOffset>132715</wp:posOffset>
                </wp:positionV>
                <wp:extent cx="121920" cy="0"/>
                <wp:effectExtent l="0" t="76200" r="30480" b="95250"/>
                <wp:wrapNone/>
                <wp:docPr id="268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1.8pt;margin-top:10.45pt;width:9.6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ZCPAIAAH0EAAAOAAAAZHJzL2Uyb0RvYy54bWysVNuO2yAQfa/Uf0C8J77USRMrzmplJ33Z&#10;diPt9gMI4BgVAwISJ6r67x3IZXdbVaqq+gGDZ+bMzJmDF3fHXqIDt05oVeFsnGLEFdVMqF2Fvz6v&#10;RzOMnCeKEakVr/CJO3y3fP9uMZiS57rTknGLAES5cjAV7rw3ZZI42vGeuLE2XIGx1bYnHo52lzBL&#10;BkDvZZKn6TQZtGXGasqdg6/N2YiXEb9tOfWPbeu4R7LCUJuPq43rNqzJckHKnSWmE/RSBvmHKnoi&#10;FCS9QTXEE7S34jeoXlCrnW79mOo+0W0rKI89QDdZ+ks3Tx0xPPYC5Dhzo8n9P1j65bCxSLAK51MY&#10;lSI9DOl+73XMjaZFYGgwrgTHWm1s6JEe1ZN50PSbQ0rXHVE7Hr2fTwaCsxCRvAkJB2cgz3b4rBn4&#10;EEgQ6Tq2tg+QQAQ6xqmcblPhR48ofMzybJ7D7OjVlJDyGmes85+47lHYVNh5S8Su87VWCkavbRaz&#10;kMOD86EqUl4DQlKl10LKqACp0FDh+SSfxACnpWDBGNyc3W1radGBBA3FJ7YIltduVu8Vi2AdJ2yl&#10;GPKRDwW6xwG95wwjyeGahF309ETIF09vBXAp/+ANxUsV6gFeoJ3L7iyy7/N0vpqtZsWoyKerUZE2&#10;zeh+XRej6Tr7OGk+NHXdZD9Ca1lRdoIxrkJ3V8Fnxd8J6nL1zlK9Sf5GY/IWPfINxV7fsegojKCF&#10;s6q2mp02NowmaAQ0Hp0v9zFcotfn6PXy11j+BAAA//8DAFBLAwQUAAYACAAAACEAuqOciNwAAAAH&#10;AQAADwAAAGRycy9kb3ducmV2LnhtbEyPQUvDQBSE74L/YXmCN7sxwtLGbIpaxFwU2op43CbP7GL2&#10;bchu29Rf7xMPehxmmPmmXE6+Fwccowuk4XqWgUBqQuuo0/C6fbyag4jJUGv6QKjhhBGW1flZaYo2&#10;HGmNh03qBJdQLIwGm9JQSBkbi97EWRiQ2PsIozeJ5djJdjRHLve9zLNMSW8c8YI1Az5YbD43e68h&#10;rd5PVr019wv3sn16Vu6rruuV1pcX090tiIRT+gvDDz6jQ8VMu7CnNopeg7pRnNSQZwsQ7M9zfrL7&#10;1bIq5X/+6hsAAP//AwBQSwECLQAUAAYACAAAACEAtoM4kv4AAADhAQAAEwAAAAAAAAAAAAAAAAAA&#10;AAAAW0NvbnRlbnRfVHlwZXNdLnhtbFBLAQItABQABgAIAAAAIQA4/SH/1gAAAJQBAAALAAAAAAAA&#10;AAAAAAAAAC8BAABfcmVscy8ucmVsc1BLAQItABQABgAIAAAAIQCt/aZCPAIAAH0EAAAOAAAAAAAA&#10;AAAAAAAAAC4CAABkcnMvZTJvRG9jLnhtbFBLAQItABQABgAIAAAAIQC6o5yI3AAAAAcBAAAPAAAA&#10;AAAAAAAAAAAAAJYEAABkcnMvZG93bnJldi54bWxQSwUGAAAAAAQABADzAAAAnwUAAAAA&#10;">
                <v:stroke endarrow="block"/>
              </v:shape>
            </w:pict>
          </mc:Fallback>
        </mc:AlternateContent>
      </w:r>
    </w:p>
    <w:p w14:paraId="04F9D77B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957F00" wp14:editId="4B360A07">
                <wp:simplePos x="0" y="0"/>
                <wp:positionH relativeFrom="column">
                  <wp:posOffset>517525</wp:posOffset>
                </wp:positionH>
                <wp:positionV relativeFrom="paragraph">
                  <wp:posOffset>158750</wp:posOffset>
                </wp:positionV>
                <wp:extent cx="1772920" cy="406400"/>
                <wp:effectExtent l="0" t="0" r="17780" b="1270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40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1120446" w14:textId="77777777" w:rsidR="00EE6153" w:rsidRPr="00E05FDF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казначейского исполнения бюджета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46" type="#_x0000_t202" style="position:absolute;margin-left:40.75pt;margin-top:12.5pt;width:139.6pt;height:3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t9bAIAAMoEAAAOAAAAZHJzL2Uyb0RvYy54bWysVEtu2zAQ3RfoHQjua9mGP40ROXATuCgQ&#10;JAGSImuaomKhFIclaUvuZXqKrgL0DD5SH+lPfl0V9YIezgzn8+aNTs/aWrO1cr4ik/Nep8uZMpKK&#10;yjzk/Ovd/MNHznwQphCajMr5Rnl+Nn3/7rSxE9WnJelCOYYgxk8am/NlCHaSZV4uVS18h6wyMJbk&#10;ahFwdQ9Z4USD6LXO+t3uKGvIFdaRVN5De7Ez8mmKX5ZKhuuy9CownXPUFtLp0rmIZzY9FZMHJ+yy&#10;kvsyxD9UUYvKIOkx1IUIgq1c9SZUXUlHnsrQkVRnVJaVVKkHdNPrvurmdimsSr0AHG+PMPn/F1Ze&#10;rW8cqwrMbsSZETVmtP25/b193P5iUAGfxvoJ3G4tHEP7iVr4HvQeyth2W7o6/qMhBjuQ3hzRVW1g&#10;Mj4aj/snfZgkbIPuaNBN8GdPr63z4bOimkUh5w7TS6CK9aUPqASuB5eYzJOuinmldbps/Ll2bC0w&#10;aPCjoIYzLXyAMufz9ItFI8SLZ9qwJucnw/4wZXphi7mOMRdayG9vIyCeNjG/SmTb1xkh20ETpdAu&#10;2gQxmt/juaBiAzgd7QjprZxXyHaJgm+EAwMBE7YqXOMoNaFE2kucLcn9+Js++oMYsHLWgNE5999X&#10;wing8MWAMie9wSCuQLoMhuM4CvfcsnhuMav6nIBlD/trZRKjf9AHsXRU32P5ZjErTMJI5M55OIjn&#10;YbdnWF6pZrPkBNJbES7NrZUxdAQuonzX3gtn92MPIMwVHbgvJq+mv/ONLw3NVoHKKlEjAr1DFUOO&#10;FyxMGvd+ueNGPr8nr6dP0PQPAAAA//8DAFBLAwQUAAYACAAAACEAo/FITt8AAAAIAQAADwAAAGRy&#10;cy9kb3ducmV2LnhtbEyPy07DMBBF90j8gzVI7KjdQtwQ4lQVEohFK6Ag1m48JFH9iGK3Sf+eYQXL&#10;0bm6c265mpxlJxxiF7yC+UwAQ18H0/lGwefH000OLCbtjbbBo4IzRlhVlxelLkwY/TuedqlhVOJj&#10;oRW0KfUF57Fu0ek4Cz16Yt9hcDrROTTcDHqkcmf5QgjJne48fWh1j48t1ofd0Sngy6+X7XO2lofN&#10;63j31udyc7ZSqeuraf0ALOGU/sLwq0/qUJHTPhy9icwqyOcZJRUsMppE/FaKJbA9gXsBvCr5/wHV&#10;DwAAAP//AwBQSwECLQAUAAYACAAAACEAtoM4kv4AAADhAQAAEwAAAAAAAAAAAAAAAAAAAAAAW0Nv&#10;bnRlbnRfVHlwZXNdLnhtbFBLAQItABQABgAIAAAAIQA4/SH/1gAAAJQBAAALAAAAAAAAAAAAAAAA&#10;AC8BAABfcmVscy8ucmVsc1BLAQItABQABgAIAAAAIQAUt8t9bAIAAMoEAAAOAAAAAAAAAAAAAAAA&#10;AC4CAABkcnMvZTJvRG9jLnhtbFBLAQItABQABgAIAAAAIQCj8UhO3wAAAAgBAAAPAAAAAAAAAAAA&#10;AAAAAMYEAABkcnMvZG93bnJldi54bWxQSwUGAAAAAAQABADzAAAA0gUAAAAA&#10;" fillcolor="window">
                <v:textbox>
                  <w:txbxContent>
                    <w:p w14:paraId="51120446" w14:textId="77777777" w:rsidR="00EE6153" w:rsidRPr="00E05FDF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Отдел казначейского исполнения бюджета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2B7F03" wp14:editId="66B49970">
                <wp:simplePos x="0" y="0"/>
                <wp:positionH relativeFrom="column">
                  <wp:posOffset>4343400</wp:posOffset>
                </wp:positionH>
                <wp:positionV relativeFrom="paragraph">
                  <wp:posOffset>78740</wp:posOffset>
                </wp:positionV>
                <wp:extent cx="148590" cy="0"/>
                <wp:effectExtent l="0" t="76200" r="22860" b="95250"/>
                <wp:wrapNone/>
                <wp:docPr id="3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pt;margin-top:6.2pt;width:11.7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5aOwIAAHwEAAAOAAAAZHJzL2Uyb0RvYy54bWysVMuO2yAU3VfqPyD2ie2MkyZ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FiJ73KM&#10;FOlhRg97r2NqNF0EggbjCsBVamtDi/Sonsyjpt8cUrrqiGp5RD+fDDhnwSN54xIOzkCa3fBJM8AQ&#10;SBDZOja2DyGBB3SMQzndhsKPHlH4mOXz6QJGR6+mhBRXP2Od/8h1j8KmxM5bItrOV1opmLy2WcxC&#10;Do/Oh6pIcXUISZXeCCmjAKRCQ4kX08k0OjgtBQvGAHO23VXSogMJEopPbBEsr2FW7xWLwTpO2Fox&#10;5CMfCmSPQ/SeM4wkh1sSdhHpiZAvSG8FcCn/gIbipQr1AC/QzmV31tj3RbpYz9fzfJRPZutRntb1&#10;6GFT5aPZJvswre/qqqqzH6G1LC86wRhXobur3rP87/R0uXlnpd4Uf6MxeRs98g3FXt+x6CiMoIWz&#10;qnaanbY2jCZoBCQewZfrGO7Q63NEvfw0Vj8BAAD//wMAUEsDBBQABgAIAAAAIQAY7zSS3wAAAAkB&#10;AAAPAAAAZHJzL2Rvd25yZXYueG1sTI9BT8MwDIXvSPyHyEjcWMo0daM0nYAJ0QuT2BDimDWmiWic&#10;qsm2jl+PEQe42X5Pz98rl6PvxAGH6AIpuJ5kIJCaYBy1Cl63j1cLEDFpMroLhApOGGFZnZ+VujDh&#10;SC942KRWcAjFQiuwKfWFlLGx6HWchB6JtY8weJ14HVppBn3kcN/JaZbl0mtH/MHqHh8sNp+bvVeQ&#10;Vu8nm7819zduvX16zt1XXdcrpS4vxrtbEAnH9GeGH3xGh4qZdmFPJopOQb6YcZfEwnQGgg3zbM7D&#10;7vcgq1L+b1B9AwAA//8DAFBLAQItABQABgAIAAAAIQC2gziS/gAAAOEBAAATAAAAAAAAAAAAAAAA&#10;AAAAAABbQ29udGVudF9UeXBlc10ueG1sUEsBAi0AFAAGAAgAAAAhADj9If/WAAAAlAEAAAsAAAAA&#10;AAAAAAAAAAAALwEAAF9yZWxzLy5yZWxzUEsBAi0AFAAGAAgAAAAhABMYTlo7AgAAfAQAAA4AAAAA&#10;AAAAAAAAAAAALgIAAGRycy9lMm9Eb2MueG1sUEsBAi0AFAAGAAgAAAAhABjvNJL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14:paraId="7FCC342A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6F4790" wp14:editId="7D192C09">
                <wp:simplePos x="0" y="0"/>
                <wp:positionH relativeFrom="column">
                  <wp:posOffset>4492625</wp:posOffset>
                </wp:positionH>
                <wp:positionV relativeFrom="paragraph">
                  <wp:posOffset>177800</wp:posOffset>
                </wp:positionV>
                <wp:extent cx="2965450" cy="419100"/>
                <wp:effectExtent l="0" t="0" r="25400" b="19050"/>
                <wp:wrapNone/>
                <wp:docPr id="2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EE6153" w:rsidRPr="001443AC" w14:paraId="4F47CA9F" w14:textId="77777777" w:rsidTr="003B0963">
                              <w:tc>
                                <w:tcPr>
                                  <w:tcW w:w="4928" w:type="dxa"/>
                                </w:tcPr>
                                <w:p w14:paraId="3B3AE054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Мурыгинский</w:t>
                                  </w:r>
                                  <w:proofErr w:type="spell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14:paraId="5CBCBA66" w14:textId="77777777" w:rsidR="00EE6153" w:rsidRPr="001443AC" w:rsidRDefault="00EE6153" w:rsidP="00FA5CD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14:paraId="1035215D" w14:textId="77777777" w:rsidR="00EE6153" w:rsidRDefault="00EE6153" w:rsidP="00EE6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53.75pt;margin-top:14pt;width:233.5pt;height:3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KqKPQIAAFMEAAAOAAAAZHJzL2Uyb0RvYy54bWysVM2O0zAQviPxDpbvNE3ULtuo6WrpUoS0&#10;/EgLD+A4TmNhe4LtNik37rwC78CBAzdeoftGjJ1ut1rggsjB8njGn2e+bybzi14rshXWSTAFTUdj&#10;SoThUEmzLuj7d6sn55Q4z0zFFBhR0J1w9GLx+NG8a3ORQQOqEpYgiHF51xa08b7Nk8TxRmjmRtAK&#10;g84arGYeTbtOKss6RNcqycbjs6QDW7UWuHAOT68GJ11E/LoW3L+payc8UQXF3HxcbVzLsCaLOcvX&#10;lrWN5Ic02D9koZk0+OgR6op5RjZW/galJbfgoPYjDjqBupZcxBqwmnT8oJqbhrUi1oLkuPZIk/t/&#10;sPz19q0lsipollFimEaN9l/33/bf9z/3P24/334hWSCpa12OsTctRvv+GfQodizYtdfAPzhiYNkw&#10;sxaX1kLXCFZhkmm4mZxcHXBcACm7V1DhY2zjIQL1tdWBQeSEIDqKtTsKJHpPOB5ms7PpZIoujr5J&#10;OkvHUcGE5Xe3W+v8CwGahE1BLTZARGfba+dDNiy/CwmPOVCyWkmlomHX5VJZsmXYLKv4xQIehClD&#10;uoLOptl0IOCvEOP4/QlCS49dr6Qu6PkxiOWBtuemij3pmVTDHlNW5sBjoG4g0fdlP+gWWQ4kl1Dt&#10;kFkLQ5fjVOKmAfuJkg47vKDu44ZZQYl6aVCdWTqZhJGIxmT6NEPDnnrKUw8zHKEK6ikZtksfxygQ&#10;Z+ASVaxlJPg+k0PO2LmR98OUhdE4tWPU/b9g8QsAAP//AwBQSwMEFAAGAAgAAAAhAGB4Bj/gAAAA&#10;CgEAAA8AAABkcnMvZG93bnJldi54bWxMj8FOwzAMhu9IvENkJC6IJRtl7UrTCSGB2A0GgmvWZG1F&#10;4pQk68rb453gaPvT7++v1pOzbDQh9h4lzGcCmMHG6x5bCe9vj9cFsJgUamU9Ggk/JsK6Pj+rVKn9&#10;EV/NuE0toxCMpZLQpTSUnMemM07FmR8M0m3vg1OJxtByHdSRwp3lCyGW3Kke6UOnBvPQmeZre3AS&#10;iux5/Iybm5ePZrm3q3SVj0/fQcrLi+n+DlgyU/qD4aRP6lCT084fUEdmJeQivyVUwqKgTidgnme0&#10;2UlYZQJ4XfH/FepfAAAA//8DAFBLAQItABQABgAIAAAAIQC2gziS/gAAAOEBAAATAAAAAAAAAAAA&#10;AAAAAAAAAABbQ29udGVudF9UeXBlc10ueG1sUEsBAi0AFAAGAAgAAAAhADj9If/WAAAAlAEAAAsA&#10;AAAAAAAAAAAAAAAALwEAAF9yZWxzLy5yZWxzUEsBAi0AFAAGAAgAAAAhAPa8qoo9AgAAUwQAAA4A&#10;AAAAAAAAAAAAAAAALgIAAGRycy9lMm9Eb2MueG1sUEsBAi0AFAAGAAgAAAAhAGB4Bj/gAAAACgEA&#10;AA8AAAAAAAAAAAAAAAAAlwQAAGRycy9kb3ducmV2LnhtbFBLBQYAAAAABAAEAPMAAACkBQAAAAA=&#10;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EE6153" w:rsidRPr="001443AC" w14:paraId="4F47CA9F" w14:textId="77777777" w:rsidTr="003B0963">
                        <w:tc>
                          <w:tcPr>
                            <w:tcW w:w="4928" w:type="dxa"/>
                          </w:tcPr>
                          <w:p w14:paraId="3B3AE054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Мурыгинский</w:t>
                            </w:r>
                            <w:proofErr w:type="spell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14:paraId="5CBCBA66" w14:textId="77777777" w:rsidR="00EE6153" w:rsidRPr="001443AC" w:rsidRDefault="00EE6153" w:rsidP="00FA5CD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976C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14:paraId="1035215D" w14:textId="77777777" w:rsidR="00EE6153" w:rsidRDefault="00EE6153" w:rsidP="00EE6153"/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BB5579" wp14:editId="32CAD4B4">
                <wp:simplePos x="0" y="0"/>
                <wp:positionH relativeFrom="column">
                  <wp:posOffset>2477770</wp:posOffset>
                </wp:positionH>
                <wp:positionV relativeFrom="paragraph">
                  <wp:posOffset>57150</wp:posOffset>
                </wp:positionV>
                <wp:extent cx="163830" cy="0"/>
                <wp:effectExtent l="0" t="76200" r="26670" b="95250"/>
                <wp:wrapNone/>
                <wp:docPr id="7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5.1pt;margin-top:4.5pt;width:12.9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zGOwIAAHsEAAAOAAAAZHJzL2Uyb0RvYy54bWysVNuO2yAQfa/Uf0C8J7Zz28SKs1rZSV+2&#10;3Ui7/QAC2EbFgIDEiar+ewdy2d1WlaqqfsDgmTkzc+bg5f2xk+jArRNaFTgbphhxRTUTqinw15fN&#10;YI6R80QxIrXiBT5xh+9XHz8se5PzkW61ZNwiAFEu702BW+9NniSOtrwjbqgNV2Cste2Ih6NtEmZJ&#10;D+idTEZpOkt6bZmxmnLn4Gt1NuJVxK9rTv1TXTvukSww1ObjauO6C2uyWpK8scS0gl7KIP9QRUeE&#10;gqQ3qIp4gvZW/AbVCWq107UfUt0luq4F5bEH6CZLf+nmuSWGx16AHGduNLn/B0u/HLYWCVbgO4wU&#10;6WBED3uvY2Z0Nw389Mbl4FaqrQ0d0qN6No+afnNI6bIlquHR++VkIDgLEcm7kHBwBrLs+s+agQ+B&#10;BJGsY227AAk0oGOcyek2E370iMLHbDaej2Fy9GpKSH6NM9b5T1x3KGwK7Lwloml9qZWCwWubxSzk&#10;8Oh8qIrk14CQVOmNkDLOXyrUF3gxHU1jgNNSsGAMbs42u1JadCBBQfGJLYLlrZvVe8UiWMsJWyuG&#10;fORDgepxQO84w0hyuCRhFz09EfLV01sBXMo/eEPxUoV6gBdo57I7S+z7Il2s5+v5ZDAZzdaDSVpV&#10;g4dNORnMNtndtBpXZVllP0Jr2SRvBWNche6ucs8mfyeny8U7C/Um+BuNyXv0yDcUe33HoqMwghbO&#10;qtppdtraMJqgEVB4dL7cxnCF3p6j1+s/Y/UTAAD//wMAUEsDBBQABgAIAAAAIQBCbBw23QAAAAcB&#10;AAAPAAAAZHJzL2Rvd25yZXYueG1sTI/BTsMwEETvSPyDtUjcqNOCIhLiVECFyAUkWoQ4uvESW8Tr&#10;KHbblK9n4QK3Hc1o9k21nHwv9jhGF0jBfJaBQGqDcdQpeN08XFyDiEmT0X0gVHDECMv69KTSpQkH&#10;esH9OnWCSyiWWoFNaSiljK1Fr+MsDEjsfYTR68Ry7KQZ9YHLfS8XWZZLrx3xB6sHvLfYfq53XkFa&#10;vR9t/tbeFe558/iUu6+maVZKnZ9NtzcgEk7pLww/+IwONTNtw45MFL2CyyJbcFRBwZPYv5rnfGx/&#10;tawr+Z+//gYAAP//AwBQSwECLQAUAAYACAAAACEAtoM4kv4AAADhAQAAEwAAAAAAAAAAAAAAAAAA&#10;AAAAW0NvbnRlbnRfVHlwZXNdLnhtbFBLAQItABQABgAIAAAAIQA4/SH/1gAAAJQBAAALAAAAAAAA&#10;AAAAAAAAAC8BAABfcmVscy8ucmVsc1BLAQItABQABgAIAAAAIQAGlCzGOwIAAHsEAAAOAAAAAAAA&#10;AAAAAAAAAC4CAABkcnMvZTJvRG9jLnhtbFBLAQItABQABgAIAAAAIQBCbBw23QAAAAcBAAAPAAAA&#10;AAAAAAAAAAAAAJUEAABkcnMvZG93bnJldi54bWxQSwUGAAAAAAQABADzAAAAnwUA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6672" behindDoc="0" locked="0" layoutInCell="1" allowOverlap="1" wp14:anchorId="2A4EDDC0" wp14:editId="2E9DD8DB">
                <wp:simplePos x="0" y="0"/>
                <wp:positionH relativeFrom="margin">
                  <wp:posOffset>8308975</wp:posOffset>
                </wp:positionH>
                <wp:positionV relativeFrom="paragraph">
                  <wp:posOffset>63500</wp:posOffset>
                </wp:positionV>
                <wp:extent cx="1882140" cy="463550"/>
                <wp:effectExtent l="0" t="0" r="22860" b="12700"/>
                <wp:wrapNone/>
                <wp:docPr id="2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63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2268"/>
                              <w:gridCol w:w="567"/>
                            </w:tblGrid>
                            <w:tr w:rsidR="00EE6153" w:rsidRPr="00182C17" w14:paraId="081463F4" w14:textId="77777777" w:rsidTr="005B68BE">
                              <w:tc>
                                <w:tcPr>
                                  <w:tcW w:w="3227" w:type="dxa"/>
                                  <w:gridSpan w:val="3"/>
                                </w:tcPr>
                                <w:p w14:paraId="614D99F7" w14:textId="77777777" w:rsidR="00EE6153" w:rsidRPr="00E2587F" w:rsidRDefault="00EE6153" w:rsidP="00A7521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Отдел</w:t>
                                  </w:r>
                                </w:p>
                                <w:p w14:paraId="791886DF" w14:textId="77777777" w:rsidR="00EE6153" w:rsidRDefault="00EE6153" w:rsidP="003E4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муниципальной службы </w:t>
                                  </w:r>
                                </w:p>
                                <w:p w14:paraId="3CFB19AA" w14:textId="77777777" w:rsidR="00EE6153" w:rsidRPr="00E2587F" w:rsidRDefault="00EE6153" w:rsidP="003E424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и кадров</w:t>
                                  </w:r>
                                </w:p>
                              </w:tc>
                            </w:tr>
                            <w:tr w:rsidR="00EE6153" w:rsidRPr="00182C17" w14:paraId="0BBF19BC" w14:textId="77777777" w:rsidTr="004F269D">
                              <w:tc>
                                <w:tcPr>
                                  <w:tcW w:w="392" w:type="dxa"/>
                                </w:tcPr>
                                <w:p w14:paraId="114B4F46" w14:textId="77777777" w:rsidR="00EE6153" w:rsidRPr="00182C17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12CFCC9" w14:textId="77777777" w:rsidR="00EE6153" w:rsidRPr="003E424F" w:rsidRDefault="00EE6153" w:rsidP="005C5B8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5EA6205" w14:textId="77777777" w:rsidR="00EE6153" w:rsidRPr="00E2587F" w:rsidRDefault="00EE6153" w:rsidP="00A7521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E6153" w:rsidRPr="00182C17" w14:paraId="38D2FD55" w14:textId="77777777" w:rsidTr="004F269D">
                              <w:tc>
                                <w:tcPr>
                                  <w:tcW w:w="392" w:type="dxa"/>
                                </w:tcPr>
                                <w:p w14:paraId="3D4AF273" w14:textId="77777777" w:rsidR="00EE6153" w:rsidRPr="00182C17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F44059B" w14:textId="77777777" w:rsidR="00EE6153" w:rsidRPr="003E424F" w:rsidRDefault="00EE6153" w:rsidP="00C3299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6F9817B9" w14:textId="77777777" w:rsidR="00EE6153" w:rsidRPr="003E424F" w:rsidRDefault="00EE6153" w:rsidP="00A752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182C17" w14:paraId="154769FA" w14:textId="77777777" w:rsidTr="004F269D">
                              <w:tc>
                                <w:tcPr>
                                  <w:tcW w:w="392" w:type="dxa"/>
                                </w:tcPr>
                                <w:p w14:paraId="114D79BA" w14:textId="77777777" w:rsidR="00EE6153" w:rsidRPr="00182C17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44391DC" w14:textId="77777777" w:rsidR="00EE6153" w:rsidRPr="003E424F" w:rsidRDefault="00EE6153" w:rsidP="005B68BE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F3F9518" w14:textId="77777777" w:rsidR="00EE6153" w:rsidRPr="003E424F" w:rsidRDefault="00EE6153" w:rsidP="00A752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182C17" w14:paraId="0ED52565" w14:textId="77777777" w:rsidTr="004F269D">
                              <w:tc>
                                <w:tcPr>
                                  <w:tcW w:w="392" w:type="dxa"/>
                                </w:tcPr>
                                <w:p w14:paraId="6FB94E65" w14:textId="77777777" w:rsidR="00EE6153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30169D6" w14:textId="77777777" w:rsidR="00EE6153" w:rsidRPr="003E424F" w:rsidRDefault="00EE6153" w:rsidP="0084215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845F502" w14:textId="77777777" w:rsidR="00EE6153" w:rsidRPr="003E424F" w:rsidRDefault="00EE6153" w:rsidP="00A752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E6153" w:rsidRPr="00182C17" w14:paraId="11AC8D61" w14:textId="77777777" w:rsidTr="004F269D">
                              <w:tc>
                                <w:tcPr>
                                  <w:tcW w:w="392" w:type="dxa"/>
                                </w:tcPr>
                                <w:p w14:paraId="22085B1A" w14:textId="77777777" w:rsidR="00EE6153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59BABE5" w14:textId="77777777" w:rsidR="00EE6153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01E338E" w14:textId="77777777" w:rsidR="00EE6153" w:rsidRDefault="00EE6153" w:rsidP="00A7521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B87DF5" w14:textId="77777777" w:rsidR="00EE6153" w:rsidRPr="00E40EC1" w:rsidRDefault="00EE6153" w:rsidP="00EE6153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8" type="#_x0000_t202" style="position:absolute;margin-left:654.25pt;margin-top:5pt;width:148.2pt;height:36.5pt;z-index:2516766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/YowIAAFMFAAAOAAAAZHJzL2Uyb0RvYy54bWysVMtu2zAQvBfoPxC8O7IU2XWEyEFq2UWB&#10;9AEk/QBapCyifKgkbckN+u9dkpbrtJeiqA/ySlwOZ3ZneXs3SIEOzFiuVYnTqylGTNWacrUr8Zen&#10;zWSBkXVEUSK0YiU+Movvlq9f3fZdwTLdakGZQQCibNF3JW6d64oksXXLJLFXumMKFhttJHHwanYJ&#10;NaQHdCmSbDqdJ702tDO6ZtbC1you4mXAbxpWu09NY5lDosTAzYWnCc+tfybLW1LsDOlaXp9okH9g&#10;IQlXcOgZqiKOoL3hf0BJXhttdeOuai0T3TS8ZkEDqEmnv6l5bEnHghYoju3OZbL/D7b+ePhsEKcl&#10;zmbQKkUkNOmJDQ691QO6Tn2B+s4WkPfYQaYb4Ds0Ooi13YOuv1qk9KolasfujdF9ywgFgmFncrE1&#10;4lgPsu0/aArnkL3TAWhojPTVg3ogQIdGHc/N8Vxqf+RikaU5LNWwls+vZ7PQvYQU4+7OWPeOaYl8&#10;UGIDzQ/o5PBgHeiA1DHFH6b0hgsRDCAU6kt8M8tmUZcWnPpFn2aPdiUMOhBwEBiP6t6XByNBrIMF&#10;4Bl+YaPYS1AWc9P4OeLvJdgwfh9ZR9zAyl6eJ7mDiRBclnhxAeHLulY0wDnCRYxBklCeJVACkaco&#10;Ou/5ZnqzXqwX+STP5utJPq2qyf1mlU/mm/TNrLquVqsq/eF5p3nRckqZ8prHKUjzv3PZaR6jf89z&#10;8EKSNbvtuYab8PO+AvIXaclLGmEZVI3/QV3wk7dQNJMbtkP0bjb6dKvpERxmdJx0uJkgaLX5jlEP&#10;U15i+21PDIP2vVfgUn8ljIEZg+0YEFXD1hJDt2O4cvHq2HeG71pAjnOg9D04ueHBZN7ykQVQ9y8w&#10;uUHE6ZbxV8Ple8j6dRcufwIAAP//AwBQSwMEFAAGAAgAAAAhAB7KHRPfAAAACwEAAA8AAABkcnMv&#10;ZG93bnJldi54bWxMj8tOwzAQRfdI/IM1SGwQtaFQhRCnQhXsEKIFVJZuPMRR4nEUu03690xXsJur&#10;ObqPYjn5ThxwiE0gDTczBQKpCrahWsPnx8t1BiImQ9Z0gVDDESMsy/OzwuQ2jLTGwybVgk0o5kaD&#10;S6nPpYyVQ2/iLPRI/PsJgzeJ5VBLO5iRzX0nb5VaSG8a4gRnelw5rNrN3mto39z7evu6+q6uJLb1&#10;+KW22fFZ68uL6ekRRMIp/cFwqs/VoeROu7AnG0XHeq6ye2b5UjzqRCzU3QOInYZsrkCWhfy/ofwF&#10;AAD//wMAUEsBAi0AFAAGAAgAAAAhALaDOJL+AAAA4QEAABMAAAAAAAAAAAAAAAAAAAAAAFtDb250&#10;ZW50X1R5cGVzXS54bWxQSwECLQAUAAYACAAAACEAOP0h/9YAAACUAQAACwAAAAAAAAAAAAAAAAAv&#10;AQAAX3JlbHMvLnJlbHNQSwECLQAUAAYACAAAACEATjTf2KMCAABTBQAADgAAAAAAAAAAAAAAAAAu&#10;AgAAZHJzL2Uyb0RvYy54bWxQSwECLQAUAAYACAAAACEAHsodE98AAAALAQAADwAAAAAAAAAAAAAA&#10;AAD9BAAAZHJzL2Rvd25yZXYueG1sUEsFBgAAAAAEAAQA8wAAAAkGAAAAAA==&#10;" filled="f">
                <v:textbox inset="0,0,0,0">
                  <w:txbxContent>
                    <w:tbl>
                      <w:tblPr>
                        <w:tblStyle w:val="1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92"/>
                        <w:gridCol w:w="2268"/>
                        <w:gridCol w:w="567"/>
                      </w:tblGrid>
                      <w:tr w:rsidR="00EE6153" w:rsidRPr="00182C17" w14:paraId="081463F4" w14:textId="77777777" w:rsidTr="005B68BE">
                        <w:tc>
                          <w:tcPr>
                            <w:tcW w:w="3227" w:type="dxa"/>
                            <w:gridSpan w:val="3"/>
                          </w:tcPr>
                          <w:p w14:paraId="614D99F7" w14:textId="77777777" w:rsidR="00EE6153" w:rsidRPr="00E2587F" w:rsidRDefault="00EE6153" w:rsidP="00A752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Отдел</w:t>
                            </w:r>
                          </w:p>
                          <w:p w14:paraId="791886DF" w14:textId="77777777" w:rsidR="00EE6153" w:rsidRDefault="00EE6153" w:rsidP="003E4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муниципальной службы </w:t>
                            </w:r>
                          </w:p>
                          <w:p w14:paraId="3CFB19AA" w14:textId="77777777" w:rsidR="00EE6153" w:rsidRPr="00E2587F" w:rsidRDefault="00EE6153" w:rsidP="003E42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и кадров</w:t>
                            </w:r>
                          </w:p>
                        </w:tc>
                      </w:tr>
                      <w:tr w:rsidR="00EE6153" w:rsidRPr="00182C17" w14:paraId="0BBF19BC" w14:textId="77777777" w:rsidTr="004F269D">
                        <w:tc>
                          <w:tcPr>
                            <w:tcW w:w="392" w:type="dxa"/>
                          </w:tcPr>
                          <w:p w14:paraId="114B4F46" w14:textId="77777777" w:rsidR="00EE6153" w:rsidRPr="00182C17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112CFCC9" w14:textId="77777777" w:rsidR="00EE6153" w:rsidRPr="003E424F" w:rsidRDefault="00EE6153" w:rsidP="005C5B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5EA6205" w14:textId="77777777" w:rsidR="00EE6153" w:rsidRPr="00E2587F" w:rsidRDefault="00EE6153" w:rsidP="00A752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E6153" w:rsidRPr="00182C17" w14:paraId="38D2FD55" w14:textId="77777777" w:rsidTr="004F269D">
                        <w:tc>
                          <w:tcPr>
                            <w:tcW w:w="392" w:type="dxa"/>
                          </w:tcPr>
                          <w:p w14:paraId="3D4AF273" w14:textId="77777777" w:rsidR="00EE6153" w:rsidRPr="00182C17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7F44059B" w14:textId="77777777" w:rsidR="00EE6153" w:rsidRPr="003E424F" w:rsidRDefault="00EE6153" w:rsidP="00C3299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6F9817B9" w14:textId="77777777" w:rsidR="00EE6153" w:rsidRPr="003E424F" w:rsidRDefault="00EE6153" w:rsidP="00A752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182C17" w14:paraId="154769FA" w14:textId="77777777" w:rsidTr="004F269D">
                        <w:tc>
                          <w:tcPr>
                            <w:tcW w:w="392" w:type="dxa"/>
                          </w:tcPr>
                          <w:p w14:paraId="114D79BA" w14:textId="77777777" w:rsidR="00EE6153" w:rsidRPr="00182C17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644391DC" w14:textId="77777777" w:rsidR="00EE6153" w:rsidRPr="003E424F" w:rsidRDefault="00EE6153" w:rsidP="005B68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0F3F9518" w14:textId="77777777" w:rsidR="00EE6153" w:rsidRPr="003E424F" w:rsidRDefault="00EE6153" w:rsidP="00A752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182C17" w14:paraId="0ED52565" w14:textId="77777777" w:rsidTr="004F269D">
                        <w:tc>
                          <w:tcPr>
                            <w:tcW w:w="392" w:type="dxa"/>
                          </w:tcPr>
                          <w:p w14:paraId="6FB94E65" w14:textId="77777777" w:rsidR="00EE6153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30169D6" w14:textId="77777777" w:rsidR="00EE6153" w:rsidRPr="003E424F" w:rsidRDefault="00EE6153" w:rsidP="008421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845F502" w14:textId="77777777" w:rsidR="00EE6153" w:rsidRPr="003E424F" w:rsidRDefault="00EE6153" w:rsidP="00A752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E6153" w:rsidRPr="00182C17" w14:paraId="11AC8D61" w14:textId="77777777" w:rsidTr="004F269D">
                        <w:tc>
                          <w:tcPr>
                            <w:tcW w:w="392" w:type="dxa"/>
                          </w:tcPr>
                          <w:p w14:paraId="22085B1A" w14:textId="77777777" w:rsidR="00EE6153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14:paraId="359BABE5" w14:textId="77777777" w:rsidR="00EE6153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01E338E" w14:textId="77777777" w:rsidR="00EE6153" w:rsidRDefault="00EE6153" w:rsidP="00A7521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3B87DF5" w14:textId="77777777" w:rsidR="00EE6153" w:rsidRPr="00E40EC1" w:rsidRDefault="00EE6153" w:rsidP="00EE6153">
                      <w:pPr>
                        <w:pStyle w:val="Heading1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9515AF" wp14:editId="0A6DC966">
                <wp:simplePos x="0" y="0"/>
                <wp:positionH relativeFrom="column">
                  <wp:posOffset>384175</wp:posOffset>
                </wp:positionH>
                <wp:positionV relativeFrom="paragraph">
                  <wp:posOffset>127000</wp:posOffset>
                </wp:positionV>
                <wp:extent cx="134620" cy="0"/>
                <wp:effectExtent l="0" t="76200" r="17780" b="95250"/>
                <wp:wrapNone/>
                <wp:docPr id="27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0.25pt;margin-top:10pt;width:10.6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JPAIAAH0EAAAOAAAAZHJzL2Uyb0RvYy54bWysVMuO2yAU3VfqPyD2ie2M87LijEZ20s20&#10;E2mmH0AAx6gYEJA4UdV/74U8ZqZVpaqqFxh8z32de/Di/thJdODWCa1KnA1TjLiimgm1K/HXl/Vg&#10;hpHzRDEiteIlPnGH75cfPyx6U/CRbrVk3CIIolzRmxK33psiSRxteUfcUBuuwNho2xEPR7tLmCU9&#10;RO9kMkrTSdJry4zVlDsHX+uzES9j/Kbh1D81jeMeyRJDbT6uNq7bsCbLBSl2lphW0EsZ5B+q6IhQ&#10;kPQWqiaeoL0Vv4XqBLXa6cYPqe4S3TSC8tgDdJOlv3Tz3BLDYy9AjjM3mtz/C0u/HDYWCVbi0XSK&#10;kSIdDOlh73XMjSZ5YKg3rgBgpTY29EiP6tk8avrNIaWrlqgdj+iXkwHnLHgk71zCwRnIs+0/awYY&#10;AgkiXcfGdiEkEIGOcSqn21T40SMKH7O7fDKC2dGrKSHF1c9Y5z9x3aGwKbHzlohd6yutFIxe2yxm&#10;IYdH50NVpLg6hKRKr4WUUQFSob7E8/FoHB2cloIFY4A5u9tW0qIDCRqKT2wRLG9hVu8Vi8FaTthK&#10;MeQjHwp0j0P0jjOMJIdrEnYR6YmQr0hvBXAp/4CG4qUK9QAv0M5ldxbZ93k6X81Ws3yQjyarQZ7W&#10;9eBhXeWDyTqbjuu7uqrq7EdoLcuLVjDGVejuKvgs/ztBXa7eWao3yd9oTN5Hj3xDsdd3LDoKI2jh&#10;rKqtZqeNDaMJGgGNR/DlPoZL9PYcUa9/jeVPAAAA//8DAFBLAwQUAAYACAAAACEAKkzB9twAAAAH&#10;AQAADwAAAGRycy9kb3ducmV2LnhtbEyOUUvDMBSF3wX/Q7iCby6dYJ216VCH2BcHbmP4mDXXJtjc&#10;lCbbOn+9V3zQx8M5fOcr56PvxAGH6AIpmE4yEEhNMI5aBZv189UMREyajO4CoYITRphX52elLkw4&#10;0hseVqkVDKFYaAU2pb6QMjYWvY6T0CNx9xEGrxPHoZVm0EeG+05eZ1kuvXbED1b3+GSx+VztvYK0&#10;eD/ZfNs83rnl+uU1d191XS+UurwYH+5BJBzT3xh+9FkdKnbahT2ZKDoFeXbDSwX8AoL72fQWxO43&#10;y6qU//2rbwAAAP//AwBQSwECLQAUAAYACAAAACEAtoM4kv4AAADhAQAAEwAAAAAAAAAAAAAAAAAA&#10;AAAAW0NvbnRlbnRfVHlwZXNdLnhtbFBLAQItABQABgAIAAAAIQA4/SH/1gAAAJQBAAALAAAAAAAA&#10;AAAAAAAAAC8BAABfcmVscy8ucmVsc1BLAQItABQABgAIAAAAIQC3bNrJPAIAAH0EAAAOAAAAAAAA&#10;AAAAAAAAAC4CAABkcnMvZTJvRG9jLnhtbFBLAQItABQABgAIAAAAIQAqTMH23AAAAAcBAAAPAAAA&#10;AAAAAAAAAAAAAJYEAABkcnMvZG93bnJldi54bWxQSwUGAAAAAAQABADzAAAAnwUAAAAA&#10;">
                <v:stroke endarrow="block"/>
              </v:shape>
            </w:pict>
          </mc:Fallback>
        </mc:AlternateContent>
      </w:r>
    </w:p>
    <w:p w14:paraId="57FA2F16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30D3F40B" wp14:editId="4E46275B">
                <wp:simplePos x="0" y="0"/>
                <wp:positionH relativeFrom="margin">
                  <wp:posOffset>409575</wp:posOffset>
                </wp:positionH>
                <wp:positionV relativeFrom="paragraph">
                  <wp:posOffset>222250</wp:posOffset>
                </wp:positionV>
                <wp:extent cx="1888490" cy="273050"/>
                <wp:effectExtent l="0" t="0" r="16510" b="12700"/>
                <wp:wrapNone/>
                <wp:docPr id="3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C4F0EC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Отдел юридической работы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9" type="#_x0000_t202" style="position:absolute;margin-left:32.25pt;margin-top:17.5pt;width:148.7pt;height:21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xgRpQIAAFIFAAAOAAAAZHJzL2Uyb0RvYy54bWysVMtu2zAQvBfoPxC8O3pYTmQhcpBadlEg&#10;fQBJP4AWKYsoRaokbdkN+u9dkpbjtJeiqA7Sio/hzO4sb+8OnUB7pg1XssTJVYwRk7WiXG5L/PVp&#10;PckxMpZISoSSrMRHZvDd4u2b26EvWKpaJSjTCECkKYa+xK21fRFFpm5ZR8yV6pmEyUbpjlj41duI&#10;ajIAeieiNI6vo0Fp2mtVM2NgtAqTeOHxm4bV9nPTGGaRKDFws/6t/Xvj3tHilhRbTfqW1yca5B9Y&#10;dIRLOPQMVRFL0E7zP6A6XmtlVGOvatVFqml4zbwGUJPEv6l5bEnPvBZIjunPaTL/D7b+tP+iEacl&#10;nkKlJOmgRk/sYNE7dUBJ6vIz9KaAZY89LLQHGIc6e62mf1D1N4OkWrZEbtm91mpoGaHAL3E7o4ut&#10;Acc4kM3wUVE4h+ys8kCHRncueZAOBOhQp+O5No5L7Y7M8zybw1QNc+nNNJ754kWkGHf32tj3THXI&#10;BSXWUHuPTvYPxjo2pBiXuMOkWnMhfP2FREOJ57N0FnQpwambdMvM0SyFRnsCBgLfUTW49GAkiLEw&#10;ATz94zeKXQfKwtokDAf8XQcuDOMj64DrWZnL8zpuoSEE70qcX0C4tK4k9XCWcBFikCSkYwmUQOQp&#10;CsZ7nsfzVb7Ks0mWXq8mWVxVk/v1Mptcr5ObWTWtlssq+el4J1nRckqZdJrHJkiyvzPZqR2Dfc9t&#10;8EqS0dvNOYdr/3h3QHJflEevafjEgKrx69V5PzkLBTPZw+bgrZtOR59uFD2Cw7QKjQ4XEwSt0j8w&#10;GqDJS2y+74hmUL4PElzqboQx0GOwGQMia9haYqh2CJc23By7XvNtC8ihD6S6Byc33JvMWT6wAOru&#10;BxrXizhdMu5muPz3q16uwsUvAAAA//8DAFBLAwQUAAYACAAAACEAPmxB2t8AAAAIAQAADwAAAGRy&#10;cy9kb3ducmV2LnhtbEyPwU7DMBBE70j8g7VIXBC1S2kIIZsKVXBDiBZQObrxkkSJ7Sh2m/TvWU5w&#10;HM1o5k2+mmwnjjSExjuE+UyBIFd607gK4eP9+ToFEaJ2RnfeEcKJAqyK87NcZ8aPbkPHbawEl7iQ&#10;aYQ6xj6TMpQ1WR1mvifH3rcfrI4sh0qaQY9cbjt5o1QirW4cL9S6p3VNZbs9WIT2tX7b7F7WX+WV&#10;pLYaP9UuPT0hXl5Mjw8gIk3xLwy/+IwOBTPt/cGZIDqE5HbJSYTFki+xv0jm9yD2CHepAlnk8v+B&#10;4gcAAP//AwBQSwECLQAUAAYACAAAACEAtoM4kv4AAADhAQAAEwAAAAAAAAAAAAAAAAAAAAAAW0Nv&#10;bnRlbnRfVHlwZXNdLnhtbFBLAQItABQABgAIAAAAIQA4/SH/1gAAAJQBAAALAAAAAAAAAAAAAAAA&#10;AC8BAABfcmVscy8ucmVsc1BLAQItABQABgAIAAAAIQB4AxgRpQIAAFIFAAAOAAAAAAAAAAAAAAAA&#10;AC4CAABkcnMvZTJvRG9jLnhtbFBLAQItABQABgAIAAAAIQA+bEHa3wAAAAgBAAAPAAAAAAAAAAAA&#10;AAAAAP8EAABkcnMvZG93bnJldi54bWxQSwUGAAAAAAQABADzAAAACwYAAAAA&#10;" filled="f">
                <v:textbox inset="0,0,0,0">
                  <w:txbxContent>
                    <w:p w14:paraId="77C4F0EC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Отдел юридической работы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460B455" wp14:editId="3CF31EC2">
                <wp:simplePos x="0" y="0"/>
                <wp:positionH relativeFrom="column">
                  <wp:posOffset>10170160</wp:posOffset>
                </wp:positionH>
                <wp:positionV relativeFrom="paragraph">
                  <wp:posOffset>50800</wp:posOffset>
                </wp:positionV>
                <wp:extent cx="145415" cy="0"/>
                <wp:effectExtent l="38100" t="76200" r="0" b="95250"/>
                <wp:wrapNone/>
                <wp:docPr id="5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800.8pt;margin-top:4pt;width:11.45pt;height:0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oiHQQIAAIYEAAAOAAAAZHJzL2Uyb0RvYy54bWysVNuO2yAQfa/Uf0C8J7ZTO02sOKuVnbQP&#10;2zbSbj+AAI5RMSBg40RV/70Due22qlRV9QMGc+Ywczjjxd2hl2jPrRNaVTgbpxhxRTUTalfhr0/r&#10;0Qwj54liRGrFK3zkDt8t375ZDKbkE91pybhFQKJcOZgKd96bMkkc7XhP3FgbrmCz1bYnHpZ2lzBL&#10;BmDvZTJJ02kyaMuM1ZQ7B1+b0yZeRv625dR/aVvHPZIVhtx8HG0ct2FMlgtS7iwxnaDnNMg/ZNET&#10;oeDQK1VDPEHPVvxG1QtqtdOtH1PdJ7ptBeWxBqgmS3+p5rEjhsdaQBxnrjK5/0dLP+83FglW4WKK&#10;kSI93NH9s9fxaJQXQaDBuBJwtdrYUCI9qEfzoOk3h5SuO6J2PKKfjgaCsxCRvAoJC2fgmO3wSTPA&#10;EDggqnVobY9aKczHEBjIQRF0iNdzvF4PP3hE4WOWF3lWYEQvWwkpA0OIM9b5D1z3KEwq7LwlYtf5&#10;WisFHtD2xE72D86H/G4BIVjptZAyWkEqNFR4XkyKmI7TUrCwGWDO7ra1tGhPgpniE4uFnZcwq58V&#10;i2QdJ2ylGPJRGQUNgAN7zxlGkkO/hFlEeiLkDemtAFXlH9CQvFQhH9AFyjnPTm77Pk/nq9lqlo/y&#10;yXQ1ytOmGd2v63w0XWfvi+ZdU9dN9iOUluVlJxjjKlR3cX6W/52zzj148uzV+1cZk9fsUW9I9vKO&#10;SUeLBFec/LXV7Lix4WqCW8DsEXxuzNBNL9cRdft9LH8CAAD//wMAUEsDBBQABgAIAAAAIQDdzGgO&#10;3gAAAAkBAAAPAAAAZHJzL2Rvd25yZXYueG1sTI/BTsMwEETvSPyDtUhcEHUa0ShK41QIKJxQRWjv&#10;brwkUeN1FLtt8vdsuZTjzD7NzuSr0XbihINvHSmYzyIQSJUzLdUKtt/rxxSED5qM7hyhggk9rIrb&#10;m1xnxp3pC09lqAWHkM+0giaEPpPSVw1a7WeuR+LbjxusDiyHWppBnzncdjKOokRa3RJ/aHSPLw1W&#10;h/JoFbyWm8V697Ad46n6+Czf08OGpjel7u/G5yWIgGO4wnCpz9Wh4E57dyTjRcc6ieYJswpS3nQB&#10;kvhpAWL/Z8gil/8XFL8AAAD//wMAUEsBAi0AFAAGAAgAAAAhALaDOJL+AAAA4QEAABMAAAAAAAAA&#10;AAAAAAAAAAAAAFtDb250ZW50X1R5cGVzXS54bWxQSwECLQAUAAYACAAAACEAOP0h/9YAAACUAQAA&#10;CwAAAAAAAAAAAAAAAAAvAQAAX3JlbHMvLnJlbHNQSwECLQAUAAYACAAAACEAxOKIh0ECAACGBAAA&#10;DgAAAAAAAAAAAAAAAAAuAgAAZHJzL2Uyb0RvYy54bWxQSwECLQAUAAYACAAAACEA3cxoDt4AAAAJ&#10;AQAADwAAAAAAAAAAAAAAAACbBAAAZHJzL2Rvd25yZXYueG1sUEsFBgAAAAAEAAQA8wAAAKYFAAAA&#10;AA=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EFD84F" wp14:editId="6D4A34C0">
                <wp:simplePos x="0" y="0"/>
                <wp:positionH relativeFrom="column">
                  <wp:posOffset>4346575</wp:posOffset>
                </wp:positionH>
                <wp:positionV relativeFrom="paragraph">
                  <wp:posOffset>190500</wp:posOffset>
                </wp:positionV>
                <wp:extent cx="152400" cy="0"/>
                <wp:effectExtent l="0" t="76200" r="19050" b="95250"/>
                <wp:wrapNone/>
                <wp:docPr id="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25pt;margin-top:15pt;width:12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LjOgIAAHwEAAAOAAAAZHJzL2Uyb0RvYy54bWysVMuO2yAU3VfqPyD2ie3USRMrzmhkJ91M&#10;O5Fm+gEEsI2KAQGJE1X9917IY2ZaVaqqZkGAe+7r3IOXd8deogO3TmhV4mycYsQV1UyotsRfnzej&#10;OUbOE8WI1IqX+MQdvlu9f7ccTMEnutOScYsgiHLFYErceW+KJHG04z1xY224AmOjbU88HG2bMEsG&#10;iN7LZJKms2TQlhmrKXcObuuzEa9i/Kbh1D82jeMeyRJDbT6uNq67sCarJSlaS0wn6KUM8g9V9EQo&#10;SHoLVRNP0N6K30L1glrtdOPHVPeJbhpBeewBusnSX7p56ojhsRcgx5kbTe7/haVfDluLBCvxdIGR&#10;Ij3M6H7vdUyN4A4IGowrAFeprQ0t0qN6Mg+afnNI6aojquUR/Xwy4JwFj+SNSzg4A2l2w2fNAEMg&#10;QWTr2Ng+hAQe0DEO5XQbCj96ROEym07yFEZHr6aEFFc/Y53/xHWPwqbEzlsi2s5XWimYvLZZzEIO&#10;D86HqkhxdQhJld4IKaMApEJDiRfTyTQ6OC0FC8YAc7bdVdKiAwkSir/YIlhew6zeKxaDdZywtWLI&#10;Rz4UyB6H6D1nGEkOryTsItITIV+Q3grgUv4BDcVLFeoBXqCdy+6sse+LdLGer+f5KJ/M1qM8revR&#10;/abKR7NN9nFaf6irqs5+hNayvOgEY1yF7q56z/K/09Pl5Z2VelP8jcbkbfTINxR7/Y9FR2EELZxV&#10;tdPstLVhNEEjIPEIvjzH8IZenyPq5aOx+gkAAP//AwBQSwMEFAAGAAgAAAAhAHbBVZLeAAAACQEA&#10;AA8AAABkcnMvZG93bnJldi54bWxMj8tOwzAQRfdI/IM1SOyozSuEEKcCKkQ2INEixNKNhzgiHkex&#10;26Z8PYNYwHLuHN1HOZ98L7Y4xi6QhtOZAoHUBNtRq+F19XCSg4jJkDV9INSwxwjz6vCgNIUNO3rB&#10;7TK1gk0oFkaDS2kopIyNQ2/iLAxI/PsIozeJz7GVdjQ7Nve9PFMqk950xAnODHjvsPlcbryGtHjf&#10;u+ytubvunlePT1n3Vdf1Quvjo+n2BkTCKf3B8FOfq0PFndZhQzaKXkOWX1wyquFc8SYGrlTOwvpX&#10;kFUp/y+ovgEAAP//AwBQSwECLQAUAAYACAAAACEAtoM4kv4AAADhAQAAEwAAAAAAAAAAAAAAAAAA&#10;AAAAW0NvbnRlbnRfVHlwZXNdLnhtbFBLAQItABQABgAIAAAAIQA4/SH/1gAAAJQBAAALAAAAAAAA&#10;AAAAAAAAAC8BAABfcmVscy8ucmVsc1BLAQItABQABgAIAAAAIQBaysLjOgIAAHwEAAAOAAAAAAAA&#10;AAAAAAAAAC4CAABkcnMvZTJvRG9jLnhtbFBLAQItABQABgAIAAAAIQB2wVWS3gAAAAkBAAAPAAAA&#10;AAAAAAAAAAAAAJQEAABkcnMvZG93bnJldi54bWxQSwUGAAAAAAQABADzAAAAnwUAAAAA&#10;">
                <v:stroke endarrow="block"/>
              </v:shape>
            </w:pict>
          </mc:Fallback>
        </mc:AlternateContent>
      </w:r>
    </w:p>
    <w:p w14:paraId="33ED3456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D692B9" wp14:editId="0CC7AF7B">
                <wp:simplePos x="0" y="0"/>
                <wp:positionH relativeFrom="column">
                  <wp:posOffset>2644775</wp:posOffset>
                </wp:positionH>
                <wp:positionV relativeFrom="paragraph">
                  <wp:posOffset>69850</wp:posOffset>
                </wp:positionV>
                <wp:extent cx="1539240" cy="1403985"/>
                <wp:effectExtent l="0" t="0" r="22860" b="20320"/>
                <wp:wrapNone/>
                <wp:docPr id="27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B9487" w14:textId="77777777" w:rsidR="00EE6153" w:rsidRPr="00E05FDF" w:rsidRDefault="00EE6153" w:rsidP="00EE61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208.25pt;margin-top:5.5pt;width:121.2pt;height:110.55pt;z-index:251724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0OGPwIAAFUEAAAOAAAAZHJzL2Uyb0RvYy54bWysVM2O0zAQviPxDpbvNGm2Zduo6WrpUoS0&#10;/EgLDzB1nMbCsY3tNik37rwC78CBAzdeoftGjJ1ut/xdED5YM5nxNzPfzGR20TWSbLl1QquCDgcp&#10;JVwxXQq1LujbN8tHE0qcB1WC1IoXdMcdvZg/fDBrTc4zXWtZcksQRLm8NQWtvTd5kjhW8wbcQBuu&#10;0Fhp24BH1a6T0kKL6I1MsjR9nLTalsZqxp3Dr1e9kc4jflVx5l9VleOeyIJibj7eNt6rcCfzGeRr&#10;C6YW7JAG/EMWDQiFQY9QV+CBbKz4DaoRzGqnKz9gukl0VQnGYw1YzTD9pZqbGgyPtSA5zhxpcv8P&#10;lr3cvrZElAXNzqeUKGiwSfvP+y/7r/vv+2+3H28/kSyw1BqXo/ONQXffPdEddjtW7My1Zu8cUXpR&#10;g1rzS2t1W3MoMctheJmcPO1xXABZtS90icFg43UE6irbBAqRFILo2K3dsUO884SFkOOzaTZCE0Pb&#10;cJSeTSfjGAPyu+fGOv+M64YEoaAWRyDCw/ba+ZAO5HcuIZrTUpRLIWVU7Hq1kJZsAcdlGc8B/Sc3&#10;qUhb0Ok4G/cM/BUijedPEI3wOPdSNAWdHJ0gD7w9VWWcSg9C9jKmLNWByMBdz6LvVl3fuVGIEFhe&#10;6XKH1FrdzznuJQq1th8oaXHGC+reb8BySuRzhe2ZDkeBSx+V0fg8Q8WeWlanFlAMoQrqKenFhY+L&#10;FIkzl9jGpYgE32dyyBlnN/J+2LOwHKd69Lr/G8x/AAAA//8DAFBLAwQUAAYACAAAACEA7c9wnN4A&#10;AAAKAQAADwAAAGRycy9kb3ducmV2LnhtbEyPwU7DMBBE70j8g7VIXCrqJCVRCXEqqNQTp4Zyd+Ml&#10;iYjXwXbb9O9ZTnBczdPsm2oz21Gc0YfBkYJ0mYBAap0ZqFNweN89rEGEqMno0REquGKATX17U+nS&#10;uAvt8dzETnAJhVIr6GOcSilD26PVYekmJM4+nbc68uk7aby+cLkdZZYkhbR6IP7Q6wm3PbZfzckq&#10;KL6b1eLtwyxof929+tbmZnvIlbq/m1+eQUSc4x8Mv/qsDjU7Hd2JTBCjgse0yBnlIOVNDBT5+gnE&#10;UUG2ylKQdSX/T6h/AAAA//8DAFBLAQItABQABgAIAAAAIQC2gziS/gAAAOEBAAATAAAAAAAAAAAA&#10;AAAAAAAAAABbQ29udGVudF9UeXBlc10ueG1sUEsBAi0AFAAGAAgAAAAhADj9If/WAAAAlAEAAAsA&#10;AAAAAAAAAAAAAAAALwEAAF9yZWxzLy5yZWxzUEsBAi0AFAAGAAgAAAAhAIDzQ4Y/AgAAVQQAAA4A&#10;AAAAAAAAAAAAAAAALgIAAGRycy9lMm9Eb2MueG1sUEsBAi0AFAAGAAgAAAAhAO3PcJzeAAAACgEA&#10;AA8AAAAAAAAAAAAAAAAAmQQAAGRycy9kb3ducmV2LnhtbFBLBQYAAAAABAAEAPMAAACkBQAAAAA=&#10;">
                <v:textbox style="mso-fit-shape-to-text:t">
                  <w:txbxContent>
                    <w:p w14:paraId="595B9487" w14:textId="77777777" w:rsidR="00EE6153" w:rsidRPr="00E05FDF" w:rsidRDefault="00EE6153" w:rsidP="00EE61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Военно-учетный стол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734016" behindDoc="0" locked="0" layoutInCell="1" allowOverlap="1" wp14:anchorId="63A3C737" wp14:editId="1D1E7867">
                <wp:simplePos x="0" y="0"/>
                <wp:positionH relativeFrom="margin">
                  <wp:posOffset>8308975</wp:posOffset>
                </wp:positionH>
                <wp:positionV relativeFrom="paragraph">
                  <wp:posOffset>158750</wp:posOffset>
                </wp:positionV>
                <wp:extent cx="1882140" cy="641350"/>
                <wp:effectExtent l="0" t="0" r="22860" b="25400"/>
                <wp:wrapNone/>
                <wp:docPr id="5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641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322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</w:tblGrid>
                            <w:tr w:rsidR="00EE6153" w:rsidRPr="00182C17" w14:paraId="26427354" w14:textId="77777777" w:rsidTr="004F269D">
                              <w:tc>
                                <w:tcPr>
                                  <w:tcW w:w="3227" w:type="dxa"/>
                                </w:tcPr>
                                <w:p w14:paraId="295DF68E" w14:textId="77777777" w:rsidR="00EE6153" w:rsidRPr="00E2587F" w:rsidRDefault="00EE6153" w:rsidP="006554C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Отдел пресс-службы, </w:t>
                                  </w:r>
                                </w:p>
                                <w:p w14:paraId="14C87490" w14:textId="77777777" w:rsidR="00EE6153" w:rsidRPr="00E2587F" w:rsidRDefault="00EE6153" w:rsidP="006554C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общественных связей </w:t>
                                  </w:r>
                                </w:p>
                                <w:p w14:paraId="692C7D05" w14:textId="77777777" w:rsidR="00EE6153" w:rsidRDefault="00EE6153" w:rsidP="006554C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>и работы с обращениями</w:t>
                                  </w:r>
                                </w:p>
                                <w:p w14:paraId="6AC5184F" w14:textId="77777777" w:rsidR="00EE6153" w:rsidRPr="00FA5CDB" w:rsidRDefault="00EE6153" w:rsidP="006554CF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E2587F">
                                    <w:rPr>
                                      <w:sz w:val="20"/>
                                      <w:szCs w:val="20"/>
                                    </w:rPr>
                                    <w:t xml:space="preserve"> граждан</w:t>
                                  </w:r>
                                </w:p>
                              </w:tc>
                            </w:tr>
                          </w:tbl>
                          <w:p w14:paraId="5E4F3541" w14:textId="77777777" w:rsidR="00EE6153" w:rsidRDefault="00EE6153" w:rsidP="00EE6153">
                            <w:pPr>
                              <w:pStyle w:val="Bodytext2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654.25pt;margin-top:12.5pt;width:148.2pt;height:50.5pt;z-index:251734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wMpQIAAFIFAAAOAAAAZHJzL2Uyb0RvYy54bWysVMtu2zAQvBfoPxC8O7Ic2bGFyEFq2UWB&#10;9AEk/QBapCyifKgkbckN+u9dkpbjtJeiqA7Sio/hzO4sb+96KdCBGcu1KnB6NcaIqUpTrnYF/vq0&#10;Gc0xso4oSoRWrMBHZvHd8u2b267N2UQ3WlBmEIAom3dtgRvn2jxJbNUwSeyVbpmCyVobSRz8ml1C&#10;DekAXYpkMh7Pkk4b2hpdMWthtIyTeBnw65pV7nNdW+aQKDBwc+Ftwnvr38nyluQ7Q9qGVyca5B9Y&#10;SMIVHHqGKokjaG/4H1CSV0ZbXburSstE1zWvWNAAatLxb2oeG9KyoAWSY9tzmuz/g60+Hb4YxGmB&#10;pzcYKSKhRk+sd+id7lF64/PTtTaHZY8tLHQ9jEOdg1bbPujqm0VKrxqiduzeGN01jFDgl/qdycXW&#10;iGM9yLb7qCmcQ/ZOB6C+NtInD9KBAB3qdDzXxnOp/JHz+STNYKqCuVmWXk9D8RKSD7tbY917piXy&#10;QYEN1D6gk8ODdZ4NyYcl/jClN1yIUH+hUFfgxXQyjbq04NRP+mX2aFfCoAMBA4HvqO58ejASxDqY&#10;AJ7hCRvFXoKyuDaNwxF/L8GFcXxgHXEDK3t5nuQOGkJwWeD5BYRP61rRAOcIFzEGSUJ5lkAJRJ6i&#10;aLznxXixnq/n2SibzNajbFyWo/vNKhvNNunNtLwuV6sy/el5p1necEqZ8pqHJkizvzPZqR2jfc9t&#10;8EqSNbvtOYeb8AR3QHJflCevaYTEgKrhG9QFP3kLRTO5ftsH60LdIDHebFtNj+Awo2Ojw8UEQaPN&#10;D4w6aPIC2+97YhiU74MCl/obYQjMEGyHgKgKthYYqh3DlYs3x741fNcAcuwDpe/ByTUPJnthAdT9&#10;DzRuEHG6ZPzNcPkfVr1chctfAAAA//8DAFBLAwQUAAYACAAAACEAZB2x0uEAAAAMAQAADwAAAGRy&#10;cy9kb3ducmV2LnhtbEyPy07DMBBF90j8gzVIbBC1CTQKIU6FKtgh1JZWZenGQxwltqPYbdK/Z7qC&#10;3VzN0X0Ui8l27IRDaLyT8DATwNBVXjeulrD9er/PgIWonFaddyjhjAEW5fVVoXLtR7fG0ybWjExc&#10;yJUEE2Ofcx4qg1aFme/R0e/HD1ZFkkPN9aBGMrcdT4RIuVWNowSjelwarNrN0UpoP81qvf9Yfld3&#10;HNt63Il9dn6T8vZmen0BFnGKfzBc6lN1KKnTwR+dDqwj/SiyObESkjmNuhCpeHoGdqArSQXwsuD/&#10;R5S/AAAA//8DAFBLAQItABQABgAIAAAAIQC2gziS/gAAAOEBAAATAAAAAAAAAAAAAAAAAAAAAABb&#10;Q29udGVudF9UeXBlc10ueG1sUEsBAi0AFAAGAAgAAAAhADj9If/WAAAAlAEAAAsAAAAAAAAAAAAA&#10;AAAALwEAAF9yZWxzLy5yZWxzUEsBAi0AFAAGAAgAAAAhAA0t/AylAgAAUgUAAA4AAAAAAAAAAAAA&#10;AAAALgIAAGRycy9lMm9Eb2MueG1sUEsBAi0AFAAGAAgAAAAhAGQdsdLhAAAADAEAAA8AAAAAAAAA&#10;AAAAAAAA/wQAAGRycy9kb3ducmV2LnhtbFBLBQYAAAAABAAEAPMAAAANBgAAAAA=&#10;" filled="f">
                <v:textbox inset="0,0,0,0">
                  <w:txbxContent>
                    <w:tbl>
                      <w:tblPr>
                        <w:tblStyle w:val="1"/>
                        <w:tblW w:w="322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</w:tblGrid>
                      <w:tr w:rsidR="00EE6153" w:rsidRPr="00182C17" w14:paraId="26427354" w14:textId="77777777" w:rsidTr="004F269D">
                        <w:tc>
                          <w:tcPr>
                            <w:tcW w:w="3227" w:type="dxa"/>
                          </w:tcPr>
                          <w:p w14:paraId="295DF68E" w14:textId="77777777" w:rsidR="00EE6153" w:rsidRPr="00E2587F" w:rsidRDefault="00EE6153" w:rsidP="006554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Отдел пресс-службы, </w:t>
                            </w:r>
                          </w:p>
                          <w:p w14:paraId="14C87490" w14:textId="77777777" w:rsidR="00EE6153" w:rsidRPr="00E2587F" w:rsidRDefault="00EE6153" w:rsidP="006554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общественных связей </w:t>
                            </w:r>
                          </w:p>
                          <w:p w14:paraId="692C7D05" w14:textId="77777777" w:rsidR="00EE6153" w:rsidRDefault="00EE6153" w:rsidP="006554C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>и работы с обращениями</w:t>
                            </w:r>
                          </w:p>
                          <w:p w14:paraId="6AC5184F" w14:textId="77777777" w:rsidR="00EE6153" w:rsidRPr="00FA5CDB" w:rsidRDefault="00EE6153" w:rsidP="006554C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2587F">
                              <w:rPr>
                                <w:sz w:val="20"/>
                                <w:szCs w:val="20"/>
                              </w:rPr>
                              <w:t xml:space="preserve"> граждан</w:t>
                            </w:r>
                          </w:p>
                        </w:tc>
                      </w:tr>
                    </w:tbl>
                    <w:p w14:paraId="5E4F3541" w14:textId="77777777" w:rsidR="00EE6153" w:rsidRDefault="00EE6153" w:rsidP="00EE6153">
                      <w:pPr>
                        <w:pStyle w:val="Bodytext2"/>
                        <w:shd w:val="clear" w:color="auto" w:fill="auto"/>
                        <w:spacing w:before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FDBEB7" wp14:editId="058A4E46">
                <wp:simplePos x="0" y="0"/>
                <wp:positionH relativeFrom="column">
                  <wp:posOffset>269875</wp:posOffset>
                </wp:positionH>
                <wp:positionV relativeFrom="paragraph">
                  <wp:posOffset>139700</wp:posOffset>
                </wp:positionV>
                <wp:extent cx="146050" cy="0"/>
                <wp:effectExtent l="0" t="76200" r="25400" b="95250"/>
                <wp:wrapNone/>
                <wp:docPr id="20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1.25pt;margin-top:11pt;width:11.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7DOwIAAHw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ngA9&#10;ivQwo/u91zE1muWBoMG4AvwqtbWhRXpUT+ZB028OKV11RLU8ej+fDARnISJ5ExIOzkCa3fBZM/Ah&#10;kCCydWxsHyCBB3SMQzndhsKPHlH4mOWzdAq10aspIcU1zljnP3Hdo7ApsfOWiLbzlVYKJq9tFrOQ&#10;w4PzoSpSXANCUqU3QsooAKnQUOLFdDKNAU5LwYIxuDnb7ipp0YEECcUntgiW125W7xWLYB0nbK0Y&#10;8pEPBbLHAb3nDCPJ4ZaEXfT0RMgXT28FcCn/4A3FSxXqAV6gncvurLHvi3Sxnq/n+SifzNajPK3r&#10;0f2mykezTfZxWn+oq6rOfoTWsrzoBGNche6ues/yv9PT5eadlXpT/I3G5C165BuKvb5j0VEYQQtn&#10;Ve00O21tGE3QCEg8Ol+uY7hDr8/R6+WnsfoJAAD//wMAUEsDBBQABgAIAAAAIQAdZODh3AAAAAcB&#10;AAAPAAAAZHJzL2Rvd25yZXYueG1sTI9BS8NAEIXvgv9hGcGb3Rhs0JhNUYuYiwVbEY/b7JhdzM6G&#10;7LZN/fWOeNDjx3u8+aZaTL4XexyjC6TgcpaBQGqDcdQpeN08XlyDiEmT0X0gVHDECIv69KTSpQkH&#10;esH9OnWCRyiWWoFNaSiljK1Fr+MsDEicfYTR68Q4dtKM+sDjvpd5lhXSa0d8weoBHyy2n+udV5CW&#10;70dbvLX3N261eXou3FfTNEulzs+mu1sQCaf0V4YffVaHmp22YUcmil7BVT7npoI855c4L+bM21+W&#10;dSX/+9ffAAAA//8DAFBLAQItABQABgAIAAAAIQC2gziS/gAAAOEBAAATAAAAAAAAAAAAAAAAAAAA&#10;AABbQ29udGVudF9UeXBlc10ueG1sUEsBAi0AFAAGAAgAAAAhADj9If/WAAAAlAEAAAsAAAAAAAAA&#10;AAAAAAAALwEAAF9yZWxzLy5yZWxzUEsBAi0AFAAGAAgAAAAhABdHDsM7AgAAfAQAAA4AAAAAAAAA&#10;AAAAAAAALgIAAGRycy9lMm9Eb2MueG1sUEsBAi0AFAAGAAgAAAAhAB1k4OH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14:paraId="2DFD9CD0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E9741A" wp14:editId="0817C46B">
                <wp:simplePos x="0" y="0"/>
                <wp:positionH relativeFrom="column">
                  <wp:posOffset>10184765</wp:posOffset>
                </wp:positionH>
                <wp:positionV relativeFrom="paragraph">
                  <wp:posOffset>219075</wp:posOffset>
                </wp:positionV>
                <wp:extent cx="147955" cy="0"/>
                <wp:effectExtent l="38100" t="76200" r="0" b="95250"/>
                <wp:wrapNone/>
                <wp:docPr id="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7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801.95pt;margin-top:17.25pt;width:11.6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OtQAIAAIUEAAAOAAAAZHJzL2Uyb0RvYy54bWysVNuO2yAQfa/Uf0C8J7ZTJ5tYcVYrO2kf&#10;tttIu/0AAjhGxYCAxImq/nsHctttVamq6gcMnjOHmcPB8/tDJ9GeWye0KnE2TDHiimom1LbEX19W&#10;gylGzhPFiNSKl/jIHb5fvH83703BR7rVknGLgES5ojclbr03RZI42vKOuKE2XEGw0bYjHpZ2mzBL&#10;emDvZDJK00nSa8uM1ZQ7B1/rUxAvIn/TcOq/NI3jHskSQ20+jjaOmzAmizkptpaYVtBzGeQfquiI&#10;ULDplaomnqCdFb9RdYJa7XTjh1R3iW4aQXnsAbrJ0l+6eW6J4bEXEMeZq0zu/9HSp/3aIsFKPMNI&#10;kQ6O6GHnddwZ5XdBn964AmCVWtvQIT2oZ/Oo6TeHlK5aorY8ol+OBpKzkJG8SQkLZ2CXTf9ZM8AQ&#10;2CCKdWhshxopzKeQGMhBEHSIp3O8ng4/eEThY5bfzcZjjOgllJAiMIQ8Y53/yHWHwqTEzlsitq2v&#10;tFJgAW1P7GT/6Hyo75YQkpVeCSmjE6RCPUgxHo1jOU5LwUIwwJzdbipp0Z4EL8UnNguR1zCrd4pF&#10;spYTtlQM+aiMAv/jwN5xhpHkcF3CLCI9EfKG9FaAqvIPaCheqlAP6ALtnGcns32fpbPldDnNB/lo&#10;shzkaV0PHlZVPpissrtx/aGuqjr7EVrL8qIVjHEVursYP8v/zljnK3iy7NX6VxmTt+xRbyj28o5F&#10;R4sEV5z8tdHsuLbhaIJbwOsRfL6X4TK9XkfU7e+x+AkAAP//AwBQSwMEFAAGAAgAAAAhAIoqBv/g&#10;AAAACwEAAA8AAABkcnMvZG93bnJldi54bWxMj8FOwzAMhu9IvENkJC6IpXRbGaXphIDBCU2Ucfca&#10;01ZrnKrJtvbtycRhHH/70+/P2XIwrThQ7xrLCu4mEQji0uqGKwWbr9XtAoTzyBpby6RgJAfL/PIi&#10;w1TbI3/SofCVCCXsUlRQe9+lUrqyJoNuYjvisPuxvUEfYl9J3eMxlJtWxlGUSIMNhws1dvRcU7kr&#10;9kbBS7Ger75vNkM8lu8fxdtit+bxVanrq+HpEYSnwZ9hOOkHdciD09buWTvRhpxE04fAKpjO5iBO&#10;RBLfxyC2fxOZZ/L/D/kvAAAA//8DAFBLAQItABQABgAIAAAAIQC2gziS/gAAAOEBAAATAAAAAAAA&#10;AAAAAAAAAAAAAABbQ29udGVudF9UeXBlc10ueG1sUEsBAi0AFAAGAAgAAAAhADj9If/WAAAAlAEA&#10;AAsAAAAAAAAAAAAAAAAALwEAAF9yZWxzLy5yZWxzUEsBAi0AFAAGAAgAAAAhAHFBc61AAgAAhQQA&#10;AA4AAAAAAAAAAAAAAAAALgIAAGRycy9lMm9Eb2MueG1sUEsBAi0AFAAGAAgAAAAhAIoqBv/gAAAA&#10;CwEAAA8AAAAAAAAAAAAAAAAAmgQAAGRycy9kb3ducmV2LnhtbFBLBQYAAAAABAAEAPMAAACnBQAA&#10;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2D6EE7A" wp14:editId="5A877B3C">
                <wp:simplePos x="0" y="0"/>
                <wp:positionH relativeFrom="column">
                  <wp:posOffset>4492625</wp:posOffset>
                </wp:positionH>
                <wp:positionV relativeFrom="paragraph">
                  <wp:posOffset>6350</wp:posOffset>
                </wp:positionV>
                <wp:extent cx="2965450" cy="431800"/>
                <wp:effectExtent l="0" t="0" r="25400" b="25400"/>
                <wp:wrapNone/>
                <wp:docPr id="4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EE6153" w:rsidRPr="00B976C2" w14:paraId="18A0A2B4" w14:textId="77777777" w:rsidTr="003B0963">
                              <w:tc>
                                <w:tcPr>
                                  <w:tcW w:w="4928" w:type="dxa"/>
                                </w:tcPr>
                                <w:p w14:paraId="1FBAF35B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Прудковский</w:t>
                                  </w:r>
                                  <w:proofErr w:type="spell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14:paraId="62169D62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14:paraId="658E8EA8" w14:textId="77777777" w:rsidR="00EE6153" w:rsidRPr="00B976C2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53.75pt;margin-top:.5pt;width:233.5pt;height:3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EAmQQIAAFMEAAAOAAAAZHJzL2Uyb0RvYy54bWysVM2O0zAQviPxDpbvNGlIu9uo6WrpUoS0&#10;/EgLD+A4TmPheILtNik37rwC78CBAzdeoftGjJ1ut1rggvDBmsnMfJ75Zibzi75RZCuMlaBzOh7F&#10;lAjNoZR6ndP371ZPzimxjumSKdAipzth6cXi8aN512YigRpUKQxBEG2zrs1p7VybRZHltWiYHUEr&#10;NBorMA1zqJp1VBrWIXqjoiSOp1EHpmwNcGEtfr0ajHQR8KtKcPemqqxwROUUc3PhNuEu/B0t5ixb&#10;G9bWkh/SYP+QRcOkxkePUFfMMbIx8jeoRnIDFio34tBEUFWSi1ADVjOOH1RzU7NWhFqQHNseabL/&#10;D5a/3r41RJY5Tc8o0azBHu2/7r/tv+9/7n/cfr79QhJPUtfaDH1vWvR2/TPosdmhYNteA/9giYZl&#10;zfRaXBoDXS1YiUmOfWR0EjrgWA9SdK+gxMfYxkEA6ivTeAaRE4Lo2KzdsUGid4Tjx2Q2naQTNHG0&#10;pU/H53HoYMSyu+jWWPdCQEO8kFODAxDQ2fbaOp8Ny+5c/GMWlCxXUqmgmHWxVIZsGQ7LKpxQwAM3&#10;pUmX09kkmQwE/BUiDudPEI10OPVKNjnFEvB4J5Z52p7rMsiOSTXImLLSBx49dQOJri/60Ldk6oM9&#10;yQWUO2TWwDDluJUo1GA+UdLhhOfUftwwIyhRLzV2ZzZOU78SQUknZwkq5tRSnFqY5giVU0fJIC5d&#10;WCOft4ZL7GIlA8H3mRxyxskNvB+2zK/GqR687v8Fi18AAAD//wMAUEsDBBQABgAIAAAAIQDKoIi1&#10;3gAAAAkBAAAPAAAAZHJzL2Rvd25yZXYueG1sTI/BTsMwEETvSPyDtUhcELULJWlDnAohgeAGBcHV&#10;jbdJhL0OsZuGv2d7guPOG83OlOvJOzHiELtAGuYzBQKpDrajRsP728PlEkRMhqxxgVDDD0ZYV6cn&#10;pSlsONArjpvUCA6hWBgNbUp9IWWsW/QmzkKPxGwXBm8Sn0Mj7WAOHO6dvFIqk950xB9a0+N9i/XX&#10;Zu81LBdP42d8vn75qLOdW6WLfHz8HrQ+P5vubkEknNKfGY71uTpU3Gkb9mSjcBpyld+wlQFPOvJ5&#10;vmBhqyFbKZBVKf8vqH4BAAD//wMAUEsBAi0AFAAGAAgAAAAhALaDOJL+AAAA4QEAABMAAAAAAAAA&#10;AAAAAAAAAAAAAFtDb250ZW50X1R5cGVzXS54bWxQSwECLQAUAAYACAAAACEAOP0h/9YAAACUAQAA&#10;CwAAAAAAAAAAAAAAAAAvAQAAX3JlbHMvLnJlbHNQSwECLQAUAAYACAAAACEA1/hAJkECAABTBAAA&#10;DgAAAAAAAAAAAAAAAAAuAgAAZHJzL2Uyb0RvYy54bWxQSwECLQAUAAYACAAAACEAyqCItd4AAAAJ&#10;AQAADwAAAAAAAAAAAAAAAACbBAAAZHJzL2Rvd25yZXYueG1sUEsFBgAAAAAEAAQA8wAAAKYFAAAA&#10;AA==&#10;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EE6153" w:rsidRPr="00B976C2" w14:paraId="18A0A2B4" w14:textId="77777777" w:rsidTr="003B0963">
                        <w:tc>
                          <w:tcPr>
                            <w:tcW w:w="4928" w:type="dxa"/>
                          </w:tcPr>
                          <w:p w14:paraId="1FBAF35B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Прудковский</w:t>
                            </w:r>
                            <w:proofErr w:type="spell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14:paraId="62169D62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6C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14:paraId="658E8EA8" w14:textId="77777777" w:rsidR="00EE6153" w:rsidRPr="00B976C2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8FA07D" wp14:editId="130CA046">
                <wp:simplePos x="0" y="0"/>
                <wp:positionH relativeFrom="column">
                  <wp:posOffset>2454275</wp:posOffset>
                </wp:positionH>
                <wp:positionV relativeFrom="paragraph">
                  <wp:posOffset>6350</wp:posOffset>
                </wp:positionV>
                <wp:extent cx="184150" cy="0"/>
                <wp:effectExtent l="0" t="76200" r="25400" b="95250"/>
                <wp:wrapNone/>
                <wp:docPr id="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193.25pt;margin-top:.5pt;width:14.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F0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FI&#10;kR5G9LD3OmZGd9PAz2BcAW6V2trQIT2qJ/Oo6TeHlK46oloevZ9PBoKzEJG8CQkHZyDLbvikGfgQ&#10;SBDJOja2D5BAAzrGmZxuM+FHjyh8zOZ5NoXJ0aspIcU1zljnP3Ldo7ApsfOWiLbzlVYKBq9tFrOQ&#10;w6PzoSpSXANCUqU3Qso4f6nQUOLFdDKNAU5LwYIxuDnb7ipp0YEEBcUntgiW125W7xWLYB0nbK0Y&#10;8pEPBarHAb3nDCPJ4ZKEXfT0RMgXT28FcCn/4A3FSxXqAV6gncvuLLHvi3Sxnq/n+SifzNajPK3r&#10;0cOmykezTXY3rT/UVVVnP0JrWV50gjGuQndXuWf538npcvHOQr0J/kZj8hY98g3FXt+x6CiMoIWz&#10;qnaanbY2jCZoBBQenS+3MVyh1+fo9fLPWP0EAAD//wMAUEsDBBQABgAIAAAAIQBljAUX3AAAAAcB&#10;AAAPAAAAZHJzL2Rvd25yZXYueG1sTI/BTsMwEETvSPyDtUjcqFOgUQlxKqBC5FIkWoQ4uvESW8Tr&#10;KHbblK9n4QLHpxnNvi0Xo+/EHofoAimYTjIQSE0wjloFr5vHizmImDQZ3QVCBUeMsKhOT0pdmHCg&#10;F9yvUyt4hGKhFdiU+kLK2Fj0Ok5Cj8TZRxi8ToxDK82gDzzuO3mZZbn02hFfsLrHB4vN53rnFaTl&#10;+9Hmb839jXvePK1y91XX9VKp87Px7hZEwjH9leFHn9WhYqdt2JGJolNwNc9nXOWAX+L8ejpj3v6y&#10;rEr537/6BgAA//8DAFBLAQItABQABgAIAAAAIQC2gziS/gAAAOEBAAATAAAAAAAAAAAAAAAAAAAA&#10;AABbQ29udGVudF9UeXBlc10ueG1sUEsBAi0AFAAGAAgAAAAhADj9If/WAAAAlAEAAAsAAAAAAAAA&#10;AAAAAAAALwEAAF9yZWxzLy5yZWxzUEsBAi0AFAAGAAgAAAAhAOgQMXQ7AgAAewQAAA4AAAAAAAAA&#10;AAAAAAAALgIAAGRycy9lMm9Eb2MueG1sUEsBAi0AFAAGAAgAAAAhAGWMBRfcAAAABwEAAA8AAAAA&#10;AAAAAAAAAAAAlQQAAGRycy9kb3ducmV2LnhtbFBLBQYAAAAABAAEAPMAAACeBQAA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 wp14:anchorId="666D4E22" wp14:editId="0A5B4ABE">
                <wp:simplePos x="0" y="0"/>
                <wp:positionH relativeFrom="margin">
                  <wp:posOffset>415925</wp:posOffset>
                </wp:positionH>
                <wp:positionV relativeFrom="paragraph">
                  <wp:posOffset>87630</wp:posOffset>
                </wp:positionV>
                <wp:extent cx="1874520" cy="369570"/>
                <wp:effectExtent l="0" t="0" r="11430" b="11430"/>
                <wp:wrapNone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3695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03B6DF" w14:textId="77777777" w:rsidR="00EE6153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Отдел бухгалтерского учета </w:t>
                            </w:r>
                          </w:p>
                          <w:p w14:paraId="0E8B5BD0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и закупок</w:t>
                            </w:r>
                          </w:p>
                          <w:p w14:paraId="134DE307" w14:textId="77777777" w:rsidR="00EE6153" w:rsidRPr="007577D4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3" type="#_x0000_t202" style="position:absolute;margin-left:32.75pt;margin-top:6.9pt;width:147.6pt;height:29.1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7gCowIAAFIFAAAOAAAAZHJzL2Uyb0RvYy54bWysVNuO0zAQfUfiHyy/d9N001u06WppWoTE&#10;TdrlA9zYaSx8CbbbpCD+nbHddLvwghB5SCa+HJ8zc8Z3970U6MiM5VoVOL0ZY8RUpSlX+wJ/edqO&#10;FhhZRxQlQitW4BOz+H71+tVd1+ZsohstKDMIQJTNu7bAjXNtniS2apgk9ka3TMFkrY0kDn7NPqGG&#10;dIAuRTIZj2dJpw1tja6YtTBaxkm8Cvh1zSr3qa4tc0gUGLi58DbhvfPvZHVH8r0hbcOrMw3yDywk&#10;4QoOvUCVxBF0MPwPKMkro62u3U2lZaLrmlcsaAA16fg3NY8NaVnQAsmx7SVN9v/BVh+Pnw3itMCT&#10;JUaKSKjRE+sdeqN7lC58frrW5rDssYWFrodxqHPQatv3uvpqkdLrhqg9ezBGdw0jFPilfmdytTXi&#10;WA+y6z5oCueQg9MBqK+N9MmDdCBAhzqdLrXxXCp/5GKeTScwVcHc7Ww5nYfiJSQfdrfGurdMS+SD&#10;AhuofUAnx/fWeTYkH5b4w5TeciFC/YVCXYGX08k06tKCUz/pl9mTXQuDjgQMBL6juvPpwUgQ62AC&#10;eIYnbBQHCcri2jQOR/yDBBfG8YF1xA2s7PV5kjtoCMFlgRdXED6tG0UDnCNcxBgkCeVZAiUQeY6i&#10;8X4sx8vNYrPIRtlkthll47IcPWzX2Wi2TefT8rZcr8v0p+edZnnDKWXKax6aIM3+zmTndoz2vbTB&#10;C0nW7HeXHG7DE9wByX1WnrykERIDqoZvUBf85C0UzeT6XR+tOx98utP0BA4zOjY6XEwQNNp8x6iD&#10;Ji+w/XYghkH53ilwqb8RhsAMwW4IiKpga4Gh2jFcu3hzHFrD9w0gxz5Q+gGcXPNgMm/5yAKo+x9o&#10;3CDifMn4m+H6P6x6vgpXvwAAAP//AwBQSwMEFAAGAAgAAAAhAHegrlXfAAAACAEAAA8AAABkcnMv&#10;ZG93bnJldi54bWxMj8FOwzAQRO9I/IO1SFwQtWnVtApxKlTBDSFaqNqjGy9JlHgdxW6T/j3LqRx3&#10;ZjT7JluNrhVn7EPtScPTRIFAKrytqdTw/fX2uAQRoiFrWk+o4YIBVvntTWZS6wfa4HkbS8ElFFKj&#10;oYqxS6UMRYXOhInvkNj78b0zkc++lLY3A5e7Vk6VSqQzNfGHynS4rrBotienofmoPjf79/WheJDY&#10;lMNO7ZeXV63v78aXZxARx3gNwx8+o0POTEd/IhtEqyGZzznJ+owXsD9L1ALEUcNiqkDmmfw/IP8F&#10;AAD//wMAUEsBAi0AFAAGAAgAAAAhALaDOJL+AAAA4QEAABMAAAAAAAAAAAAAAAAAAAAAAFtDb250&#10;ZW50X1R5cGVzXS54bWxQSwECLQAUAAYACAAAACEAOP0h/9YAAACUAQAACwAAAAAAAAAAAAAAAAAv&#10;AQAAX3JlbHMvLnJlbHNQSwECLQAUAAYACAAAACEAmuu4AqMCAABSBQAADgAAAAAAAAAAAAAAAAAu&#10;AgAAZHJzL2Uyb0RvYy54bWxQSwECLQAUAAYACAAAACEAd6CuVd8AAAAIAQAADwAAAAAAAAAAAAAA&#10;AAD9BAAAZHJzL2Rvd25yZXYueG1sUEsFBgAAAAAEAAQA8wAAAAkGAAAAAA==&#10;" filled="f">
                <v:textbox inset="0,0,0,0">
                  <w:txbxContent>
                    <w:p w14:paraId="2903B6DF" w14:textId="77777777" w:rsidR="00EE6153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Отдел бухгалтерского учета </w:t>
                      </w:r>
                    </w:p>
                    <w:p w14:paraId="0E8B5BD0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и закупок</w:t>
                      </w:r>
                    </w:p>
                    <w:p w14:paraId="134DE307" w14:textId="77777777" w:rsidR="00EE6153" w:rsidRPr="007577D4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4F0D13" wp14:editId="52B578A1">
                <wp:simplePos x="0" y="0"/>
                <wp:positionH relativeFrom="column">
                  <wp:posOffset>4340225</wp:posOffset>
                </wp:positionH>
                <wp:positionV relativeFrom="paragraph">
                  <wp:posOffset>215900</wp:posOffset>
                </wp:positionV>
                <wp:extent cx="152400" cy="0"/>
                <wp:effectExtent l="0" t="76200" r="19050" b="95250"/>
                <wp:wrapNone/>
                <wp:docPr id="1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1.75pt;margin-top:17pt;width:1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QWPAIAAHw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wuwlG&#10;ivQwo/u91zE1mi4CQYNxBfhVamtDi/SonsyDpt8cUrrqiGp59H4+GQjOQkTyJiQcnIE0u+GzZuBD&#10;IEFk69jYPkACD+gYh3K6DYUfPaLwMZtO8hRGR6+mhBTXOGOd/8R1j8KmxM5bItrOV1opmLy2WcxC&#10;Dg/Oh6pIcQ0ISZXeCCmjAKRCQ4kX08k0BjgtBQvG4OZsu6ukRQcSJBSf2CJYXrtZvVcsgnWcsLVi&#10;yEc+FMgeB/SeM4wkh1sSdtHTEyFfPL0VwKX8gzcUL1WoB3iBdi67s8a+L9LFer6e56N8MluP8rSu&#10;R/ebKh/NNtnHaf2hrqo6+xFay/KiE4xxFbq76j3L/05Pl5t3VupN8Tcak7fokW8o9vqORUdhBC2c&#10;VbXT7LS1YTRBIyDx6Hy5juEOvT5Hr5efxuonAAAA//8DAFBLAwQUAAYACAAAACEATbJNZ98AAAAJ&#10;AQAADwAAAGRycy9kb3ducmV2LnhtbEyPy07DMBBF90j8gzVI7KgDhbSEOBVQIbIBiRYhlm48xBbx&#10;OIrdNuXrGcQClnPn6D7Kxeg7scMhukAKzicZCKQmGEetgtf1w9kcREyajO4CoYIDRlhUx0elLkzY&#10;0wvuVqkVbEKx0ApsSn0hZWwseh0noUfi30cYvE58Dq00g96zue/kRZbl0mtHnGB1j/cWm8/V1itI&#10;y/eDzd+au2v3vH58yt1XXddLpU5PxtsbEAnH9AfDT32uDhV32oQtmSg6Bfl8esWoguklb2Jgls1Y&#10;2PwKsirl/wXVNwAAAP//AwBQSwECLQAUAAYACAAAACEAtoM4kv4AAADhAQAAEwAAAAAAAAAAAAAA&#10;AAAAAAAAW0NvbnRlbnRfVHlwZXNdLnhtbFBLAQItABQABgAIAAAAIQA4/SH/1gAAAJQBAAALAAAA&#10;AAAAAAAAAAAAAC8BAABfcmVscy8ucmVsc1BLAQItABQABgAIAAAAIQBT/xQWPAIAAHwEAAAOAAAA&#10;AAAAAAAAAAAAAC4CAABkcnMvZTJvRG9jLnhtbFBLAQItABQABgAIAAAAIQBNsk1n3wAAAAkBAAAP&#10;AAAAAAAAAAAAAAAAAJYEAABkcnMvZG93bnJldi54bWxQSwUGAAAAAAQABADzAAAAogUAAAAA&#10;">
                <v:stroke endarrow="block"/>
              </v:shape>
            </w:pict>
          </mc:Fallback>
        </mc:AlternateContent>
      </w:r>
    </w:p>
    <w:p w14:paraId="75759BAB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E19387" wp14:editId="66E5701E">
                <wp:simplePos x="0" y="0"/>
                <wp:positionH relativeFrom="column">
                  <wp:posOffset>295275</wp:posOffset>
                </wp:positionH>
                <wp:positionV relativeFrom="paragraph">
                  <wp:posOffset>57150</wp:posOffset>
                </wp:positionV>
                <wp:extent cx="120650" cy="0"/>
                <wp:effectExtent l="0" t="76200" r="12700" b="95250"/>
                <wp:wrapNone/>
                <wp:docPr id="26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23.25pt;margin-top:4.5pt;width:9.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qtPAIAAH0EAAAOAAAAZHJzL2Uyb0RvYy54bWysVMuO2yAU3VfqPyD2ie3USRMrzmhkJ91M&#10;O5Fm+gEEsI2KAQGJE1X9917IY2ZaVaqqeoHB99zXuQcv7469RAdundCqxNk4xYgrqplQbYm/Pm9G&#10;c4ycJ4oRqRUv8Yk7fLd6/245mIJPdKcl4xZBEOWKwZS4894USeJox3vixtpwBcZG2554ONo2YZYM&#10;EL2XySRNZ8mgLTNWU+4cfK3PRryK8ZuGU//YNI57JEsMtfm42rjuwpqslqRoLTGdoJcyyD9U0ROh&#10;IOktVE08QXsrfgvVC2q1040fU90numkE5bEH6CZLf+nmqSOGx16AHGduNLn/F5Z+OWwtEqzEk1mG&#10;kSI9DOl+73XMjWZ5YGgwrgBgpbY29EiP6sk8aPrNIaWrjqiWR/TzyYBzFjySNy7h4Azk2Q2fNQMM&#10;gQSRrmNj+xASiEDHOJXTbSr86BGFj9kknU1hdvRqSkhx9TPW+U9c9yhsSuy8JaLtfKWVgtFrm8Us&#10;5PDgfKiKFFeHkFTpjZAyKkAqNJR4MZ1Mo4PTUrBgDDBn210lLTqQoKH4xBbB8hpm9V6xGKzjhK0V&#10;Qz7yoUD3OETvOcNIcrgmYReRngj5gvRWAJfyD2goXqpQD/AC7Vx2Z5F9X6SL9Xw9z0f5ZLYe5Wld&#10;j+43VT6abbKP0/pDXVV19iO0luVFJxjjKnR3FXyW/52gLlfvLNWb5G80Jm+jR76h2Os7Fh2FEbRw&#10;VtVOs9PWhtEEjYDGI/hyH8Mlen2OqJe/xuonAAAA//8DAFBLAwQUAAYACAAAACEAnn2I29sAAAAF&#10;AQAADwAAAGRycy9kb3ducmV2LnhtbEyPwU7DMBBE70j8g7VI3KgDohYNcSqgQuRCJVpU9ejGS2IR&#10;r6PYbVO+noULHJ9mNPu2mI++Ewccoguk4XqSgUCqg3XUaHhfP1/dgYjJkDVdINRwwgjz8vysMLkN&#10;R3rDwyo1gkco5kZDm1KfSxnrFr2Jk9AjcfYRBm8S49BIO5gjj/tO3mSZkt444gut6fGpxfpztfca&#10;0mJ7atWmfpy55frlVbmvqqoWWl9ejA/3IBKO6a8MP/qsDiU77cKebBSdhls15aaGGX/EsZoy7n5R&#10;loX8b19+AwAA//8DAFBLAQItABQABgAIAAAAIQC2gziS/gAAAOEBAAATAAAAAAAAAAAAAAAAAAAA&#10;AABbQ29udGVudF9UeXBlc10ueG1sUEsBAi0AFAAGAAgAAAAhADj9If/WAAAAlAEAAAsAAAAAAAAA&#10;AAAAAAAALwEAAF9yZWxzLy5yZWxzUEsBAi0AFAAGAAgAAAAhAL5z+q08AgAAfQQAAA4AAAAAAAAA&#10;AAAAAAAALgIAAGRycy9lMm9Eb2MueG1sUEsBAi0AFAAGAAgAAAAhAJ59iNvbAAAABQEAAA8AAAAA&#10;AAAAAAAAAAAAlgQAAGRycy9kb3ducmV2LnhtbFBLBQYAAAAABAAEAPMAAACeBQAAAAA=&#10;">
                <v:stroke endarrow="block"/>
              </v:shape>
            </w:pict>
          </mc:Fallback>
        </mc:AlternateContent>
      </w:r>
    </w:p>
    <w:p w14:paraId="3BE1F398" w14:textId="77777777" w:rsidR="00EE6153" w:rsidRPr="00EE6153" w:rsidRDefault="00EE6153" w:rsidP="00EE6153">
      <w:pPr>
        <w:widowControl w:val="0"/>
        <w:tabs>
          <w:tab w:val="left" w:pos="11868"/>
        </w:tabs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3600" behindDoc="0" locked="0" layoutInCell="1" allowOverlap="1" wp14:anchorId="0B0B1315" wp14:editId="42E7BA7C">
                <wp:simplePos x="0" y="0"/>
                <wp:positionH relativeFrom="margin">
                  <wp:posOffset>428625</wp:posOffset>
                </wp:positionH>
                <wp:positionV relativeFrom="paragraph">
                  <wp:posOffset>76200</wp:posOffset>
                </wp:positionV>
                <wp:extent cx="2178050" cy="342900"/>
                <wp:effectExtent l="0" t="0" r="12700" b="19050"/>
                <wp:wrapNone/>
                <wp:docPr id="26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B3A51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577D4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Ведущий специалист —      </w:t>
                            </w:r>
                          </w:p>
                          <w:p w14:paraId="7FC906CB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 xml:space="preserve">  мобилизационный работник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4" type="#_x0000_t202" style="position:absolute;margin-left:33.75pt;margin-top:6pt;width:171.5pt;height:27pt;z-index:2516736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O3sogIAAFMFAAAOAAAAZHJzL2Uyb0RvYy54bWysVNuO2jAQfa/Uf7D8zuaygYVow2pLoKq0&#10;vUi7/QATO8SqY6e2IaFV/71jm1BoX6qqPITx7ficmTO+fxhagQ5MG65kgZObGCMmK0W53BX488tm&#10;MsfIWCIpEUqyAh+ZwQ/L16/u+y5nqWqUoEwjAJEm77sCN9Z2eRSZqmEtMTeqYxIWa6VbYmGodxHV&#10;pAf0VkRpHM+iXmnaaVUxY2C2DIt46fHrmlX2Y10bZpEoMHCz/qv9d+u+0fKe5DtNuoZXJxrkH1i0&#10;hEu49AxVEkvQXvM/oFpeaWVUbW8q1UaqrnnFvAZQk8S/qXluSMe8FkiO6c5pMv8Ptvpw+KQRpwVO&#10;Z7cYSdJCkV7YYNEbNaB06hLUdyaHfc8d7LQDzEOhvVjTPanqi0FSrRoid+xRa9U3jFAgmLiT0cXR&#10;gGMcyLZ/ryjcQ/ZWeaCh1q3LHuQDAToU6ngujuNSwWSa3M3jKSxVsHabpYvYVy8i+Xi608a+ZapF&#10;LiiwhuJ7dHJ4MtaxIfm4xV0m1YYL4Q0gJOoLvJiCXrdilODULfrB0ayERgcCDgLjUdW79GAkiLGw&#10;ADz9zx8U+xaUhb1JmA74+xZsGOZH1sbjelZX97XcQkcI3hZ4fgHh0rqW1MNZwkWIQZKQjiVQApGn&#10;KDjv+yJerOfreTbJ0tl6ksVlOXncrLLJbJPcTcvbcrUqkx+Od5LlDaeUSad57IIk+zuXnfox+Pfc&#10;B1eSjN5tzznc+J93x1Wmo2saPjGgavz36ryfnIWCmeywHYJ356NPt4oewWFahU6HlwmCRulvGPXQ&#10;5QU2X/dEMyjfOwkudU/CGOgx2I4BkRUcLTBUO4QrG56Ofaf5rgHk0AdSPYKTa+5N5iwfWAB1N4DO&#10;9SJOr4x7Gi7Hftevt3D5EwAA//8DAFBLAwQUAAYACAAAACEAX67Ict0AAAAIAQAADwAAAGRycy9k&#10;b3ducmV2LnhtbEyPwU7DMBBE70j8g7VIXBC1W0GoQpwKVXBDiBZQObrxEkeJ11HsNunfs5zKceeN&#10;ZmeK1eQ7ccQhNoE0zGcKBFIVbEO1hs+Pl9sliJgMWdMFQg0njLAqLy8Kk9sw0gaP21QLDqGYGw0u&#10;pT6XMlYOvYmz0CMx+wmDN4nPoZZ2MCOH+04ulMqkNw3xB2d6XDus2u3Ba2jf3Ptm97r+rm4ktvX4&#10;pXbL07PW11fT0yOIhFM6m+GvPleHkjvtw4FsFJ2G7OGenawveBLzu7liYc8gUyDLQv4fUP4CAAD/&#10;/wMAUEsBAi0AFAAGAAgAAAAhALaDOJL+AAAA4QEAABMAAAAAAAAAAAAAAAAAAAAAAFtDb250ZW50&#10;X1R5cGVzXS54bWxQSwECLQAUAAYACAAAACEAOP0h/9YAAACUAQAACwAAAAAAAAAAAAAAAAAvAQAA&#10;X3JlbHMvLnJlbHNQSwECLQAUAAYACAAAACEAovDt7KICAABTBQAADgAAAAAAAAAAAAAAAAAuAgAA&#10;ZHJzL2Uyb0RvYy54bWxQSwECLQAUAAYACAAAACEAX67Ict0AAAAIAQAADwAAAAAAAAAAAAAAAAD8&#10;BAAAZHJzL2Rvd25yZXYueG1sUEsFBgAAAAAEAAQA8wAAAAYGAAAAAA==&#10;" filled="f">
                <v:textbox inset="0,0,0,0">
                  <w:txbxContent>
                    <w:p w14:paraId="2E0B3A51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577D4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E05FDF">
                        <w:rPr>
                          <w:sz w:val="20"/>
                          <w:szCs w:val="20"/>
                        </w:rPr>
                        <w:t xml:space="preserve">Ведущий специалист —      </w:t>
                      </w:r>
                    </w:p>
                    <w:p w14:paraId="7FC906CB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 xml:space="preserve">  мобилизационный работник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EA072E" wp14:editId="03224B47">
                <wp:simplePos x="0" y="0"/>
                <wp:positionH relativeFrom="column">
                  <wp:posOffset>4492625</wp:posOffset>
                </wp:positionH>
                <wp:positionV relativeFrom="paragraph">
                  <wp:posOffset>114300</wp:posOffset>
                </wp:positionV>
                <wp:extent cx="2965450" cy="444500"/>
                <wp:effectExtent l="0" t="0" r="25400" b="12700"/>
                <wp:wrapNone/>
                <wp:docPr id="5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EE6153" w:rsidRPr="00B976C2" w14:paraId="396720E3" w14:textId="77777777" w:rsidTr="003B0963">
                              <w:tc>
                                <w:tcPr>
                                  <w:tcW w:w="4928" w:type="dxa"/>
                                </w:tcPr>
                                <w:p w14:paraId="5E16A3FD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Стодолищенский</w:t>
                                  </w:r>
                                  <w:proofErr w:type="spell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14:paraId="259DFFB2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14:paraId="44657A68" w14:textId="77777777" w:rsidR="00EE6153" w:rsidRPr="00B976C2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353.75pt;margin-top:9pt;width:233.5pt;height: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mNPgIAAFMEAAAOAAAAZHJzL2Uyb0RvYy54bWysVM2O0zAQviPxDpbvNG2ULtuo6WrpUoS0&#10;/EgLD+A4TmNhe4LtNllu3PcVeAcOHLjxCt03Yuy0pVrggsjB8njGn2e+bybzi14rshXWSTAFnYzG&#10;lAjDoZJmXdD371ZPzilxnpmKKTCioLfC0YvF40fzrs1FCg2oSliCIMblXVvQxvs2TxLHG6GZG0Er&#10;DDprsJp5NO06qSzrEF2rJB2Pz5IObNVa4MI5PL0anHQR8etacP+mrp3wRBUUc/NxtXEtw5os5ixf&#10;W9Y2ku/TYP+QhWbS4KNHqCvmGdlY+RuUltyCg9qPOOgE6lpyEWvAaibjB9XcNKwVsRYkx7VHmtz/&#10;g+Wvt28tkVVBpxklhmnUaPdl93X3bfdj9/3+8/0dSQNJXetyjL1pMdr3z6BHsWPBrr0G/sERA8uG&#10;mbW4tBa6RrAKk5yEm8nJ1QHHBZCyewUVPsY2HiJQX1sdGEROCKKjWLdHgUTvCcfDdHY2zabo4ujL&#10;MtxGBROWH2631vkXAjQJm4JabICIzrbXzodsWH4ICY85ULJaSaWiYdflUlmyZdgsq/jFAh6EKUO6&#10;gs6m6XQg4K8Q4/j9CUJLj12vpC7o+TGI5YG256aKPemZVMMeU1Zmz2OgbiDR92UfdUtnB31KqG6R&#10;WQtDl+NU4qYB+4mSDju8oO7jhllBiXppUJ3ZJMvCSEQjmz5N0bCnnvLUwwxHqIJ6Sobt0scxCsQZ&#10;uEQVaxkJDnIPmexzxs6NvO+nLIzGqR2jfv0LFj8BAAD//wMAUEsDBBQABgAIAAAAIQDu2nGg3gAA&#10;AAoBAAAPAAAAZHJzL2Rvd25yZXYueG1sTI/BTsMwEETvSPyDtUhcEHUKpQkhToWQQPQGBcHVjbdJ&#10;hL0OtpuGv2d7guPOjGbfVKvJWTFiiL0nBfNZBgKp8aanVsH72+NlASImTUZbT6jgByOs6tOTSpfG&#10;H+gVx01qBZdQLLWCLqWhlDI2HTodZ35AYm/ng9OJz9BKE/SBy52VV1m2lE73xB86PeBDh83XZu8U&#10;FIvn8TOur18+muXO3qaLfHz6Dkqdn033dyASTukvDEd8RoeambZ+TyYKqyDP8huOslHwpmNgni9Y&#10;2XI9K7Ku5P8J9S8AAAD//wMAUEsBAi0AFAAGAAgAAAAhALaDOJL+AAAA4QEAABMAAAAAAAAAAAAA&#10;AAAAAAAAAFtDb250ZW50X1R5cGVzXS54bWxQSwECLQAUAAYACAAAACEAOP0h/9YAAACUAQAACwAA&#10;AAAAAAAAAAAAAAAvAQAAX3JlbHMvLnJlbHNQSwECLQAUAAYACAAAACEA03FJjT4CAABTBAAADgAA&#10;AAAAAAAAAAAAAAAuAgAAZHJzL2Uyb0RvYy54bWxQSwECLQAUAAYACAAAACEA7tpxoN4AAAAKAQAA&#10;DwAAAAAAAAAAAAAAAACYBAAAZHJzL2Rvd25yZXYueG1sUEsFBgAAAAAEAAQA8wAAAKMFAAAAAA==&#10;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EE6153" w:rsidRPr="00B976C2" w14:paraId="396720E3" w14:textId="77777777" w:rsidTr="003B0963">
                        <w:tc>
                          <w:tcPr>
                            <w:tcW w:w="4928" w:type="dxa"/>
                          </w:tcPr>
                          <w:p w14:paraId="5E16A3FD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Стодолищенский</w:t>
                            </w:r>
                            <w:proofErr w:type="spell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14:paraId="259DFFB2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976C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14:paraId="44657A68" w14:textId="77777777" w:rsidR="00EE6153" w:rsidRPr="00B976C2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color w:val="000000"/>
          <w:sz w:val="24"/>
          <w:lang w:bidi="ru-RU"/>
        </w:rPr>
        <w:tab/>
      </w:r>
    </w:p>
    <w:p w14:paraId="664AED73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55AE94EB" wp14:editId="2593E912">
                <wp:simplePos x="0" y="0"/>
                <wp:positionH relativeFrom="margin">
                  <wp:posOffset>434975</wp:posOffset>
                </wp:positionH>
                <wp:positionV relativeFrom="paragraph">
                  <wp:posOffset>222250</wp:posOffset>
                </wp:positionV>
                <wp:extent cx="2171700" cy="425450"/>
                <wp:effectExtent l="0" t="0" r="19050" b="12700"/>
                <wp:wrapNone/>
                <wp:docPr id="26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15CEBD" w14:textId="77777777" w:rsidR="00EE6153" w:rsidRPr="00E05FDF" w:rsidRDefault="00EE6153" w:rsidP="00EE6153">
                            <w:pPr>
                              <w:pStyle w:val="Bodytext2"/>
                              <w:shd w:val="clear" w:color="auto" w:fill="auto"/>
                              <w:spacing w:before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05FDF">
                              <w:rPr>
                                <w:sz w:val="20"/>
                                <w:szCs w:val="20"/>
                              </w:rPr>
                              <w:t>Главный специалист  - специалист по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6" type="#_x0000_t202" style="position:absolute;margin-left:34.25pt;margin-top:17.5pt;width:171pt;height:33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eakpAIAAFMFAAAOAAAAZHJzL2Uyb0RvYy54bWysVMlu2zAQvRfoPxC8O1oiO44QOUgtuyjQ&#10;DUj6AbRIWUS5qCRt2S367x2SluO0l6KoDtKIy+N7M294d3+QAu2ZsVyrCmdXKUZMNZpyta3wl6f1&#10;ZI6RdURRIrRiFT4yi+8Xr1/dDX3Jct1pQZlBAKJsOfQV7pzryySxTccksVe6ZwomW20kcfBrtgk1&#10;ZAB0KZI8TWfJoA3tjW6YtTBax0m8CPhtyxr3qW0tc0hUGLi58DbhvfHvZHFHyq0hfcebEw3yDywk&#10;4QoOPUPVxBG0M/wPKMkbo61u3VWjZaLbljcsaAA1WfqbmseO9CxogeTY/pwm+/9gm4/7zwZxWuF8&#10;lmOkiIQiPbGDQ2/0AeUzn6ChtyWse+xhpTvAOBQ6iLX9e918tUjpZUfUlj0Yo4eOEQoEM78zudga&#10;cawH2QwfNIVzyM7pAHRojfTZg3wgQIdCHc/F8VwaGMyzm+wmhakG5op8WkxD9RJSjrt7Y91bpiXy&#10;QYUNFD+gk/176zwbUo5L/GFKr7kQwQBCoaHCt9N8GnVpwamf9Mvs0S6FQXsCDgLjUT349GAkiHUw&#10;ATzDEzaKnQRlcW0WhyP+ToIN4/jIOuIGVvbyPMkddITgssLzCwif1pWiAc4RLmIMkoTyLIESiDxF&#10;0Xk/btPb1Xw1LyZFPltNirSuJw/rZTGZrbObaX1dL5d19tPzzoqy45Qy5TWPXZAVf+eyUz9G/577&#10;4IUka7abcw7X4QnugOQ+K09e0giJAVXjN6gLfvIWimZyh80hePc6JNWbbaPpERxmdOx0uJkg6LT5&#10;jtEAXV5h+21HDIPyvVPgUn8ljIEZg80YENXA1gpDtWO4dPHq2PWGbztAjn2g9AM4ueXBZM8sgLr/&#10;gc4NIk63jL8aLv/Dque7cPELAAD//wMAUEsDBBQABgAIAAAAIQCfxTrd3wAAAAkBAAAPAAAAZHJz&#10;L2Rvd25yZXYueG1sTI/BTsMwEETvSPyDtUhcELVbaBWFOBWq4IYQLaBydOMljhKvo9ht0r9nOcFx&#10;Z55mZ4r15DtxwiE2gTTMZwoEUhVsQ7WGj/fn2wxETIas6QKhhjNGWJeXF4XJbRhpi6ddqgWHUMyN&#10;BpdSn0sZK4fexFnokdj7DoM3ic+hlnYwI4f7Ti6UWklvGuIPzvS4cVi1u6PX0L66t+3+ZfNV3Uhs&#10;6/FT7bPzk9bXV9PjA4iEU/qD4bc+V4eSOx3CkWwUnYZVtmRSw92SJ7F/P1csHBhUCwWyLOT/BeUP&#10;AAAA//8DAFBLAQItABQABgAIAAAAIQC2gziS/gAAAOEBAAATAAAAAAAAAAAAAAAAAAAAAABbQ29u&#10;dGVudF9UeXBlc10ueG1sUEsBAi0AFAAGAAgAAAAhADj9If/WAAAAlAEAAAsAAAAAAAAAAAAAAAAA&#10;LwEAAF9yZWxzLy5yZWxzUEsBAi0AFAAGAAgAAAAhAJBB5qSkAgAAUwUAAA4AAAAAAAAAAAAAAAAA&#10;LgIAAGRycy9lMm9Eb2MueG1sUEsBAi0AFAAGAAgAAAAhAJ/FOt3fAAAACQEAAA8AAAAAAAAAAAAA&#10;AAAA/gQAAGRycy9kb3ducmV2LnhtbFBLBQYAAAAABAAEAPMAAAAKBgAAAAA=&#10;" filled="f">
                <v:textbox inset="0,0,0,0">
                  <w:txbxContent>
                    <w:p w14:paraId="0415CEBD" w14:textId="77777777" w:rsidR="00EE6153" w:rsidRPr="00E05FDF" w:rsidRDefault="00EE6153" w:rsidP="00EE6153">
                      <w:pPr>
                        <w:pStyle w:val="Bodytext2"/>
                        <w:shd w:val="clear" w:color="auto" w:fill="auto"/>
                        <w:spacing w:before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E05FDF">
                        <w:rPr>
                          <w:sz w:val="20"/>
                          <w:szCs w:val="20"/>
                        </w:rPr>
                        <w:t>Главный специалист  - специалист по гражданской обороне и чрезвычайным ситуациям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611F06" wp14:editId="46EFE798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152400" cy="0"/>
                <wp:effectExtent l="0" t="76200" r="19050" b="95250"/>
                <wp:wrapNone/>
                <wp:docPr id="5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21.75pt;margin-top:0;width:12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oQ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VI&#10;kR5G9LD3OmZGs7vAz2BcAW6V2trQIT2qJ/Oo6TeHlK46oloevZ9PBoKzEJG8CQkHZyDLbvikGfgQ&#10;SBDJOja2D5BAAzrGmZxuM+FHjyh8zKaTPIXJ0aspIcU1zljnP3Ldo7ApsfOWiLbzlVYKBq9tFrOQ&#10;w6PzoSpSXANCUqU3Qso4f6nQUOLFdDKNAU5LwYIxuDnb7ipp0YEEBcUntgiW125W7xWLYB0nbK0Y&#10;8pEPBarHAb3nDCPJ4ZKEXfT0RMgXT28FcCn/4A3FSxXqAV6gncvuLLHvi3Sxnq/n+SifzNajPK3r&#10;0cOmykezTXY3rT/UVVVnP0JrWV50gjGuQndXuWf538npcvHOQr0J/kZj8hY98g3FXt+x6CiMoIWz&#10;qnaanbY2jCZoBBQenS+3MVyh1+fo9fLPWP0EAAD//wMAUEsDBBQABgAIAAAAIQCroTEI2gAAAAMB&#10;AAAPAAAAZHJzL2Rvd25yZXYueG1sTI/LTsMwEEX3SPyDNUjsqMMrlBCnAipENiDRVoilGw+xRTyO&#10;YrdN+fpOV7A8uld3zpSz0Xdii0N0gRRcTjIQSE0wjloFq+XLxRRETJqM7gKhgj1GmFWnJ6UuTNjR&#10;B24XqRU8QrHQCmxKfSFlbCx6HSehR+LsOwxeJ8ahlWbQOx73nbzKslx67YgvWN3js8XmZ7HxCtL8&#10;a2/zz+bp3r0vX99y91vX9Vyp87Px8QFEwjH9leGoz+pQsdM6bMhE0Sm4ub7lpgJ+iNP8jml9JFmV&#10;8r97dQAAAP//AwBQSwECLQAUAAYACAAAACEAtoM4kv4AAADhAQAAEwAAAAAAAAAAAAAAAAAAAAAA&#10;W0NvbnRlbnRfVHlwZXNdLnhtbFBLAQItABQABgAIAAAAIQA4/SH/1gAAAJQBAAALAAAAAAAAAAAA&#10;AAAAAC8BAABfcmVscy8ucmVsc1BLAQItABQABgAIAAAAIQBDxmoQOwIAAHsEAAAOAAAAAAAAAAAA&#10;AAAAAC4CAABkcnMvZTJvRG9jLnhtbFBLAQItABQABgAIAAAAIQCroTEI2gAAAAMBAAAPAAAAAAAA&#10;AAAAAAAAAJUEAABkcnMvZG93bnJldi54bWxQSwUGAAAAAAQABADzAAAAnAUAAAAA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9497D1" wp14:editId="6B9138D1">
                <wp:simplePos x="0" y="0"/>
                <wp:positionH relativeFrom="column">
                  <wp:posOffset>4348480</wp:posOffset>
                </wp:positionH>
                <wp:positionV relativeFrom="paragraph">
                  <wp:posOffset>158750</wp:posOffset>
                </wp:positionV>
                <wp:extent cx="131445" cy="0"/>
                <wp:effectExtent l="0" t="76200" r="20955" b="95250"/>
                <wp:wrapNone/>
                <wp:docPr id="1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4pt;margin-top:12.5pt;width:10.3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NHOgIAAHwEAAAOAAAAZHJzL2Uyb0RvYy54bWysVMuO2yAU3VfqPyD2ie2MkyZ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BjMboqR&#10;Ij3M6GHvdUyNpotA0GBcAbhKbW1okR7Vk3nU9JtDSlcdUS2P6OeTAecseCRvXMLBGUizGz5pBhgC&#10;CSJbx8b2ISTwgI5xKKfbUPjRIwofs7ssz6E2ejUlpLj6Gev8R657FDYldt4S0Xa+0krB5LXNYhZy&#10;eHQ+VEWKq0NIqvRGSBkFIBUaSryYTqbRwWkpWDAGmLPtrpIWHUiQUHxii2B5DbN6r1gM1nHC1ooh&#10;H/lQIHscovecYSQ53JKwi0hPhHxBeiuAS/kHNBQvVagHeIF2Lruzxr4v0sV6vp7no3wyW4/ytK5H&#10;D5sqH8022YdpfVdXVZ39CK1ledEJxrgK3V31nuV/p6fLzTsr9ab4G43J2+iRbyj2+o5FR2EELZxV&#10;tdPstLVhNEEjIPEIvlzHcIdenyPq5aex+gkAAP//AwBQSwMEFAAGAAgAAAAhAI/TW0fgAAAACQEA&#10;AA8AAABkcnMvZG93bnJldi54bWxMj81OwzAQhO9IvIO1SNyoQ0VCCXEqoELkUqT+CHF04yWxiNdR&#10;7LYpT88iDnCcndHsN8V8dJ044BCsJwXXkwQEUu2NpUbBdvN8NQMRoiajO0+o4IQB5uX5WaFz44+0&#10;wsM6NoJLKORaQRtjn0sZ6hadDhPfI7H34QenI8uhkWbQRy53nZwmSSadtsQfWt3jU4v153rvFMTF&#10;+6nN3urHO/u6eVlm9quqqoVSlxfjwz2IiGP8C8MPPqNDyUw7vycTRKcgm90welQwTXkTB26TNAWx&#10;+z3IspD/F5TfAAAA//8DAFBLAQItABQABgAIAAAAIQC2gziS/gAAAOEBAAATAAAAAAAAAAAAAAAA&#10;AAAAAABbQ29udGVudF9UeXBlc10ueG1sUEsBAi0AFAAGAAgAAAAhADj9If/WAAAAlAEAAAsAAAAA&#10;AAAAAAAAAAAALwEAAF9yZWxzLy5yZWxzUEsBAi0AFAAGAAgAAAAhAOSY00c6AgAAfAQAAA4AAAAA&#10;AAAAAAAAAAAALgIAAGRycy9lMm9Eb2MueG1sUEsBAi0AFAAGAAgAAAAhAI/TW0f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14:paraId="63844FCF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3D8890" wp14:editId="7CACBFAB">
                <wp:simplePos x="0" y="0"/>
                <wp:positionH relativeFrom="column">
                  <wp:posOffset>282575</wp:posOffset>
                </wp:positionH>
                <wp:positionV relativeFrom="paragraph">
                  <wp:posOffset>190500</wp:posOffset>
                </wp:positionV>
                <wp:extent cx="152400" cy="0"/>
                <wp:effectExtent l="0" t="76200" r="19050" b="95250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2.25pt;margin-top:15pt;width:12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j0OwIAAHs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lnmGk&#10;SA8jut97HTOj2TzwMxhXgFultjZ0SI/qyTxo+s0hpauOqJZH7+eTgeAsRCRvQsLBGciyGz5rBj4E&#10;EkSyjo3tAyTQgI5xJqfbTPjRIwofs+kkT2Fy9GpKSHGNM9b5T1z3KGxK7Lwlou18pZWCwWubxSzk&#10;8OB8qIoU14CQVOmNkDLOXyo0lHgxnUxjgNNSsGAMbs62u0padCBBQfGJLYLltZvVe8UiWMcJWyuG&#10;fORDgepxQO85w0hyuCRhFz09EfLF01sBXMo/eEPxUoV6gBdo57I7S+z7Il2s5+t5Psons/UoT+t6&#10;dL+p8tFsk32c1h/qqqqzH6G1LC86wRhXobur3LP87+R0uXhnod4Ef6MxeYse+YZir+9YdBRG0MJZ&#10;VTvNTlsbRhM0AgqPzpfbGK7Q63P0evlnrH4CAAD//wMAUEsDBBQABgAIAAAAIQC2Wakz3AAAAAcB&#10;AAAPAAAAZHJzL2Rvd25yZXYueG1sTI/BTsMwEETvSPyDtUjcqAOUqA1xKqBC5AISbYU4uvESW8Tr&#10;KHbblK9nEQc4Ps1o9m25GH0n9jhEF0jB5SQDgdQE46hVsFk/XsxAxKTJ6C4QKjhihEV1elLqwoQD&#10;veJ+lVrBIxQLrcCm1BdSxsai13ESeiTOPsLgdWIcWmkGfeBx38mrLMul1474gtU9PlhsPlc7ryAt&#10;3482f2vu5+5l/fScu6+6rpdKnZ+Nd7cgEo7prww/+qwOFTttw45MFJ2C6fSGmwquM36J83zGvP1l&#10;WZXyv3/1DQAA//8DAFBLAQItABQABgAIAAAAIQC2gziS/gAAAOEBAAATAAAAAAAAAAAAAAAAAAAA&#10;AABbQ29udGVudF9UeXBlc10ueG1sUEsBAi0AFAAGAAgAAAAhADj9If/WAAAAlAEAAAsAAAAAAAAA&#10;AAAAAAAALwEAAF9yZWxzLy5yZWxzUEsBAi0AFAAGAAgAAAAhAHE/iPQ7AgAAewQAAA4AAAAAAAAA&#10;AAAAAAAALgIAAGRycy9lMm9Eb2MueG1sUEsBAi0AFAAGAAgAAAAhALZZqTP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14:paraId="65F69BC7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420EA4" wp14:editId="23386573">
                <wp:simplePos x="0" y="0"/>
                <wp:positionH relativeFrom="column">
                  <wp:posOffset>4492625</wp:posOffset>
                </wp:positionH>
                <wp:positionV relativeFrom="paragraph">
                  <wp:posOffset>12700</wp:posOffset>
                </wp:positionV>
                <wp:extent cx="2965450" cy="374650"/>
                <wp:effectExtent l="0" t="0" r="25400" b="25400"/>
                <wp:wrapNone/>
                <wp:docPr id="5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928"/>
                            </w:tblGrid>
                            <w:tr w:rsidR="00EE6153" w:rsidRPr="001443AC" w14:paraId="35160F31" w14:textId="77777777" w:rsidTr="003B0963">
                              <w:tc>
                                <w:tcPr>
                                  <w:tcW w:w="4928" w:type="dxa"/>
                                </w:tcPr>
                                <w:p w14:paraId="53A8CBCD" w14:textId="77777777" w:rsidR="00EE6153" w:rsidRPr="00B976C2" w:rsidRDefault="00EE6153" w:rsidP="00FA5CD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Шаталовский</w:t>
                                  </w:r>
                                  <w:proofErr w:type="spell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территориальный комитет </w:t>
                                  </w:r>
                                </w:p>
                                <w:p w14:paraId="0D9F5895" w14:textId="77777777" w:rsidR="00EE6153" w:rsidRPr="001443AC" w:rsidRDefault="00EE6153" w:rsidP="00FA5CDB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proofErr w:type="gramStart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>наделен</w:t>
                                  </w:r>
                                  <w:proofErr w:type="gramEnd"/>
                                  <w:r w:rsidRPr="00B976C2">
                                    <w:rPr>
                                      <w:sz w:val="20"/>
                                      <w:szCs w:val="20"/>
                                    </w:rPr>
                                    <w:t xml:space="preserve"> правами юридического лица)</w:t>
                                  </w:r>
                                </w:p>
                              </w:tc>
                            </w:tr>
                          </w:tbl>
                          <w:p w14:paraId="2A519415" w14:textId="77777777" w:rsidR="00EE6153" w:rsidRDefault="00EE6153" w:rsidP="00EE61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353.75pt;margin-top:1pt;width:233.5pt;height:29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pMPwIAAFMEAAAOAAAAZHJzL2Uyb0RvYy54bWysVM1u2zAMvg/YOwi6L07SOG2MOEWXLsOA&#10;7gfo9gCyLMfCJNGTlNjdrfe9wt5hhx122yukbzRKTtPs7zLMB4EUqY/kR9Lz804rshXWSTA5HQ2G&#10;lAjDoZRmndN3b1dPzihxnpmSKTAipzfC0fPF40fztsnEGGpQpbAEQYzL2iantfdNliSO10IzN4BG&#10;GDRWYDXzqNp1UlrWIrpWyXg4nCYt2LKxwIVzeHvZG+ki4leV4P51VTnhicop5ubjaeNZhDNZzFm2&#10;tqypJd+nwf4hC82kwaAHqEvmGdlY+RuUltyCg8oPOOgEqkpyEWvAakbDX6q5rlkjYi1IjmsONLn/&#10;B8tfbd9YIsucpiklhmns0e7z7svu6+777tvd7d0nMg4ktY3L0Pe6QW/fPYUOmx0Lds0V8PeOGFjW&#10;zKzFhbXQ1oKVmOQovEyOnvY4LoAU7UsoMRjbeIhAXWV1YBA5IYiOzbo5NEh0nnC8HM+m6SRFE0fb&#10;yelkinIIwbL71411/rkATYKQU4sDENHZ9sr53vXeJQRzoGS5kkpFxa6LpbJky3BYVvHbo//kpgxp&#10;czpLx2lPwF8hhvH7E4SWHqdeSZ3Ts4MTywJtz0yJabLMM6l6GatTZs9joK4n0XdFF/t2ElkOJBdQ&#10;3iCzFvopx61EoQb7kZIWJzyn7sOGWUGJemGwO7PRZBJWIiqT9HSMij22FMcWZjhC5dRT0otLH9co&#10;5GrgArtYyUjwQyb7nHFyY4v2WxZW41iPXg//gsUPAAAA//8DAFBLAwQUAAYACAAAACEAH3a7Zd8A&#10;AAAJAQAADwAAAGRycy9kb3ducmV2LnhtbEyPwU7DMBBE70j8g7VIXBC1U0pSQpwKIYHgBm0FVzd2&#10;kwh7HWw3DX/P9gTHnRnNvqlWk7NsNCH2HiVkMwHMYON1j62E7ebpegksJoVaWY9Gwo+JsKrPzypV&#10;an/EdzOuU8uoBGOpJHQpDSXnsemMU3HmB4Pk7X1wKtEZWq6DOlK5s3wuRM6d6pE+dGowj51pvtYH&#10;J2G5eBk/4+vN20eT7+1duirG5+8g5eXF9HAPLJkp/YXhhE/oUBPTzh9QR2YlFKK4paiEOU06+Vmx&#10;IGEnIc8E8Lri/xfUvwAAAP//AwBQSwECLQAUAAYACAAAACEAtoM4kv4AAADhAQAAEwAAAAAAAAAA&#10;AAAAAAAAAAAAW0NvbnRlbnRfVHlwZXNdLnhtbFBLAQItABQABgAIAAAAIQA4/SH/1gAAAJQBAAAL&#10;AAAAAAAAAAAAAAAAAC8BAABfcmVscy8ucmVsc1BLAQItABQABgAIAAAAIQAaBHpMPwIAAFMEAAAO&#10;AAAAAAAAAAAAAAAAAC4CAABkcnMvZTJvRG9jLnhtbFBLAQItABQABgAIAAAAIQAfdrtl3wAAAAkB&#10;AAAPAAAAAAAAAAAAAAAAAJkEAABkcnMvZG93bnJldi54bWxQSwUGAAAAAAQABADzAAAApQUAAAAA&#10;">
                <v:textbox>
                  <w:txbxContent>
                    <w:tbl>
                      <w:tblPr>
                        <w:tblStyle w:val="1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928"/>
                      </w:tblGrid>
                      <w:tr w:rsidR="00EE6153" w:rsidRPr="001443AC" w14:paraId="35160F31" w14:textId="77777777" w:rsidTr="003B0963">
                        <w:tc>
                          <w:tcPr>
                            <w:tcW w:w="4928" w:type="dxa"/>
                          </w:tcPr>
                          <w:p w14:paraId="53A8CBCD" w14:textId="77777777" w:rsidR="00EE6153" w:rsidRPr="00B976C2" w:rsidRDefault="00EE6153" w:rsidP="00FA5CD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Шаталовский</w:t>
                            </w:r>
                            <w:proofErr w:type="spell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территориальный комитет </w:t>
                            </w:r>
                          </w:p>
                          <w:p w14:paraId="0D9F5895" w14:textId="77777777" w:rsidR="00EE6153" w:rsidRPr="001443AC" w:rsidRDefault="00EE6153" w:rsidP="00FA5CD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976C2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B976C2">
                              <w:rPr>
                                <w:sz w:val="20"/>
                                <w:szCs w:val="20"/>
                              </w:rPr>
                              <w:t>наделен</w:t>
                            </w:r>
                            <w:proofErr w:type="gramEnd"/>
                            <w:r w:rsidRPr="00B976C2">
                              <w:rPr>
                                <w:sz w:val="20"/>
                                <w:szCs w:val="20"/>
                              </w:rPr>
                              <w:t xml:space="preserve"> правами юридического лица)</w:t>
                            </w:r>
                          </w:p>
                        </w:tc>
                      </w:tr>
                    </w:tbl>
                    <w:p w14:paraId="2A519415" w14:textId="77777777" w:rsidR="00EE6153" w:rsidRDefault="00EE6153" w:rsidP="00EE6153"/>
                  </w:txbxContent>
                </v:textbox>
              </v:shape>
            </w:pict>
          </mc:Fallback>
        </mc:AlternateContent>
      </w:r>
    </w:p>
    <w:p w14:paraId="40C30A7E" w14:textId="77777777" w:rsidR="00EE6153" w:rsidRPr="00EE6153" w:rsidRDefault="00EE6153" w:rsidP="00EE6153">
      <w:pPr>
        <w:widowControl w:val="0"/>
        <w:spacing w:line="360" w:lineRule="exact"/>
        <w:rPr>
          <w:rFonts w:eastAsia="Tahoma"/>
          <w:b/>
          <w:color w:val="000000"/>
          <w:sz w:val="24"/>
          <w:lang w:bidi="ru-RU"/>
        </w:rPr>
      </w:pPr>
      <w:r w:rsidRPr="00EE6153">
        <w:rPr>
          <w:rFonts w:eastAsia="Tahoma"/>
          <w:b/>
          <w:noProof/>
          <w:color w:val="00000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98A546" wp14:editId="0C0946A0">
                <wp:simplePos x="0" y="0"/>
                <wp:positionH relativeFrom="column">
                  <wp:posOffset>438150</wp:posOffset>
                </wp:positionH>
                <wp:positionV relativeFrom="paragraph">
                  <wp:posOffset>0</wp:posOffset>
                </wp:positionV>
                <wp:extent cx="2165350" cy="438150"/>
                <wp:effectExtent l="0" t="0" r="25400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AAB5D5" w14:textId="77777777" w:rsidR="00EE6153" w:rsidRPr="00E05FDF" w:rsidRDefault="00EE6153" w:rsidP="00EE615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5FDF">
                              <w:rPr>
                                <w:sz w:val="20"/>
                                <w:szCs w:val="20"/>
                              </w:rPr>
                              <w:t>Сектор единой дежурной диспетчерской службы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58" type="#_x0000_t202" style="position:absolute;margin-left:34.5pt;margin-top:0;width:170.5pt;height:3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CUOaQIAAMoEAAAOAAAAZHJzL2Uyb0RvYy54bWysVMtuGjEU3VfqP1jeNwME0gRliGgiqkpR&#10;EolUWRuPJ4zq8XVtwwz9mX5FV5X6DXxSjz1A0qSrqizMffk+js+d84u21mytnK/I5Lx/1ONMGUlF&#10;ZR5z/vl+9u6UMx+EKYQmo3K+UZ5fTN6+OW/sWA1oSbpQjiGJ8ePG5nwZgh1nmZdLVQt/RFYZOEty&#10;tQhQ3WNWONEge62zQa93kjXkCutIKu9hveqcfJLyl6WS4bYsvQpM5xy9hXS6dC7imU3OxfjRCbus&#10;5K4N8Q9d1KIyKHpIdSWCYCtXvUpVV9KRpzIcSaozKstKqjQDpun3XkwzXwqr0iwAx9sDTP7/pZU3&#10;6zvHqiLngxFnRtR4o+337a/tz+0PBhPwaawfI2xuERjaD9Tinfd2D2Mcuy1dHf8xEIMfSG8O6Ko2&#10;MAnjoH8yOh7BJeEbHp/2ISN99nTbOh8+KqpZFHLu8HoJVLG+9qEL3YfEYp50VcwqrZOy8ZfasbXA&#10;Q4MfBTWcaeEDjDmfpd+u2h/XtGFNzs9GGPVVyljrkHOhhfzyOgO61ybeVIlsuz4jZB00UQrtok0Q&#10;Hw/2uC2o2ABORx0hvZWzCtWu0fCdcGAgYMJWhVscpSa0SDuJsyW5b3+zx3gQA17OGjA65/7rSjgF&#10;HD4ZUOasPxzGFUjKcPR+AMU99yyee8yqviRg2cf+WpnEGB/0Xiwd1Q9YvmmsCpcwErVzHvbiZej2&#10;DMsr1XSagkB6K8K1mVsZU0fgIsr37YNwdvfsAYS5oT33xfjF63ex8aah6SpQWSVqRKA7VEGpqGBh&#10;Erl2yx038rmeop4+QZPfAAAA//8DAFBLAwQUAAYACAAAACEAo9SaIdwAAAAGAQAADwAAAGRycy9k&#10;b3ducmV2LnhtbEyPQU/DMAyF70j8h8hI3Fg6NMJWmk4TEojD0GBMnLPGtNUSp2qytfv3GHGAi2X7&#10;We99Lpajd+KEfWwDaZhOMhBIVbAt1Rp2H083cxAxGbLGBUINZ4ywLC8vCpPbMNA7nrapFmxCMTca&#10;mpS6XMpYNehNnIQOibWv0HuTeOxraXszsLl38jbLlPSmJU5oTIePDVaH7dFrkPefL6/Pdyt1WG+G&#10;2Vs3V+uzU1pfX42rBxAJx/R3DD/4jA4lM+3DkWwUToNa8CtJA1dWZ9OMm/3vWpaF/I9ffgMAAP//&#10;AwBQSwECLQAUAAYACAAAACEAtoM4kv4AAADhAQAAEwAAAAAAAAAAAAAAAAAAAAAAW0NvbnRlbnRf&#10;VHlwZXNdLnhtbFBLAQItABQABgAIAAAAIQA4/SH/1gAAAJQBAAALAAAAAAAAAAAAAAAAAC8BAABf&#10;cmVscy8ucmVsc1BLAQItABQABgAIAAAAIQBU/CUOaQIAAMoEAAAOAAAAAAAAAAAAAAAAAC4CAABk&#10;cnMvZTJvRG9jLnhtbFBLAQItABQABgAIAAAAIQCj1Joh3AAAAAYBAAAPAAAAAAAAAAAAAAAAAMME&#10;AABkcnMvZG93bnJldi54bWxQSwUGAAAAAAQABADzAAAAzAUAAAAA&#10;" fillcolor="window">
                <v:textbox>
                  <w:txbxContent>
                    <w:p w14:paraId="16AAB5D5" w14:textId="77777777" w:rsidR="00EE6153" w:rsidRPr="00E05FDF" w:rsidRDefault="00EE6153" w:rsidP="00EE6153">
                      <w:pPr>
                        <w:rPr>
                          <w:sz w:val="20"/>
                          <w:szCs w:val="20"/>
                        </w:rPr>
                      </w:pPr>
                      <w:r w:rsidRPr="00E05FDF">
                        <w:rPr>
                          <w:sz w:val="20"/>
                          <w:szCs w:val="20"/>
                        </w:rPr>
                        <w:t>Сектор единой дежурной диспетчерской службы</w:t>
                      </w:r>
                    </w:p>
                  </w:txbxContent>
                </v:textbox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E71395" wp14:editId="6DE72274">
                <wp:simplePos x="0" y="0"/>
                <wp:positionH relativeFrom="column">
                  <wp:posOffset>282575</wp:posOffset>
                </wp:positionH>
                <wp:positionV relativeFrom="paragraph">
                  <wp:posOffset>190500</wp:posOffset>
                </wp:positionV>
                <wp:extent cx="158750" cy="0"/>
                <wp:effectExtent l="0" t="76200" r="12700" b="95250"/>
                <wp:wrapNone/>
                <wp:docPr id="2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2.25pt;margin-top:15pt;width:12.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wLvOwIAAHwEAAAOAAAAZHJzL2Uyb0RvYy54bWysVMuO2yAU3VfqPyD2ie3UySRWnNHITrqZ&#10;tpFm+gEEsI2KAQGJE1X9917IY2ZaVaqqeoHB99zXuQcv74+9RAdundCqxNk4xYgrqplQbYm/Pm9G&#10;c4ycJ4oRqRUv8Yk7fL96/245mIJPdKcl4xZBEOWKwZS4894USeJox3vixtpwBcZG2554ONo2YZYM&#10;EL2XySRNZ8mgLTNWU+4cfK3PRryK8ZuGU/+laRz3SJYYavNxtXHdhTVZLUnRWmI6QS9lkH+ooidC&#10;QdJbqJp4gvZW/BaqF9Rqpxs/prpPdNMIymMP0E2W/tLNU0cMj70AOc7caHL/Lyz9fNhaJFiJJ3cY&#10;KdLDjB72XsfUaDYPBA3GFYCr1NaGFulRPZlHTb85pHTVEdXyiH4+GXDOgkfyxiUcnIE0u+GTZoAh&#10;kCCydWxsH0ICD+gYh3K6DYUfPaLwMZvO76YwOno1JaS4+hnr/EeuexQ2JXbeEtF2vtJKweS1zWIW&#10;cnh0PlRFiqtDSKr0RkgZBSAVGkq8mE6m0cFpKVgwBpiz7a6SFh1IkFB8YotgeQ2zeq9YDNZxwtaK&#10;IR/5UCB7HKL3nGEkOdySsItIT4R8QXorgEv5BzQUL1WoB3iBdi67s8a+L9LFer6e56N8MluP8rSu&#10;Rw+bKh/NNtndtP5QV1Wd/QitZXnRCca4Ct1d9Z7lf6eny807K/Wm+BuNydvokW8o9vqORUdhBC2c&#10;VbXT7LS1YTRBIyDxCL5cx3CHXp8j6uWnsfoJAAD//wMAUEsDBBQABgAIAAAAIQCrpBwy3AAAAAcB&#10;AAAPAAAAZHJzL2Rvd25yZXYueG1sTI/BTsMwEETvSPyDtUjcqAOUiIY4FVAhcgGJtqo4uvESW8Tr&#10;KHbblK9nEQc4Ps1o9m05H30n9jhEF0jB5SQDgdQE46hVsF49XdyCiEmT0V0gVHDECPPq9KTUhQkH&#10;esP9MrWCRygWWoFNqS+kjI1Fr+Mk9EicfYTB68Q4tNIM+sDjvpNXWZZLrx3xBat7fLTYfC53XkFa&#10;vB9tvmkeZu519fySu6+6rhdKnZ+N93cgEo7prww/+qwOFTttw45MFJ2C6fSGmwquM36J83zGvP1l&#10;WZXyv3/1DQAA//8DAFBLAQItABQABgAIAAAAIQC2gziS/gAAAOEBAAATAAAAAAAAAAAAAAAAAAAA&#10;AABbQ29udGVudF9UeXBlc10ueG1sUEsBAi0AFAAGAAgAAAAhADj9If/WAAAAlAEAAAsAAAAAAAAA&#10;AAAAAAAALwEAAF9yZWxzLy5yZWxzUEsBAi0AFAAGAAgAAAAhAKTjAu87AgAAfAQAAA4AAAAAAAAA&#10;AAAAAAAALgIAAGRycy9lMm9Eb2MueG1sUEsBAi0AFAAGAAgAAAAhAKukHDLcAAAABwEAAA8AAAAA&#10;AAAAAAAAAAAAlQQAAGRycy9kb3ducmV2LnhtbFBLBQYAAAAABAAEAPMAAACeBQAAAAA=&#10;">
                <v:stroke endarrow="block"/>
              </v:shape>
            </w:pict>
          </mc:Fallback>
        </mc:AlternateContent>
      </w:r>
      <w:r w:rsidRPr="00EE6153">
        <w:rPr>
          <w:rFonts w:eastAsia="Tahom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21A87C" wp14:editId="41499010">
                <wp:simplePos x="0" y="0"/>
                <wp:positionH relativeFrom="column">
                  <wp:posOffset>4346575</wp:posOffset>
                </wp:positionH>
                <wp:positionV relativeFrom="paragraph">
                  <wp:posOffset>0</wp:posOffset>
                </wp:positionV>
                <wp:extent cx="143510" cy="0"/>
                <wp:effectExtent l="0" t="76200" r="27940" b="95250"/>
                <wp:wrapNone/>
                <wp:docPr id="1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342.25pt;margin-top:0;width:11.3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RGcPAIAAHw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gdjlG&#10;ivQwo4e91zE1mi4CQYNxBfhVamtDi/Sonsyjpt8cUrrqiGp59H4+GQjOQkTyJiQcnIE0u+GTZuBD&#10;IEFk69jYPkACD+gYh3K6DYUfPaLwMcvvphmMjl5NCSmuccY6/5HrHoVNiZ23RLSdr7RSMHlts5iF&#10;HB6dD1WR4hoQkiq9EVJGAUiFhhIvppNpDHBaChaMwc3ZdldJiw4kSCg+sUWwvHazeq9YBOs4YWvF&#10;kI98KJA9Dug9ZxhJDrck7KKnJ0K+eHorgEv5B28oXqpQD/AC7Vx2Z419X6SL9Xw9z0f5ZLYe5Wld&#10;jx42VT6abbIP0/qurqo6+xFay/KiE4xxFbq76j3L/05Pl5t3VupN8Tcak7fokW8o9vqORUdhBC2c&#10;VbXT7LS1YTRBIyDx6Hy5juEOvT5Hr5efxuonAAAA//8DAFBLAwQUAAYACAAAACEAbmTk49wAAAAF&#10;AQAADwAAAGRycy9kb3ducmV2LnhtbEyPwU7DMBBE70j8g7VI3KhTBGkJcSqgQuRSJFqEOLrxElvE&#10;6yh225SvZ3uC42hGM2/Kxeg7scchukAKppMMBFITjKNWwfvm+WoOIiZNRneBUMERIyyq87NSFyYc&#10;6A3369QKLqFYaAU2pb6QMjYWvY6T0COx9xUGrxPLoZVm0Acu9528zrJceu2IF6zu8cli873eeQVp&#10;+Xm0+UfzeOdeNy+r3P3Udb1U6vJifLgHkXBMf2E44TM6VMy0DTsyUXQK8vnNLUcV8CO2Z9lsCmJ7&#10;krIq5X/66hcAAP//AwBQSwECLQAUAAYACAAAACEAtoM4kv4AAADhAQAAEwAAAAAAAAAAAAAAAAAA&#10;AAAAW0NvbnRlbnRfVHlwZXNdLnhtbFBLAQItABQABgAIAAAAIQA4/SH/1gAAAJQBAAALAAAAAAAA&#10;AAAAAAAAAC8BAABfcmVscy8ucmVsc1BLAQItABQABgAIAAAAIQDX5RGcPAIAAHwEAAAOAAAAAAAA&#10;AAAAAAAAAC4CAABkcnMvZTJvRG9jLnhtbFBLAQItABQABgAIAAAAIQBuZOTj3AAAAAUBAAAPAAAA&#10;AAAAAAAAAAAAAJYEAABkcnMvZG93bnJldi54bWxQSwUGAAAAAAQABADzAAAAnwUAAAAA&#10;">
                <v:stroke endarrow="block"/>
              </v:shape>
            </w:pict>
          </mc:Fallback>
        </mc:AlternateContent>
      </w:r>
    </w:p>
    <w:p w14:paraId="15765E84" w14:textId="77777777" w:rsidR="00EE6153" w:rsidRPr="00EE6153" w:rsidRDefault="00EE6153" w:rsidP="00EE6153">
      <w:pPr>
        <w:widowControl w:val="0"/>
        <w:rPr>
          <w:rFonts w:eastAsia="Tahoma"/>
          <w:b/>
          <w:color w:val="000000"/>
          <w:sz w:val="2"/>
          <w:szCs w:val="2"/>
          <w:lang w:bidi="ru-RU"/>
        </w:rPr>
      </w:pPr>
    </w:p>
    <w:p w14:paraId="7914A027" w14:textId="77777777" w:rsidR="00EE6153" w:rsidRPr="00EE6153" w:rsidRDefault="00EE6153" w:rsidP="00EE6153">
      <w:pPr>
        <w:widowControl w:val="0"/>
        <w:rPr>
          <w:rFonts w:eastAsia="Tahoma"/>
          <w:b/>
          <w:color w:val="000000"/>
          <w:sz w:val="2"/>
          <w:szCs w:val="2"/>
          <w:lang w:bidi="ru-RU"/>
        </w:rPr>
      </w:pPr>
    </w:p>
    <w:p w14:paraId="2750ECD5" w14:textId="77777777" w:rsidR="00EE6153" w:rsidRPr="00EE6153" w:rsidRDefault="00EE6153" w:rsidP="00EE6153">
      <w:pPr>
        <w:widowControl w:val="0"/>
        <w:rPr>
          <w:rFonts w:eastAsia="Tahoma"/>
          <w:b/>
          <w:color w:val="000000"/>
          <w:sz w:val="2"/>
          <w:szCs w:val="2"/>
          <w:lang w:bidi="ru-RU"/>
        </w:rPr>
      </w:pPr>
    </w:p>
    <w:p w14:paraId="669A7A2C" w14:textId="77777777" w:rsidR="00EE6153" w:rsidRPr="00EE6153" w:rsidRDefault="00EE6153" w:rsidP="00EE6153">
      <w:pPr>
        <w:widowControl w:val="0"/>
        <w:rPr>
          <w:rFonts w:eastAsia="Tahoma"/>
          <w:b/>
          <w:color w:val="000000"/>
          <w:sz w:val="2"/>
          <w:szCs w:val="2"/>
          <w:lang w:bidi="ru-RU"/>
        </w:rPr>
      </w:pPr>
    </w:p>
    <w:p w14:paraId="0364DF16" w14:textId="073ABA3B" w:rsidR="00EE6153" w:rsidRDefault="00EE6153" w:rsidP="00302B4C">
      <w:pPr>
        <w:ind w:right="-35"/>
        <w:jc w:val="both"/>
        <w:rPr>
          <w:szCs w:val="28"/>
        </w:rPr>
      </w:pPr>
    </w:p>
    <w:sectPr w:rsidR="00EE6153" w:rsidSect="00EE6153">
      <w:pgSz w:w="16838" w:h="11906" w:orient="landscape"/>
      <w:pgMar w:top="284" w:right="395" w:bottom="284" w:left="426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35EE8" w14:textId="77777777" w:rsidR="004F1B30" w:rsidRDefault="004F1B30">
      <w:r>
        <w:separator/>
      </w:r>
    </w:p>
  </w:endnote>
  <w:endnote w:type="continuationSeparator" w:id="0">
    <w:p w14:paraId="7DAE2A78" w14:textId="77777777" w:rsidR="004F1B30" w:rsidRDefault="004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8B346" w14:textId="77777777" w:rsidR="00732D21" w:rsidRDefault="00732D2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F211A" w14:textId="77777777" w:rsidR="00732D21" w:rsidRDefault="00732D2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97E28" w14:textId="77777777" w:rsidR="00732D21" w:rsidRDefault="00732D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1EB249" w14:textId="77777777" w:rsidR="004F1B30" w:rsidRDefault="004F1B30">
      <w:r>
        <w:separator/>
      </w:r>
    </w:p>
  </w:footnote>
  <w:footnote w:type="continuationSeparator" w:id="0">
    <w:p w14:paraId="1172FF4D" w14:textId="77777777" w:rsidR="004F1B30" w:rsidRDefault="004F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65D37" w14:textId="77777777" w:rsidR="00732D21" w:rsidRDefault="00732D2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795258"/>
    </w:sdtPr>
    <w:sdtEndPr/>
    <w:sdtContent>
      <w:p w14:paraId="465F6E31" w14:textId="77777777" w:rsidR="00216DDC" w:rsidRDefault="00D445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D21">
          <w:rPr>
            <w:noProof/>
          </w:rPr>
          <w:t>3</w:t>
        </w:r>
        <w:r>
          <w:fldChar w:fldCharType="end"/>
        </w:r>
      </w:p>
    </w:sdtContent>
  </w:sdt>
  <w:p w14:paraId="561324CB" w14:textId="77777777" w:rsidR="00216DDC" w:rsidRDefault="00216D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B08CB" w14:textId="048CB70E" w:rsidR="003764A4" w:rsidRDefault="00732D21" w:rsidP="003764A4">
    <w:pPr>
      <w:pStyle w:val="a6"/>
      <w:jc w:val="right"/>
    </w:pPr>
    <w:r>
      <w:t>проект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07E"/>
    <w:multiLevelType w:val="hybridMultilevel"/>
    <w:tmpl w:val="ECA4F30C"/>
    <w:lvl w:ilvl="0" w:tplc="8C982CDA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66FA0A1C"/>
    <w:multiLevelType w:val="multilevel"/>
    <w:tmpl w:val="BC2A3D7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2B"/>
    <w:rsid w:val="00020582"/>
    <w:rsid w:val="00060B8D"/>
    <w:rsid w:val="000659FC"/>
    <w:rsid w:val="000B36E7"/>
    <w:rsid w:val="000D1660"/>
    <w:rsid w:val="000E1F3A"/>
    <w:rsid w:val="00187665"/>
    <w:rsid w:val="001A2756"/>
    <w:rsid w:val="001A3A22"/>
    <w:rsid w:val="001A4554"/>
    <w:rsid w:val="001B45AD"/>
    <w:rsid w:val="001D2815"/>
    <w:rsid w:val="001D5CE5"/>
    <w:rsid w:val="00216DDC"/>
    <w:rsid w:val="002322D5"/>
    <w:rsid w:val="002735FB"/>
    <w:rsid w:val="002D5E3A"/>
    <w:rsid w:val="002F1E5E"/>
    <w:rsid w:val="00302B4C"/>
    <w:rsid w:val="00312358"/>
    <w:rsid w:val="003764A4"/>
    <w:rsid w:val="00391B99"/>
    <w:rsid w:val="003A0EBD"/>
    <w:rsid w:val="003B2C66"/>
    <w:rsid w:val="003E33B7"/>
    <w:rsid w:val="003F46AE"/>
    <w:rsid w:val="0043361E"/>
    <w:rsid w:val="0043397D"/>
    <w:rsid w:val="00451A1A"/>
    <w:rsid w:val="004F1B30"/>
    <w:rsid w:val="0053294D"/>
    <w:rsid w:val="00536561"/>
    <w:rsid w:val="00554923"/>
    <w:rsid w:val="0059596B"/>
    <w:rsid w:val="005B24C6"/>
    <w:rsid w:val="005E1620"/>
    <w:rsid w:val="006B4928"/>
    <w:rsid w:val="006E704D"/>
    <w:rsid w:val="00703A2B"/>
    <w:rsid w:val="00732D21"/>
    <w:rsid w:val="00746BA5"/>
    <w:rsid w:val="007508A9"/>
    <w:rsid w:val="007A10BE"/>
    <w:rsid w:val="007B1828"/>
    <w:rsid w:val="007C701A"/>
    <w:rsid w:val="007D1C03"/>
    <w:rsid w:val="007D6B76"/>
    <w:rsid w:val="00815B18"/>
    <w:rsid w:val="008247CC"/>
    <w:rsid w:val="008B61D9"/>
    <w:rsid w:val="008C45FB"/>
    <w:rsid w:val="008E0F8D"/>
    <w:rsid w:val="008E1FAB"/>
    <w:rsid w:val="008F4F72"/>
    <w:rsid w:val="00917D1E"/>
    <w:rsid w:val="00943335"/>
    <w:rsid w:val="009944F5"/>
    <w:rsid w:val="009A6AC9"/>
    <w:rsid w:val="00A04E38"/>
    <w:rsid w:val="00AA3810"/>
    <w:rsid w:val="00AD61A8"/>
    <w:rsid w:val="00AF504B"/>
    <w:rsid w:val="00B04AB6"/>
    <w:rsid w:val="00B353A9"/>
    <w:rsid w:val="00BA3FA7"/>
    <w:rsid w:val="00BB7013"/>
    <w:rsid w:val="00BD2CE8"/>
    <w:rsid w:val="00BF0C53"/>
    <w:rsid w:val="00BF5049"/>
    <w:rsid w:val="00C12EB8"/>
    <w:rsid w:val="00C218F1"/>
    <w:rsid w:val="00C21E5C"/>
    <w:rsid w:val="00C37084"/>
    <w:rsid w:val="00C834FE"/>
    <w:rsid w:val="00D44595"/>
    <w:rsid w:val="00D46E94"/>
    <w:rsid w:val="00D56C95"/>
    <w:rsid w:val="00D74BDA"/>
    <w:rsid w:val="00DE15BD"/>
    <w:rsid w:val="00DF272D"/>
    <w:rsid w:val="00DF465E"/>
    <w:rsid w:val="00E11BCE"/>
    <w:rsid w:val="00E668A9"/>
    <w:rsid w:val="00E7305F"/>
    <w:rsid w:val="00E7471C"/>
    <w:rsid w:val="00E9035D"/>
    <w:rsid w:val="00EB7C9E"/>
    <w:rsid w:val="00ED7030"/>
    <w:rsid w:val="00EE6153"/>
    <w:rsid w:val="00EE64B7"/>
    <w:rsid w:val="00F44D4A"/>
    <w:rsid w:val="00F635EB"/>
    <w:rsid w:val="00F901AB"/>
    <w:rsid w:val="00FA00D0"/>
    <w:rsid w:val="00FC1D8E"/>
    <w:rsid w:val="00FD5BE8"/>
    <w:rsid w:val="00FF0502"/>
    <w:rsid w:val="03554DA9"/>
    <w:rsid w:val="2C43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37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  <w:style w:type="character" w:customStyle="1" w:styleId="Heading1Exact">
    <w:name w:val="Heading #1 Exact"/>
    <w:basedOn w:val="a0"/>
    <w:link w:val="Heading1"/>
    <w:rsid w:val="00EE61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a0"/>
    <w:link w:val="Bodytext2"/>
    <w:rsid w:val="00EE61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">
    <w:name w:val="Heading #1"/>
    <w:basedOn w:val="a"/>
    <w:link w:val="Heading1Exact"/>
    <w:rsid w:val="00EE6153"/>
    <w:pPr>
      <w:widowControl w:val="0"/>
      <w:shd w:val="clear" w:color="auto" w:fill="FFFFFF"/>
      <w:spacing w:line="0" w:lineRule="atLeast"/>
      <w:outlineLvl w:val="0"/>
    </w:pPr>
    <w:rPr>
      <w:sz w:val="20"/>
      <w:szCs w:val="20"/>
    </w:rPr>
  </w:style>
  <w:style w:type="paragraph" w:customStyle="1" w:styleId="Bodytext2">
    <w:name w:val="Body text (2)"/>
    <w:basedOn w:val="a"/>
    <w:link w:val="Bodytext2Exact"/>
    <w:rsid w:val="00EE6153"/>
    <w:pPr>
      <w:widowControl w:val="0"/>
      <w:shd w:val="clear" w:color="auto" w:fill="FFFFFF"/>
      <w:spacing w:before="60" w:line="254" w:lineRule="exact"/>
      <w:jc w:val="center"/>
    </w:pPr>
    <w:rPr>
      <w:sz w:val="21"/>
      <w:szCs w:val="21"/>
    </w:rPr>
  </w:style>
  <w:style w:type="table" w:customStyle="1" w:styleId="1">
    <w:name w:val="Сетка таблицы1"/>
    <w:basedOn w:val="a1"/>
    <w:next w:val="ac"/>
    <w:uiPriority w:val="59"/>
    <w:rsid w:val="00EE61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unhideWhenUsed/>
    <w:pPr>
      <w:widowControl w:val="0"/>
      <w:ind w:firstLine="720"/>
      <w:jc w:val="both"/>
    </w:pPr>
    <w:rPr>
      <w:sz w:val="24"/>
      <w:szCs w:val="20"/>
      <w:lang w:val="zh-CN" w:eastAsia="zh-C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basedOn w:val="a0"/>
    <w:link w:val="a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5Exact">
    <w:name w:val="Body text (5) Exact"/>
    <w:basedOn w:val="a0"/>
    <w:link w:val="Bodytext5"/>
    <w:rsid w:val="005B24C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5">
    <w:name w:val="Body text (5)"/>
    <w:basedOn w:val="a"/>
    <w:link w:val="Bodytext5Exact"/>
    <w:rsid w:val="005B24C6"/>
    <w:pPr>
      <w:widowControl w:val="0"/>
      <w:shd w:val="clear" w:color="auto" w:fill="FFFFFF"/>
      <w:spacing w:line="269" w:lineRule="exact"/>
    </w:pPr>
    <w:rPr>
      <w:b/>
      <w:bCs/>
      <w:sz w:val="20"/>
      <w:szCs w:val="20"/>
    </w:rPr>
  </w:style>
  <w:style w:type="character" w:customStyle="1" w:styleId="Heading1Exact">
    <w:name w:val="Heading #1 Exact"/>
    <w:basedOn w:val="a0"/>
    <w:link w:val="Heading1"/>
    <w:rsid w:val="00EE61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Exact">
    <w:name w:val="Body text (2) Exact"/>
    <w:basedOn w:val="a0"/>
    <w:link w:val="Bodytext2"/>
    <w:rsid w:val="00EE61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">
    <w:name w:val="Heading #1"/>
    <w:basedOn w:val="a"/>
    <w:link w:val="Heading1Exact"/>
    <w:rsid w:val="00EE6153"/>
    <w:pPr>
      <w:widowControl w:val="0"/>
      <w:shd w:val="clear" w:color="auto" w:fill="FFFFFF"/>
      <w:spacing w:line="0" w:lineRule="atLeast"/>
      <w:outlineLvl w:val="0"/>
    </w:pPr>
    <w:rPr>
      <w:sz w:val="20"/>
      <w:szCs w:val="20"/>
    </w:rPr>
  </w:style>
  <w:style w:type="paragraph" w:customStyle="1" w:styleId="Bodytext2">
    <w:name w:val="Body text (2)"/>
    <w:basedOn w:val="a"/>
    <w:link w:val="Bodytext2Exact"/>
    <w:rsid w:val="00EE6153"/>
    <w:pPr>
      <w:widowControl w:val="0"/>
      <w:shd w:val="clear" w:color="auto" w:fill="FFFFFF"/>
      <w:spacing w:before="60" w:line="254" w:lineRule="exact"/>
      <w:jc w:val="center"/>
    </w:pPr>
    <w:rPr>
      <w:sz w:val="21"/>
      <w:szCs w:val="21"/>
    </w:rPr>
  </w:style>
  <w:style w:type="table" w:customStyle="1" w:styleId="1">
    <w:name w:val="Сетка таблицы1"/>
    <w:basedOn w:val="a1"/>
    <w:next w:val="ac"/>
    <w:uiPriority w:val="59"/>
    <w:rsid w:val="00EE61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4FC3E-7C8B-46AB-A711-AD42C9ADD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Позднякова Наталья Сергеевна</cp:lastModifiedBy>
  <cp:revision>10</cp:revision>
  <cp:lastPrinted>2026-03-16T12:56:00Z</cp:lastPrinted>
  <dcterms:created xsi:type="dcterms:W3CDTF">2026-03-16T09:55:00Z</dcterms:created>
  <dcterms:modified xsi:type="dcterms:W3CDTF">2026-03-17T09:28:00Z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DA2EAD3C2C554DBFA92C69A159A81BBD_12</vt:lpwstr>
  </property>
</Properties>
</file>