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7A" w:rsidRDefault="001D03D9" w:rsidP="00104292">
      <w:pPr>
        <w:spacing w:line="360" w:lineRule="exact"/>
      </w:pPr>
      <w:r>
        <w:t xml:space="preserve"> </w:t>
      </w:r>
    </w:p>
    <w:p w:rsidR="006554CF" w:rsidRDefault="006E5B50" w:rsidP="00104292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1118" behindDoc="0" locked="0" layoutInCell="1" allowOverlap="1" wp14:anchorId="4EDA45C1" wp14:editId="26B2DCCC">
                <wp:simplePos x="0" y="0"/>
                <wp:positionH relativeFrom="column">
                  <wp:posOffset>6486525</wp:posOffset>
                </wp:positionH>
                <wp:positionV relativeFrom="paragraph">
                  <wp:posOffset>69850</wp:posOffset>
                </wp:positionV>
                <wp:extent cx="3900170" cy="685800"/>
                <wp:effectExtent l="0" t="0" r="5080" b="0"/>
                <wp:wrapNone/>
                <wp:docPr id="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1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818" w:rsidRDefault="00731818" w:rsidP="006E5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5B50">
                              <w:rPr>
                                <w:rFonts w:ascii="Times New Roman" w:hAnsi="Times New Roman" w:cs="Times New Roman"/>
                              </w:rPr>
                              <w:t>УТВЕРЖДЕНА</w:t>
                            </w:r>
                          </w:p>
                          <w:p w:rsidR="00731818" w:rsidRDefault="0073181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5B50">
                              <w:rPr>
                                <w:rFonts w:ascii="Times New Roman" w:hAnsi="Times New Roman" w:cs="Times New Roman"/>
                              </w:rPr>
                              <w:t xml:space="preserve">решением </w:t>
                            </w:r>
                            <w:proofErr w:type="spellStart"/>
                            <w:r w:rsidRPr="006E5B50">
                              <w:rPr>
                                <w:rFonts w:ascii="Times New Roman" w:hAnsi="Times New Roman" w:cs="Times New Roman"/>
                              </w:rPr>
                              <w:t>Починковского</w:t>
                            </w:r>
                            <w:proofErr w:type="spellEnd"/>
                            <w:r w:rsidRPr="006E5B50">
                              <w:rPr>
                                <w:rFonts w:ascii="Times New Roman" w:hAnsi="Times New Roman" w:cs="Times New Roman"/>
                              </w:rPr>
                              <w:t xml:space="preserve"> окружного Совета депутатов </w:t>
                            </w:r>
                          </w:p>
                          <w:p w:rsidR="00731818" w:rsidRPr="006E5B50" w:rsidRDefault="00731818" w:rsidP="006E5B5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5B50"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 w:rsidR="004307A9">
                              <w:rPr>
                                <w:rFonts w:ascii="Times New Roman" w:hAnsi="Times New Roman" w:cs="Times New Roman"/>
                              </w:rPr>
                              <w:t>25.12.2024 №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10.75pt;margin-top:5.5pt;width:307.1pt;height:54pt;z-index:251801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" stroked="f">
                <v:textbox>
                  <w:txbxContent>
                    <w:p w:rsidR="00731818" w:rsidRDefault="00731818" w:rsidP="006E5B5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5B50">
                        <w:rPr>
                          <w:rFonts w:ascii="Times New Roman" w:hAnsi="Times New Roman" w:cs="Times New Roman"/>
                        </w:rPr>
                        <w:t>УТВЕРЖДЕНА</w:t>
                      </w:r>
                    </w:p>
                    <w:p w:rsidR="00731818" w:rsidRDefault="0073181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5B50">
                        <w:rPr>
                          <w:rFonts w:ascii="Times New Roman" w:hAnsi="Times New Roman" w:cs="Times New Roman"/>
                        </w:rPr>
                        <w:t xml:space="preserve">решением </w:t>
                      </w:r>
                      <w:proofErr w:type="spellStart"/>
                      <w:r w:rsidRPr="006E5B50">
                        <w:rPr>
                          <w:rFonts w:ascii="Times New Roman" w:hAnsi="Times New Roman" w:cs="Times New Roman"/>
                        </w:rPr>
                        <w:t>Починковского</w:t>
                      </w:r>
                      <w:proofErr w:type="spellEnd"/>
                      <w:r w:rsidRPr="006E5B50">
                        <w:rPr>
                          <w:rFonts w:ascii="Times New Roman" w:hAnsi="Times New Roman" w:cs="Times New Roman"/>
                        </w:rPr>
                        <w:t xml:space="preserve"> окружного Совета депутатов </w:t>
                      </w:r>
                    </w:p>
                    <w:p w:rsidR="00731818" w:rsidRPr="006E5B50" w:rsidRDefault="00731818" w:rsidP="006E5B5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E5B50"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  <w:r w:rsidR="004307A9">
                        <w:rPr>
                          <w:rFonts w:ascii="Times New Roman" w:hAnsi="Times New Roman" w:cs="Times New Roman"/>
                        </w:rPr>
                        <w:t>25.12.2024 № 64</w:t>
                      </w:r>
                    </w:p>
                  </w:txbxContent>
                </v:textbox>
              </v:shape>
            </w:pict>
          </mc:Fallback>
        </mc:AlternateContent>
      </w:r>
    </w:p>
    <w:p w:rsidR="006554CF" w:rsidRDefault="006554CF" w:rsidP="00104292">
      <w:pPr>
        <w:spacing w:line="360" w:lineRule="exact"/>
      </w:pPr>
    </w:p>
    <w:p w:rsidR="006554CF" w:rsidRDefault="006554CF" w:rsidP="00104292">
      <w:pPr>
        <w:spacing w:line="360" w:lineRule="exact"/>
      </w:pPr>
    </w:p>
    <w:p w:rsidR="006554CF" w:rsidRDefault="006554CF" w:rsidP="0010429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7106145A" wp14:editId="1147C7CB">
                <wp:simplePos x="0" y="0"/>
                <wp:positionH relativeFrom="margin">
                  <wp:posOffset>123825</wp:posOffset>
                </wp:positionH>
                <wp:positionV relativeFrom="paragraph">
                  <wp:posOffset>67407</wp:posOffset>
                </wp:positionV>
                <wp:extent cx="10414000" cy="409575"/>
                <wp:effectExtent l="0" t="0" r="6350" b="9525"/>
                <wp:wrapNone/>
                <wp:docPr id="2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818" w:rsidRPr="002A46C9" w:rsidRDefault="00731818" w:rsidP="00104292">
                            <w:pPr>
                              <w:pStyle w:val="Bodytext5"/>
                              <w:shd w:val="clear" w:color="auto" w:fill="auto"/>
                              <w:jc w:val="center"/>
                            </w:pPr>
                            <w:r w:rsidRPr="002A46C9">
                              <w:t>СТРУКТУРА АДМИНИСТРАЦИИ МУНИЦИПАЛЬНОГО ОБРАЗОВАНИЯ</w:t>
                            </w:r>
                          </w:p>
                          <w:p w:rsidR="00731818" w:rsidRPr="002A46C9" w:rsidRDefault="00731818" w:rsidP="00104292">
                            <w:pPr>
                              <w:pStyle w:val="Bodytext5"/>
                              <w:shd w:val="clear" w:color="auto" w:fill="auto"/>
                              <w:jc w:val="center"/>
                            </w:pPr>
                            <w:r w:rsidRPr="002A46C9">
                              <w:t xml:space="preserve"> «ПОЧИНКОВСКИЙ МУНИЦИПАЛЬНЫЙ ОКРУГ» СМОЛЕНСКОЙ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9.75pt;margin-top:5.3pt;width:820pt;height:32.2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" filled="f" stroked="f">
                <v:textbox inset="0,0,0,0">
                  <w:txbxContent>
                    <w:p w:rsidR="00731818" w:rsidRPr="002A46C9" w:rsidRDefault="00731818" w:rsidP="00104292">
                      <w:pPr>
                        <w:pStyle w:val="Bodytext5"/>
                        <w:shd w:val="clear" w:color="auto" w:fill="auto"/>
                        <w:jc w:val="center"/>
                      </w:pPr>
                      <w:r w:rsidRPr="002A46C9">
                        <w:t>СТРУКТУРА АДМИНИСТРАЦИИ МУНИЦИПАЛЬНОГО ОБРАЗОВАНИЯ</w:t>
                      </w:r>
                    </w:p>
                    <w:p w:rsidR="00731818" w:rsidRPr="002A46C9" w:rsidRDefault="00731818" w:rsidP="00104292">
                      <w:pPr>
                        <w:pStyle w:val="Bodytext5"/>
                        <w:shd w:val="clear" w:color="auto" w:fill="auto"/>
                        <w:jc w:val="center"/>
                      </w:pPr>
                      <w:r w:rsidRPr="002A46C9">
                        <w:t xml:space="preserve"> «ПОЧИНКОВСКИЙ МУНИЦИПАЛЬНЫЙ ОКРУГ» СМОЛЕНСКОЙ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4CF" w:rsidRDefault="006554CF" w:rsidP="00104292">
      <w:pPr>
        <w:spacing w:line="360" w:lineRule="exact"/>
      </w:pPr>
    </w:p>
    <w:p w:rsidR="0080437A" w:rsidRDefault="002A46C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806" behindDoc="0" locked="0" layoutInCell="1" allowOverlap="1" wp14:anchorId="247C4128" wp14:editId="4DDC5D51">
                <wp:simplePos x="0" y="0"/>
                <wp:positionH relativeFrom="column">
                  <wp:posOffset>1925955</wp:posOffset>
                </wp:positionH>
                <wp:positionV relativeFrom="paragraph">
                  <wp:posOffset>97155</wp:posOffset>
                </wp:positionV>
                <wp:extent cx="5817235" cy="334010"/>
                <wp:effectExtent l="0" t="0" r="12065" b="27940"/>
                <wp:wrapNone/>
                <wp:docPr id="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818" w:rsidRPr="00457759" w:rsidRDefault="00731818" w:rsidP="00650CAB">
                            <w:pPr>
                              <w:pStyle w:val="Bodytext2"/>
                              <w:shd w:val="clear" w:color="auto" w:fill="auto"/>
                              <w:spacing w:before="0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 w:rsidRPr="00457759"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51.65pt;margin-top:7.65pt;width:458.05pt;height:26.3pt;z-index:25165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">
                <v:textbox>
                  <w:txbxContent>
                    <w:p w:rsidR="00731818" w:rsidRPr="00457759" w:rsidRDefault="00731818" w:rsidP="00650CAB">
                      <w:pPr>
                        <w:pStyle w:val="Bodytext2"/>
                        <w:shd w:val="clear" w:color="auto" w:fill="auto"/>
                        <w:spacing w:before="0"/>
                        <w:ind w:left="20"/>
                        <w:rPr>
                          <w:sz w:val="28"/>
                          <w:szCs w:val="28"/>
                        </w:rPr>
                      </w:pPr>
                      <w:r w:rsidRPr="00457759"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80437A" w:rsidRDefault="002A46C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918" behindDoc="0" locked="0" layoutInCell="1" allowOverlap="1" wp14:anchorId="7CA905AE" wp14:editId="7B4BE948">
                <wp:simplePos x="0" y="0"/>
                <wp:positionH relativeFrom="column">
                  <wp:posOffset>4861832</wp:posOffset>
                </wp:positionH>
                <wp:positionV relativeFrom="paragraph">
                  <wp:posOffset>201387</wp:posOffset>
                </wp:positionV>
                <wp:extent cx="0" cy="108856"/>
                <wp:effectExtent l="0" t="0" r="19050" b="24765"/>
                <wp:wrapNone/>
                <wp:docPr id="274" name="Прямая соединительная 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8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4" o:spid="_x0000_s1026" style="position:absolute;flip:y;z-index:2517499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8pt,15.85pt" to="38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" strokecolor="black [3213]"/>
            </w:pict>
          </mc:Fallback>
        </mc:AlternateContent>
      </w:r>
    </w:p>
    <w:p w:rsidR="0080437A" w:rsidRDefault="007F1D7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430" behindDoc="0" locked="0" layoutInCell="1" allowOverlap="1" wp14:anchorId="447DC334" wp14:editId="27B68433">
                <wp:simplePos x="0" y="0"/>
                <wp:positionH relativeFrom="column">
                  <wp:posOffset>268061</wp:posOffset>
                </wp:positionH>
                <wp:positionV relativeFrom="paragraph">
                  <wp:posOffset>81643</wp:posOffset>
                </wp:positionV>
                <wp:extent cx="19050" cy="5156291"/>
                <wp:effectExtent l="0" t="0" r="19050" b="25400"/>
                <wp:wrapNone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51562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margin-left:21.1pt;margin-top:6.45pt;width:1.5pt;height:406pt;z-index:251686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JSOgIAAH0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"/>
            </w:pict>
          </mc:Fallback>
        </mc:AlternateContent>
      </w:r>
      <w:r w:rsidR="002A46C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8894" behindDoc="0" locked="0" layoutInCell="1" allowOverlap="1" wp14:anchorId="741D1073" wp14:editId="1A0CF6B4">
                <wp:simplePos x="0" y="0"/>
                <wp:positionH relativeFrom="column">
                  <wp:posOffset>9265285</wp:posOffset>
                </wp:positionH>
                <wp:positionV relativeFrom="paragraph">
                  <wp:posOffset>93980</wp:posOffset>
                </wp:positionV>
                <wp:extent cx="0" cy="216535"/>
                <wp:effectExtent l="76200" t="0" r="57150" b="50165"/>
                <wp:wrapNone/>
                <wp:docPr id="27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729.55pt;margin-top:7.4pt;width:0;height:17.05pt;z-index:2517488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2A46C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2750" behindDoc="0" locked="0" layoutInCell="1" allowOverlap="1" wp14:anchorId="7E6112A8" wp14:editId="6D15AADE">
                <wp:simplePos x="0" y="0"/>
                <wp:positionH relativeFrom="column">
                  <wp:posOffset>5155565</wp:posOffset>
                </wp:positionH>
                <wp:positionV relativeFrom="paragraph">
                  <wp:posOffset>81280</wp:posOffset>
                </wp:positionV>
                <wp:extent cx="0" cy="239395"/>
                <wp:effectExtent l="76200" t="0" r="57150" b="65405"/>
                <wp:wrapNone/>
                <wp:docPr id="26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405.95pt;margin-top:6.4pt;width:0;height:18.85pt;z-index:251742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2A46C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6846" behindDoc="0" locked="0" layoutInCell="1" allowOverlap="1" wp14:anchorId="7348FFCE" wp14:editId="528A7719">
                <wp:simplePos x="0" y="0"/>
                <wp:positionH relativeFrom="column">
                  <wp:posOffset>7001510</wp:posOffset>
                </wp:positionH>
                <wp:positionV relativeFrom="paragraph">
                  <wp:posOffset>80010</wp:posOffset>
                </wp:positionV>
                <wp:extent cx="0" cy="228600"/>
                <wp:effectExtent l="76200" t="0" r="57150" b="57150"/>
                <wp:wrapNone/>
                <wp:docPr id="27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551.3pt;margin-top:6.3pt;width:0;height:18pt;z-index:251746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">
                <v:stroke endarrow="block"/>
              </v:shape>
            </w:pict>
          </mc:Fallback>
        </mc:AlternateContent>
      </w:r>
      <w:r w:rsidR="002A46C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4798" behindDoc="0" locked="0" layoutInCell="1" allowOverlap="1" wp14:anchorId="2507DE43" wp14:editId="39E6848F">
                <wp:simplePos x="0" y="0"/>
                <wp:positionH relativeFrom="column">
                  <wp:posOffset>3364230</wp:posOffset>
                </wp:positionH>
                <wp:positionV relativeFrom="paragraph">
                  <wp:posOffset>81280</wp:posOffset>
                </wp:positionV>
                <wp:extent cx="0" cy="239395"/>
                <wp:effectExtent l="76200" t="0" r="57150" b="65405"/>
                <wp:wrapNone/>
                <wp:docPr id="27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64.9pt;margin-top:6.4pt;width:0;height:18.85pt;z-index:251744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2A46C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702" behindDoc="0" locked="0" layoutInCell="1" allowOverlap="1" wp14:anchorId="5B784215" wp14:editId="2F8BFB31">
                <wp:simplePos x="0" y="0"/>
                <wp:positionH relativeFrom="column">
                  <wp:posOffset>265430</wp:posOffset>
                </wp:positionH>
                <wp:positionV relativeFrom="paragraph">
                  <wp:posOffset>80010</wp:posOffset>
                </wp:positionV>
                <wp:extent cx="8997950" cy="0"/>
                <wp:effectExtent l="0" t="0" r="12700" b="19050"/>
                <wp:wrapNone/>
                <wp:docPr id="267" name="Прямая соединительная линия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7" o:spid="_x0000_s1026" style="position:absolute;z-index:25174070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9pt,6.3pt" to="729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" strokecolor="black [3213]"/>
            </w:pict>
          </mc:Fallback>
        </mc:AlternateContent>
      </w:r>
    </w:p>
    <w:p w:rsidR="0080437A" w:rsidRDefault="007F1D7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2FD7B02B" wp14:editId="008E2F7A">
                <wp:simplePos x="0" y="0"/>
                <wp:positionH relativeFrom="margin">
                  <wp:posOffset>8307161</wp:posOffset>
                </wp:positionH>
                <wp:positionV relativeFrom="paragraph">
                  <wp:posOffset>92529</wp:posOffset>
                </wp:positionV>
                <wp:extent cx="1883410" cy="903514"/>
                <wp:effectExtent l="0" t="0" r="21590" b="11430"/>
                <wp:wrapNone/>
                <wp:docPr id="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9035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818" w:rsidRDefault="00731818" w:rsidP="007F1D7A">
                            <w:pPr>
                              <w:pStyle w:val="Bodytext2"/>
                              <w:shd w:val="clear" w:color="auto" w:fill="auto"/>
                              <w:spacing w:before="0" w:line="23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A46C9">
                              <w:rPr>
                                <w:sz w:val="24"/>
                                <w:szCs w:val="24"/>
                              </w:rPr>
                              <w:t>Заместитель Главы муниципального образования</w:t>
                            </w:r>
                            <w:r w:rsidR="009729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C6" w:rsidRPr="002A46C9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  <w:p w:rsidR="00731818" w:rsidRPr="002A46C9" w:rsidRDefault="00731818" w:rsidP="007F1D7A">
                            <w:pPr>
                              <w:pStyle w:val="Bodytext2"/>
                              <w:shd w:val="clear" w:color="auto" w:fill="auto"/>
                              <w:spacing w:before="0" w:line="23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A46C9">
                              <w:rPr>
                                <w:sz w:val="24"/>
                                <w:szCs w:val="24"/>
                              </w:rPr>
                              <w:t>руководитель</w:t>
                            </w:r>
                          </w:p>
                          <w:p w:rsidR="00731818" w:rsidRPr="002A46C9" w:rsidRDefault="00731818" w:rsidP="007F1D7A">
                            <w:pPr>
                              <w:pStyle w:val="Bodytext2"/>
                              <w:shd w:val="clear" w:color="auto" w:fill="auto"/>
                              <w:spacing w:before="0" w:line="23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A46C9">
                              <w:rPr>
                                <w:sz w:val="24"/>
                                <w:szCs w:val="24"/>
                              </w:rPr>
                              <w:t>Аппарата Администрации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654.1pt;margin-top:7.3pt;width:148.3pt;height:71.1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" filled="f" strokecolor="black [3213]">
                <v:textbox inset="0,0,0,0">
                  <w:txbxContent>
                    <w:p w:rsidR="00731818" w:rsidRDefault="00731818" w:rsidP="007F1D7A">
                      <w:pPr>
                        <w:pStyle w:val="Bodytext2"/>
                        <w:shd w:val="clear" w:color="auto" w:fill="auto"/>
                        <w:spacing w:before="0" w:line="233" w:lineRule="auto"/>
                        <w:rPr>
                          <w:sz w:val="24"/>
                          <w:szCs w:val="24"/>
                        </w:rPr>
                      </w:pPr>
                      <w:r w:rsidRPr="002A46C9">
                        <w:rPr>
                          <w:sz w:val="24"/>
                          <w:szCs w:val="24"/>
                        </w:rPr>
                        <w:t>Заместитель Главы муниципального образования</w:t>
                      </w:r>
                      <w:r w:rsidR="009729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29C6" w:rsidRPr="002A46C9">
                        <w:rPr>
                          <w:sz w:val="24"/>
                          <w:szCs w:val="24"/>
                        </w:rPr>
                        <w:t>–</w:t>
                      </w:r>
                    </w:p>
                    <w:p w:rsidR="00731818" w:rsidRPr="002A46C9" w:rsidRDefault="00731818" w:rsidP="007F1D7A">
                      <w:pPr>
                        <w:pStyle w:val="Bodytext2"/>
                        <w:shd w:val="clear" w:color="auto" w:fill="auto"/>
                        <w:spacing w:before="0" w:line="233" w:lineRule="auto"/>
                        <w:rPr>
                          <w:sz w:val="24"/>
                          <w:szCs w:val="24"/>
                        </w:rPr>
                      </w:pPr>
                      <w:r w:rsidRPr="002A46C9">
                        <w:rPr>
                          <w:sz w:val="24"/>
                          <w:szCs w:val="24"/>
                        </w:rPr>
                        <w:t>руководитель</w:t>
                      </w:r>
                    </w:p>
                    <w:p w:rsidR="00731818" w:rsidRPr="002A46C9" w:rsidRDefault="00731818" w:rsidP="007F1D7A">
                      <w:pPr>
                        <w:pStyle w:val="Bodytext2"/>
                        <w:shd w:val="clear" w:color="auto" w:fill="auto"/>
                        <w:spacing w:before="0" w:line="233" w:lineRule="auto"/>
                        <w:rPr>
                          <w:sz w:val="24"/>
                          <w:szCs w:val="24"/>
                        </w:rPr>
                      </w:pPr>
                      <w:r w:rsidRPr="002A46C9">
                        <w:rPr>
                          <w:sz w:val="24"/>
                          <w:szCs w:val="24"/>
                        </w:rPr>
                        <w:t>Аппарата Администрации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5270C7C6" wp14:editId="4BACD3FE">
                <wp:simplePos x="0" y="0"/>
                <wp:positionH relativeFrom="margin">
                  <wp:posOffset>2603046</wp:posOffset>
                </wp:positionH>
                <wp:positionV relativeFrom="paragraph">
                  <wp:posOffset>92529</wp:posOffset>
                </wp:positionV>
                <wp:extent cx="1653994" cy="712470"/>
                <wp:effectExtent l="0" t="0" r="22860" b="11430"/>
                <wp:wrapNone/>
                <wp:docPr id="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994" cy="712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818" w:rsidRPr="00E45CCB" w:rsidRDefault="00731818" w:rsidP="006554CF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sz w:val="24"/>
                                <w:szCs w:val="24"/>
                              </w:rPr>
                              <w:t>Заместитель Главы</w:t>
                            </w:r>
                          </w:p>
                          <w:p w:rsidR="00731818" w:rsidRPr="00E45CCB" w:rsidRDefault="00731818" w:rsidP="006554CF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sz w:val="24"/>
                                <w:szCs w:val="24"/>
                              </w:rPr>
                              <w:t>муниципального</w:t>
                            </w:r>
                          </w:p>
                          <w:p w:rsidR="00731818" w:rsidRPr="00E45CCB" w:rsidRDefault="00731818" w:rsidP="006554CF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sz w:val="24"/>
                                <w:szCs w:val="24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04.95pt;margin-top:7.3pt;width:130.25pt;height:56.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" filled="f">
                <v:textbox inset="0,0,0,0">
                  <w:txbxContent>
                    <w:p w:rsidR="00731818" w:rsidRPr="00E45CCB" w:rsidRDefault="00731818" w:rsidP="006554CF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 w:rsidRPr="00E45CCB">
                        <w:rPr>
                          <w:sz w:val="24"/>
                          <w:szCs w:val="24"/>
                        </w:rPr>
                        <w:t>Заместитель Главы</w:t>
                      </w:r>
                    </w:p>
                    <w:p w:rsidR="00731818" w:rsidRPr="00E45CCB" w:rsidRDefault="00731818" w:rsidP="006554CF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 w:rsidRPr="00E45CCB">
                        <w:rPr>
                          <w:sz w:val="24"/>
                          <w:szCs w:val="24"/>
                        </w:rPr>
                        <w:t>муниципального</w:t>
                      </w:r>
                    </w:p>
                    <w:p w:rsidR="00731818" w:rsidRPr="00E45CCB" w:rsidRDefault="00731818" w:rsidP="006554CF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 w:rsidRPr="00E45CCB">
                        <w:rPr>
                          <w:sz w:val="24"/>
                          <w:szCs w:val="24"/>
                        </w:rPr>
                        <w:t>образования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5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8590" behindDoc="0" locked="0" layoutInCell="1" allowOverlap="1" wp14:anchorId="404D81AD" wp14:editId="7874B1D8">
                <wp:simplePos x="0" y="0"/>
                <wp:positionH relativeFrom="column">
                  <wp:posOffset>5998845</wp:posOffset>
                </wp:positionH>
                <wp:positionV relativeFrom="paragraph">
                  <wp:posOffset>81280</wp:posOffset>
                </wp:positionV>
                <wp:extent cx="2037080" cy="1447800"/>
                <wp:effectExtent l="0" t="0" r="20320" b="19050"/>
                <wp:wrapNone/>
                <wp:docPr id="2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818" w:rsidRDefault="00731818" w:rsidP="00E17566">
                            <w:pPr>
                              <w:spacing w:line="233" w:lineRule="auto"/>
                              <w:jc w:val="center"/>
                            </w:pPr>
                            <w:r w:rsidRPr="00E17566"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муниципального образования </w:t>
                            </w:r>
                            <w:r w:rsidRPr="00E17566">
                              <w:t xml:space="preserve">– </w:t>
                            </w:r>
                          </w:p>
                          <w:p w:rsidR="00731818" w:rsidRPr="00E17566" w:rsidRDefault="00731818" w:rsidP="00E17566">
                            <w:pPr>
                              <w:spacing w:line="233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7566">
                              <w:rPr>
                                <w:rFonts w:ascii="Times New Roman" w:hAnsi="Times New Roman" w:cs="Times New Roman"/>
                              </w:rPr>
                              <w:t>начальник отдела экономики, управления муниципальным имуществом и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2.35pt;margin-top:6.4pt;width:160.4pt;height:114pt;z-index:2517785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">
                <v:textbox>
                  <w:txbxContent>
                    <w:p w:rsidR="00731818" w:rsidRDefault="00731818" w:rsidP="00E17566">
                      <w:pPr>
                        <w:spacing w:line="233" w:lineRule="auto"/>
                        <w:jc w:val="center"/>
                      </w:pPr>
                      <w:r w:rsidRPr="00E17566">
                        <w:rPr>
                          <w:rFonts w:ascii="Times New Roman" w:hAnsi="Times New Roman" w:cs="Times New Roman"/>
                        </w:rPr>
                        <w:t xml:space="preserve">Заместитель Главы муниципального образования </w:t>
                      </w:r>
                      <w:r w:rsidRPr="00E17566">
                        <w:t xml:space="preserve">– </w:t>
                      </w:r>
                    </w:p>
                    <w:p w:rsidR="00731818" w:rsidRPr="00E17566" w:rsidRDefault="00731818" w:rsidP="00E17566">
                      <w:pPr>
                        <w:spacing w:line="233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7566">
                        <w:rPr>
                          <w:rFonts w:ascii="Times New Roman" w:hAnsi="Times New Roman" w:cs="Times New Roman"/>
                        </w:rPr>
                        <w:t>начальник отдела экономики, управления муниципальным имуществом и сельского хозяйства</w:t>
                      </w:r>
                    </w:p>
                  </w:txbxContent>
                </v:textbox>
              </v:shape>
            </w:pict>
          </mc:Fallback>
        </mc:AlternateContent>
      </w:r>
      <w:r w:rsidR="00E1756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24D0357C" wp14:editId="62A08E3E">
                <wp:simplePos x="0" y="0"/>
                <wp:positionH relativeFrom="margin">
                  <wp:posOffset>4480831</wp:posOffset>
                </wp:positionH>
                <wp:positionV relativeFrom="paragraph">
                  <wp:posOffset>92529</wp:posOffset>
                </wp:positionV>
                <wp:extent cx="1465217" cy="712470"/>
                <wp:effectExtent l="0" t="0" r="20955" b="11430"/>
                <wp:wrapNone/>
                <wp:docPr id="2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217" cy="712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818" w:rsidRPr="00F40B19" w:rsidRDefault="00731818" w:rsidP="006554CF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sz w:val="24"/>
                                <w:szCs w:val="24"/>
                              </w:rPr>
                              <w:t>Заместитель Главы</w:t>
                            </w:r>
                          </w:p>
                          <w:p w:rsidR="00731818" w:rsidRPr="00F40B19" w:rsidRDefault="00731818" w:rsidP="006554CF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sz w:val="24"/>
                                <w:szCs w:val="24"/>
                              </w:rPr>
                              <w:t>муниципального</w:t>
                            </w:r>
                          </w:p>
                          <w:p w:rsidR="00731818" w:rsidRPr="00F40B19" w:rsidRDefault="00731818" w:rsidP="006554CF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sz w:val="24"/>
                                <w:szCs w:val="24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52.8pt;margin-top:7.3pt;width:115.35pt;height:56.1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" filled="f" strokecolor="black [3213]">
                <v:textbox inset="0,0,0,0">
                  <w:txbxContent>
                    <w:p w:rsidR="00731818" w:rsidRPr="00F40B19" w:rsidRDefault="00731818" w:rsidP="006554CF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 w:rsidRPr="00F40B19">
                        <w:rPr>
                          <w:sz w:val="24"/>
                          <w:szCs w:val="24"/>
                        </w:rPr>
                        <w:t>Заместитель Главы</w:t>
                      </w:r>
                    </w:p>
                    <w:p w:rsidR="00731818" w:rsidRPr="00F40B19" w:rsidRDefault="00731818" w:rsidP="006554CF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 w:rsidRPr="00F40B19">
                        <w:rPr>
                          <w:sz w:val="24"/>
                          <w:szCs w:val="24"/>
                        </w:rPr>
                        <w:t>муниципального</w:t>
                      </w:r>
                    </w:p>
                    <w:p w:rsidR="00731818" w:rsidRPr="00F40B19" w:rsidRDefault="00731818" w:rsidP="006554CF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 w:rsidRPr="00F40B19">
                        <w:rPr>
                          <w:sz w:val="24"/>
                          <w:szCs w:val="24"/>
                        </w:rPr>
                        <w:t>образования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37A" w:rsidRDefault="00E45CC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33218F2B" wp14:editId="297E2117">
                <wp:simplePos x="0" y="0"/>
                <wp:positionH relativeFrom="margin">
                  <wp:posOffset>396240</wp:posOffset>
                </wp:positionH>
                <wp:positionV relativeFrom="paragraph">
                  <wp:posOffset>34290</wp:posOffset>
                </wp:positionV>
                <wp:extent cx="1926136" cy="685165"/>
                <wp:effectExtent l="0" t="0" r="17145" b="19685"/>
                <wp:wrapNone/>
                <wp:docPr id="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136" cy="68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818" w:rsidRDefault="00731818" w:rsidP="004010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31818" w:rsidRPr="00E45CCB" w:rsidRDefault="00731818" w:rsidP="004010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 xml:space="preserve">Финансовое управление </w:t>
                            </w:r>
                          </w:p>
                          <w:p w:rsidR="00731818" w:rsidRPr="00E45CCB" w:rsidRDefault="00731818" w:rsidP="004010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>(наделено правами юридического лица)</w:t>
                            </w:r>
                          </w:p>
                          <w:p w:rsidR="00731818" w:rsidRDefault="00731818" w:rsidP="00562C5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731818" w:rsidRDefault="00731818" w:rsidP="00BF69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31818" w:rsidRPr="00BF69AF" w:rsidRDefault="00731818" w:rsidP="00BF69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margin-left:31.2pt;margin-top:2.7pt;width:151.65pt;height:53.9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" filled="f" strokecolor="black [3213]">
                <v:textbox inset="0,0,0,0">
                  <w:txbxContent>
                    <w:p w:rsidR="00731818" w:rsidRDefault="00731818" w:rsidP="004010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731818" w:rsidRPr="00E45CCB" w:rsidRDefault="00731818" w:rsidP="004010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5CCB">
                        <w:rPr>
                          <w:rFonts w:ascii="Times New Roman" w:hAnsi="Times New Roman" w:cs="Times New Roman"/>
                        </w:rPr>
                        <w:t xml:space="preserve">Финансовое управление </w:t>
                      </w:r>
                    </w:p>
                    <w:p w:rsidR="00731818" w:rsidRPr="00E45CCB" w:rsidRDefault="00731818" w:rsidP="004010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5CCB">
                        <w:rPr>
                          <w:rFonts w:ascii="Times New Roman" w:hAnsi="Times New Roman" w:cs="Times New Roman"/>
                        </w:rPr>
                        <w:t>(наделено правами юридического лица)</w:t>
                      </w:r>
                    </w:p>
                    <w:p w:rsidR="00731818" w:rsidRDefault="00731818" w:rsidP="00562C5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731818" w:rsidRDefault="00731818" w:rsidP="00BF69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31818" w:rsidRPr="00BF69AF" w:rsidRDefault="00731818" w:rsidP="00BF69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37A" w:rsidRDefault="003E09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926" behindDoc="0" locked="0" layoutInCell="1" allowOverlap="1" wp14:anchorId="4121F554" wp14:editId="4ECD65AA">
                <wp:simplePos x="0" y="0"/>
                <wp:positionH relativeFrom="column">
                  <wp:posOffset>10323195</wp:posOffset>
                </wp:positionH>
                <wp:positionV relativeFrom="paragraph">
                  <wp:posOffset>83820</wp:posOffset>
                </wp:positionV>
                <wp:extent cx="10795" cy="3605530"/>
                <wp:effectExtent l="0" t="0" r="27305" b="13970"/>
                <wp:wrapNone/>
                <wp:docPr id="4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605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812.85pt;margin-top:6.6pt;width:.85pt;height:283.9pt;z-index:251664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" strokecolor="black [3213]"/>
            </w:pict>
          </mc:Fallback>
        </mc:AlternateContent>
      </w:r>
      <w:r w:rsidR="000232B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454" behindDoc="0" locked="0" layoutInCell="1" allowOverlap="1" wp14:anchorId="65473EB8" wp14:editId="793E01F7">
                <wp:simplePos x="0" y="0"/>
                <wp:positionH relativeFrom="column">
                  <wp:posOffset>283845</wp:posOffset>
                </wp:positionH>
                <wp:positionV relativeFrom="paragraph">
                  <wp:posOffset>98425</wp:posOffset>
                </wp:positionV>
                <wp:extent cx="121920" cy="0"/>
                <wp:effectExtent l="0" t="76200" r="30480" b="95250"/>
                <wp:wrapNone/>
                <wp:docPr id="4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22.35pt;margin-top:7.75pt;width:9.6pt;height:0;z-index:2516874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">
                <v:stroke endarrow="block"/>
              </v:shape>
            </w:pict>
          </mc:Fallback>
        </mc:AlternateContent>
      </w:r>
      <w:r w:rsidR="00FA27B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310" behindDoc="0" locked="0" layoutInCell="1" allowOverlap="1" wp14:anchorId="5ADE5ADD" wp14:editId="1F50AD20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46685" cy="0"/>
                <wp:effectExtent l="0" t="0" r="24765" b="19050"/>
                <wp:wrapNone/>
                <wp:docPr id="5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41.25pt;margin-top:0;width:11.55pt;height:0;flip:x;z-index:25168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"/>
            </w:pict>
          </mc:Fallback>
        </mc:AlternateContent>
      </w:r>
      <w:r w:rsidR="00E175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214" behindDoc="0" locked="0" layoutInCell="1" allowOverlap="1" wp14:anchorId="750E5A1F" wp14:editId="42A44BA0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2065" cy="4544695"/>
                <wp:effectExtent l="0" t="0" r="26035" b="27305"/>
                <wp:wrapNone/>
                <wp:docPr id="5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4544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341.25pt;margin-top:0;width:.95pt;height:357.85pt;z-index:25167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"/>
            </w:pict>
          </mc:Fallback>
        </mc:AlternateContent>
      </w:r>
      <w:r w:rsidR="00E175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94" behindDoc="0" locked="0" layoutInCell="1" allowOverlap="1" wp14:anchorId="33F61669" wp14:editId="02C69975">
                <wp:simplePos x="0" y="0"/>
                <wp:positionH relativeFrom="column">
                  <wp:posOffset>8176260</wp:posOffset>
                </wp:positionH>
                <wp:positionV relativeFrom="paragraph">
                  <wp:posOffset>97790</wp:posOffset>
                </wp:positionV>
                <wp:extent cx="14605" cy="1562100"/>
                <wp:effectExtent l="0" t="0" r="23495" b="19050"/>
                <wp:wrapNone/>
                <wp:docPr id="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643.8pt;margin-top:7.7pt;width:1.15pt;height:123pt;flip:x;z-index:25167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" strokecolor="black [3213]"/>
            </w:pict>
          </mc:Fallback>
        </mc:AlternateContent>
      </w:r>
      <w:r w:rsidR="00E175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118" behindDoc="0" locked="0" layoutInCell="1" allowOverlap="1" wp14:anchorId="17F9D2C8" wp14:editId="6617FBC1">
                <wp:simplePos x="0" y="0"/>
                <wp:positionH relativeFrom="column">
                  <wp:posOffset>8051165</wp:posOffset>
                </wp:positionH>
                <wp:positionV relativeFrom="paragraph">
                  <wp:posOffset>97790</wp:posOffset>
                </wp:positionV>
                <wp:extent cx="137160" cy="0"/>
                <wp:effectExtent l="0" t="0" r="15240" b="1905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633.95pt;margin-top:7.7pt;width:10.8pt;height:0;flip:x;z-index:25167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"/>
            </w:pict>
          </mc:Fallback>
        </mc:AlternateContent>
      </w:r>
      <w:r w:rsidR="00A244A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574" behindDoc="0" locked="0" layoutInCell="1" allowOverlap="1" wp14:anchorId="64F24AE2" wp14:editId="3E2FB763">
                <wp:simplePos x="0" y="0"/>
                <wp:positionH relativeFrom="column">
                  <wp:posOffset>2456089</wp:posOffset>
                </wp:positionH>
                <wp:positionV relativeFrom="paragraph">
                  <wp:posOffset>43543</wp:posOffset>
                </wp:positionV>
                <wp:extent cx="5443" cy="2427514"/>
                <wp:effectExtent l="0" t="0" r="33020" b="11430"/>
                <wp:wrapNone/>
                <wp:docPr id="4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3" cy="24275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93.4pt;margin-top:3.45pt;width:.45pt;height:191.15pt;flip:x;z-index:2516925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" strokecolor="black [3213]"/>
            </w:pict>
          </mc:Fallback>
        </mc:AlternateContent>
      </w:r>
      <w:r w:rsidR="00DA62C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4558" behindDoc="0" locked="0" layoutInCell="1" allowOverlap="1" wp14:anchorId="479B3166" wp14:editId="27C2E721">
                <wp:simplePos x="0" y="0"/>
                <wp:positionH relativeFrom="column">
                  <wp:posOffset>2466975</wp:posOffset>
                </wp:positionH>
                <wp:positionV relativeFrom="paragraph">
                  <wp:posOffset>41910</wp:posOffset>
                </wp:positionV>
                <wp:extent cx="151765" cy="0"/>
                <wp:effectExtent l="0" t="0" r="19685" b="19050"/>
                <wp:wrapNone/>
                <wp:docPr id="257" name="Прямая соединительная 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7" o:spid="_x0000_s1026" style="position:absolute;z-index:2517345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25pt,3.3pt" to="206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" strokecolor="black [3213]"/>
            </w:pict>
          </mc:Fallback>
        </mc:AlternateContent>
      </w:r>
      <w:r w:rsidR="000239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630" behindDoc="0" locked="0" layoutInCell="1" allowOverlap="1" wp14:anchorId="7B29A4FE" wp14:editId="07AB9379">
                <wp:simplePos x="0" y="0"/>
                <wp:positionH relativeFrom="column">
                  <wp:posOffset>10182802</wp:posOffset>
                </wp:positionH>
                <wp:positionV relativeFrom="paragraph">
                  <wp:posOffset>89131</wp:posOffset>
                </wp:positionV>
                <wp:extent cx="139065" cy="0"/>
                <wp:effectExtent l="0" t="0" r="13335" b="19050"/>
                <wp:wrapNone/>
                <wp:docPr id="265" name="Прямая соединительная линия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5" o:spid="_x0000_s1026" style="position:absolute;z-index:2517376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1.8pt,7pt" to="812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" strokecolor="black [3213]"/>
            </w:pict>
          </mc:Fallback>
        </mc:AlternateContent>
      </w:r>
    </w:p>
    <w:p w:rsidR="0080437A" w:rsidRDefault="0080437A">
      <w:pPr>
        <w:spacing w:line="360" w:lineRule="exact"/>
      </w:pPr>
    </w:p>
    <w:p w:rsidR="0080437A" w:rsidRDefault="000232BD" w:rsidP="00353A63">
      <w:pPr>
        <w:tabs>
          <w:tab w:val="left" w:pos="10949"/>
        </w:tabs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9134" behindDoc="0" locked="0" layoutInCell="1" allowOverlap="1" wp14:anchorId="736CAC62" wp14:editId="2B1E236A">
                <wp:simplePos x="0" y="0"/>
                <wp:positionH relativeFrom="column">
                  <wp:posOffset>394335</wp:posOffset>
                </wp:positionH>
                <wp:positionV relativeFrom="paragraph">
                  <wp:posOffset>15240</wp:posOffset>
                </wp:positionV>
                <wp:extent cx="0" cy="17145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59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1.2pt" to="31.0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" strokecolor="black [3213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1966" behindDoc="0" locked="0" layoutInCell="1" allowOverlap="1" wp14:anchorId="180B6C8B" wp14:editId="094FD74F">
                <wp:simplePos x="0" y="0"/>
                <wp:positionH relativeFrom="column">
                  <wp:posOffset>541020</wp:posOffset>
                </wp:positionH>
                <wp:positionV relativeFrom="paragraph">
                  <wp:posOffset>99695</wp:posOffset>
                </wp:positionV>
                <wp:extent cx="1772920" cy="278130"/>
                <wp:effectExtent l="0" t="0" r="17780" b="26670"/>
                <wp:wrapNone/>
                <wp:docPr id="276" name="Поле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18" w:rsidRPr="00E45CCB" w:rsidRDefault="00731818" w:rsidP="008053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>Бюджетный отдел</w:t>
                            </w:r>
                          </w:p>
                          <w:p w:rsidR="00731818" w:rsidRPr="00BF69AF" w:rsidRDefault="00731818" w:rsidP="0080532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6" o:spid="_x0000_s1034" type="#_x0000_t202" style="position:absolute;margin-left:42.6pt;margin-top:7.85pt;width:139.6pt;height:21.9pt;z-index:2517519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" fillcolor="white [3201]">
                <v:textbox>
                  <w:txbxContent>
                    <w:p w:rsidR="00731818" w:rsidRPr="00E45CCB" w:rsidRDefault="00731818" w:rsidP="0080532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45CCB">
                        <w:rPr>
                          <w:rFonts w:ascii="Times New Roman" w:hAnsi="Times New Roman" w:cs="Times New Roman"/>
                        </w:rPr>
                        <w:t>Бюджетный отдел</w:t>
                      </w:r>
                    </w:p>
                    <w:p w:rsidR="00731818" w:rsidRPr="00BF69AF" w:rsidRDefault="00731818" w:rsidP="0080532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6C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 wp14:anchorId="570397C3" wp14:editId="3FE1F82B">
                <wp:simplePos x="0" y="0"/>
                <wp:positionH relativeFrom="margin">
                  <wp:posOffset>4497070</wp:posOffset>
                </wp:positionH>
                <wp:positionV relativeFrom="paragraph">
                  <wp:posOffset>33020</wp:posOffset>
                </wp:positionV>
                <wp:extent cx="1449070" cy="826770"/>
                <wp:effectExtent l="0" t="0" r="17780" b="1143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818" w:rsidRPr="00F40B19" w:rsidRDefault="00731818" w:rsidP="00D808F1">
                            <w:pPr>
                              <w:pStyle w:val="Bodytext2"/>
                              <w:shd w:val="clear" w:color="auto" w:fill="auto"/>
                              <w:spacing w:before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sz w:val="24"/>
                                <w:szCs w:val="24"/>
                              </w:rPr>
                              <w:t xml:space="preserve">Отдел строительства, </w:t>
                            </w:r>
                          </w:p>
                          <w:p w:rsidR="00731818" w:rsidRPr="00F40B19" w:rsidRDefault="00731818" w:rsidP="00D808F1">
                            <w:pPr>
                              <w:pStyle w:val="Bodytext2"/>
                              <w:shd w:val="clear" w:color="auto" w:fill="auto"/>
                              <w:spacing w:before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sz w:val="24"/>
                                <w:szCs w:val="24"/>
                              </w:rPr>
                              <w:t xml:space="preserve">жилищно-коммунального </w:t>
                            </w:r>
                          </w:p>
                          <w:p w:rsidR="00731818" w:rsidRPr="005B53BB" w:rsidRDefault="00731818" w:rsidP="00D808F1">
                            <w:pPr>
                              <w:pStyle w:val="Bodytext2"/>
                              <w:shd w:val="clear" w:color="auto" w:fill="auto"/>
                              <w:spacing w:before="0"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40B19">
                              <w:rPr>
                                <w:sz w:val="24"/>
                                <w:szCs w:val="24"/>
                              </w:rPr>
                              <w:t>и дорожного хозяйства</w:t>
                            </w:r>
                          </w:p>
                          <w:p w:rsidR="00731818" w:rsidRPr="00D808F1" w:rsidRDefault="00731818" w:rsidP="00D808F1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354.1pt;margin-top:2.6pt;width:114.1pt;height:65.1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" filled="f" strokecolor="black [3213]">
                <v:textbox inset="0,0,0,0">
                  <w:txbxContent>
                    <w:p w:rsidR="00731818" w:rsidRPr="00F40B19" w:rsidRDefault="00731818" w:rsidP="00D808F1">
                      <w:pPr>
                        <w:pStyle w:val="Bodytext2"/>
                        <w:shd w:val="clear" w:color="auto" w:fill="auto"/>
                        <w:spacing w:before="0" w:line="216" w:lineRule="auto"/>
                        <w:rPr>
                          <w:sz w:val="24"/>
                          <w:szCs w:val="24"/>
                        </w:rPr>
                      </w:pPr>
                      <w:r w:rsidRPr="00F40B19">
                        <w:rPr>
                          <w:sz w:val="24"/>
                          <w:szCs w:val="24"/>
                        </w:rPr>
                        <w:t xml:space="preserve">Отдел строительства, </w:t>
                      </w:r>
                    </w:p>
                    <w:p w:rsidR="00731818" w:rsidRPr="00F40B19" w:rsidRDefault="00731818" w:rsidP="00D808F1">
                      <w:pPr>
                        <w:pStyle w:val="Bodytext2"/>
                        <w:shd w:val="clear" w:color="auto" w:fill="auto"/>
                        <w:spacing w:before="0" w:line="216" w:lineRule="auto"/>
                        <w:rPr>
                          <w:sz w:val="24"/>
                          <w:szCs w:val="24"/>
                        </w:rPr>
                      </w:pPr>
                      <w:r w:rsidRPr="00F40B19">
                        <w:rPr>
                          <w:sz w:val="24"/>
                          <w:szCs w:val="24"/>
                        </w:rPr>
                        <w:t xml:space="preserve">жилищно-коммунального </w:t>
                      </w:r>
                    </w:p>
                    <w:p w:rsidR="00731818" w:rsidRPr="005B53BB" w:rsidRDefault="00731818" w:rsidP="00D808F1">
                      <w:pPr>
                        <w:pStyle w:val="Bodytext2"/>
                        <w:shd w:val="clear" w:color="auto" w:fill="auto"/>
                        <w:spacing w:before="0" w:line="216" w:lineRule="auto"/>
                        <w:rPr>
                          <w:sz w:val="16"/>
                          <w:szCs w:val="16"/>
                        </w:rPr>
                      </w:pPr>
                      <w:r w:rsidRPr="00F40B19">
                        <w:rPr>
                          <w:sz w:val="24"/>
                          <w:szCs w:val="24"/>
                        </w:rPr>
                        <w:t>и дорожного хозяйства</w:t>
                      </w:r>
                    </w:p>
                    <w:p w:rsidR="00731818" w:rsidRPr="00D808F1" w:rsidRDefault="00731818" w:rsidP="00D808F1">
                      <w:pPr>
                        <w:pStyle w:val="Bodytext2"/>
                        <w:shd w:val="clear" w:color="auto" w:fill="auto"/>
                        <w:spacing w:before="0"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CC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5AFA6BC7" wp14:editId="5405892F">
                <wp:simplePos x="0" y="0"/>
                <wp:positionH relativeFrom="margin">
                  <wp:posOffset>2619375</wp:posOffset>
                </wp:positionH>
                <wp:positionV relativeFrom="paragraph">
                  <wp:posOffset>43543</wp:posOffset>
                </wp:positionV>
                <wp:extent cx="1637756" cy="776514"/>
                <wp:effectExtent l="0" t="0" r="19685" b="2413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756" cy="7765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29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425"/>
                              <w:gridCol w:w="392"/>
                            </w:tblGrid>
                            <w:tr w:rsidR="00731818" w:rsidRPr="00390E1D" w:rsidTr="00E45CCB">
                              <w:tc>
                                <w:tcPr>
                                  <w:tcW w:w="2910" w:type="dxa"/>
                                  <w:gridSpan w:val="3"/>
                                  <w:vAlign w:val="center"/>
                                </w:tcPr>
                                <w:p w:rsidR="00731818" w:rsidRDefault="00731818" w:rsidP="00E45C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5CC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Управление</w:t>
                                  </w:r>
                                </w:p>
                                <w:p w:rsidR="00731818" w:rsidRPr="00E45CCB" w:rsidRDefault="00731818" w:rsidP="00E45C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5CC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образовани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  <w:p w:rsidR="00731818" w:rsidRPr="00E45CCB" w:rsidRDefault="00731818" w:rsidP="00E45C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45CC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(наделено правами</w:t>
                                  </w:r>
                                  <w:proofErr w:type="gramEnd"/>
                                </w:p>
                                <w:p w:rsidR="00731818" w:rsidRPr="00390E1D" w:rsidRDefault="00731818" w:rsidP="00E45C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45CC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юридического лица)</w:t>
                                  </w:r>
                                </w:p>
                              </w:tc>
                            </w:tr>
                            <w:tr w:rsidR="00731818" w:rsidRPr="00390E1D" w:rsidTr="00390E1D">
                              <w:trPr>
                                <w:gridAfter w:val="1"/>
                                <w:wAfter w:w="392" w:type="dxa"/>
                                <w:trHeight w:val="170"/>
                              </w:trPr>
                              <w:tc>
                                <w:tcPr>
                                  <w:tcW w:w="2093" w:type="dxa"/>
                                </w:tcPr>
                                <w:p w:rsidR="00731818" w:rsidRPr="00390E1D" w:rsidRDefault="00731818" w:rsidP="00390E1D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31818" w:rsidRPr="00390E1D" w:rsidRDefault="00731818" w:rsidP="00B10A08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31818" w:rsidRPr="00390E1D" w:rsidTr="00390E1D">
                              <w:trPr>
                                <w:gridAfter w:val="1"/>
                                <w:wAfter w:w="392" w:type="dxa"/>
                              </w:trPr>
                              <w:tc>
                                <w:tcPr>
                                  <w:tcW w:w="2093" w:type="dxa"/>
                                </w:tcPr>
                                <w:p w:rsidR="00731818" w:rsidRPr="00390E1D" w:rsidRDefault="00731818" w:rsidP="00390E1D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31818" w:rsidRPr="00390E1D" w:rsidRDefault="00731818" w:rsidP="00B10A08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31818" w:rsidRPr="00390E1D" w:rsidTr="00390E1D">
                              <w:trPr>
                                <w:gridAfter w:val="1"/>
                                <w:wAfter w:w="392" w:type="dxa"/>
                              </w:trPr>
                              <w:tc>
                                <w:tcPr>
                                  <w:tcW w:w="2093" w:type="dxa"/>
                                </w:tcPr>
                                <w:p w:rsidR="00731818" w:rsidRPr="00390E1D" w:rsidRDefault="00731818" w:rsidP="00390E1D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31818" w:rsidRPr="00390E1D" w:rsidRDefault="00731818" w:rsidP="00B10A08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31818" w:rsidRPr="00390E1D" w:rsidTr="00390E1D">
                              <w:trPr>
                                <w:gridAfter w:val="1"/>
                                <w:wAfter w:w="392" w:type="dxa"/>
                              </w:trPr>
                              <w:tc>
                                <w:tcPr>
                                  <w:tcW w:w="2093" w:type="dxa"/>
                                </w:tcPr>
                                <w:p w:rsidR="00731818" w:rsidRPr="00390E1D" w:rsidRDefault="00731818" w:rsidP="00B10A08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31818" w:rsidRPr="00390E1D" w:rsidRDefault="00731818" w:rsidP="00B10A08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31818" w:rsidRPr="00390E1D" w:rsidTr="00390E1D">
                              <w:trPr>
                                <w:gridAfter w:val="1"/>
                                <w:wAfter w:w="392" w:type="dxa"/>
                              </w:trPr>
                              <w:tc>
                                <w:tcPr>
                                  <w:tcW w:w="2093" w:type="dxa"/>
                                </w:tcPr>
                                <w:p w:rsidR="00731818" w:rsidRPr="00390E1D" w:rsidRDefault="00731818" w:rsidP="007747B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31818" w:rsidRPr="00390E1D" w:rsidRDefault="00731818" w:rsidP="00B10A08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31818" w:rsidRPr="00390E1D" w:rsidTr="00390E1D">
                              <w:trPr>
                                <w:gridAfter w:val="1"/>
                                <w:wAfter w:w="392" w:type="dxa"/>
                              </w:trPr>
                              <w:tc>
                                <w:tcPr>
                                  <w:tcW w:w="2093" w:type="dxa"/>
                                </w:tcPr>
                                <w:p w:rsidR="00731818" w:rsidRPr="00390E1D" w:rsidRDefault="00731818" w:rsidP="00B10A08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31818" w:rsidRPr="00390E1D" w:rsidRDefault="00731818" w:rsidP="00B10A08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1818" w:rsidRPr="00390E1D" w:rsidRDefault="00731818" w:rsidP="00390E1D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06.25pt;margin-top:3.45pt;width:128.95pt;height:61.1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" filled="f" strokecolor="black [3213]">
                <v:textbox inset="0,0,0,0">
                  <w:txbxContent>
                    <w:tbl>
                      <w:tblPr>
                        <w:tblStyle w:val="aa"/>
                        <w:tblW w:w="29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425"/>
                        <w:gridCol w:w="392"/>
                      </w:tblGrid>
                      <w:tr w:rsidR="00731818" w:rsidRPr="00390E1D" w:rsidTr="00E45CCB">
                        <w:tc>
                          <w:tcPr>
                            <w:tcW w:w="2910" w:type="dxa"/>
                            <w:gridSpan w:val="3"/>
                            <w:vAlign w:val="center"/>
                          </w:tcPr>
                          <w:p w:rsidR="00731818" w:rsidRDefault="00731818" w:rsidP="00E45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</w:t>
                            </w:r>
                          </w:p>
                          <w:p w:rsidR="00731818" w:rsidRPr="00E45CCB" w:rsidRDefault="00731818" w:rsidP="00E45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  <w:p w:rsidR="00731818" w:rsidRPr="00E45CCB" w:rsidRDefault="00731818" w:rsidP="00E45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45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(наделено правами</w:t>
                            </w:r>
                            <w:proofErr w:type="gramEnd"/>
                          </w:p>
                          <w:p w:rsidR="00731818" w:rsidRPr="00390E1D" w:rsidRDefault="00731818" w:rsidP="00E45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юридического лица)</w:t>
                            </w:r>
                          </w:p>
                        </w:tc>
                      </w:tr>
                      <w:tr w:rsidR="00731818" w:rsidRPr="00390E1D" w:rsidTr="00390E1D">
                        <w:trPr>
                          <w:gridAfter w:val="1"/>
                          <w:wAfter w:w="392" w:type="dxa"/>
                          <w:trHeight w:val="170"/>
                        </w:trPr>
                        <w:tc>
                          <w:tcPr>
                            <w:tcW w:w="2093" w:type="dxa"/>
                          </w:tcPr>
                          <w:p w:rsidR="00731818" w:rsidRPr="00390E1D" w:rsidRDefault="00731818" w:rsidP="00390E1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31818" w:rsidRPr="00390E1D" w:rsidRDefault="00731818" w:rsidP="00B10A0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31818" w:rsidRPr="00390E1D" w:rsidTr="00390E1D">
                        <w:trPr>
                          <w:gridAfter w:val="1"/>
                          <w:wAfter w:w="392" w:type="dxa"/>
                        </w:trPr>
                        <w:tc>
                          <w:tcPr>
                            <w:tcW w:w="2093" w:type="dxa"/>
                          </w:tcPr>
                          <w:p w:rsidR="00731818" w:rsidRPr="00390E1D" w:rsidRDefault="00731818" w:rsidP="00390E1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31818" w:rsidRPr="00390E1D" w:rsidRDefault="00731818" w:rsidP="00B10A0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31818" w:rsidRPr="00390E1D" w:rsidTr="00390E1D">
                        <w:trPr>
                          <w:gridAfter w:val="1"/>
                          <w:wAfter w:w="392" w:type="dxa"/>
                        </w:trPr>
                        <w:tc>
                          <w:tcPr>
                            <w:tcW w:w="2093" w:type="dxa"/>
                          </w:tcPr>
                          <w:p w:rsidR="00731818" w:rsidRPr="00390E1D" w:rsidRDefault="00731818" w:rsidP="00390E1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31818" w:rsidRPr="00390E1D" w:rsidRDefault="00731818" w:rsidP="00B10A0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31818" w:rsidRPr="00390E1D" w:rsidTr="00390E1D">
                        <w:trPr>
                          <w:gridAfter w:val="1"/>
                          <w:wAfter w:w="392" w:type="dxa"/>
                        </w:trPr>
                        <w:tc>
                          <w:tcPr>
                            <w:tcW w:w="2093" w:type="dxa"/>
                          </w:tcPr>
                          <w:p w:rsidR="00731818" w:rsidRPr="00390E1D" w:rsidRDefault="00731818" w:rsidP="00B10A0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31818" w:rsidRPr="00390E1D" w:rsidRDefault="00731818" w:rsidP="00B10A0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31818" w:rsidRPr="00390E1D" w:rsidTr="00390E1D">
                        <w:trPr>
                          <w:gridAfter w:val="1"/>
                          <w:wAfter w:w="392" w:type="dxa"/>
                        </w:trPr>
                        <w:tc>
                          <w:tcPr>
                            <w:tcW w:w="2093" w:type="dxa"/>
                          </w:tcPr>
                          <w:p w:rsidR="00731818" w:rsidRPr="00390E1D" w:rsidRDefault="00731818" w:rsidP="007747B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31818" w:rsidRPr="00390E1D" w:rsidRDefault="00731818" w:rsidP="00B10A0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31818" w:rsidRPr="00390E1D" w:rsidTr="00390E1D">
                        <w:trPr>
                          <w:gridAfter w:val="1"/>
                          <w:wAfter w:w="392" w:type="dxa"/>
                        </w:trPr>
                        <w:tc>
                          <w:tcPr>
                            <w:tcW w:w="2093" w:type="dxa"/>
                          </w:tcPr>
                          <w:p w:rsidR="00731818" w:rsidRPr="00390E1D" w:rsidRDefault="00731818" w:rsidP="00B10A0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31818" w:rsidRPr="00390E1D" w:rsidRDefault="00731818" w:rsidP="00B10A0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731818" w:rsidRPr="00390E1D" w:rsidRDefault="00731818" w:rsidP="00390E1D">
                      <w:pPr>
                        <w:pStyle w:val="Bodytext2"/>
                        <w:shd w:val="clear" w:color="auto" w:fill="auto"/>
                        <w:spacing w:before="0" w:line="25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A63">
        <w:tab/>
      </w:r>
    </w:p>
    <w:p w:rsidR="0080437A" w:rsidRDefault="003E09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74" behindDoc="0" locked="0" layoutInCell="1" allowOverlap="1" wp14:anchorId="0F6B3A67" wp14:editId="1FAC34E5">
                <wp:simplePos x="0" y="0"/>
                <wp:positionH relativeFrom="column">
                  <wp:posOffset>10186670</wp:posOffset>
                </wp:positionH>
                <wp:positionV relativeFrom="paragraph">
                  <wp:posOffset>217805</wp:posOffset>
                </wp:positionV>
                <wp:extent cx="132715" cy="0"/>
                <wp:effectExtent l="38100" t="76200" r="635" b="95250"/>
                <wp:wrapNone/>
                <wp:docPr id="3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802.1pt;margin-top:17.15pt;width:10.45pt;height:0;flip:x;z-index:25166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 wp14:anchorId="42FFA68F" wp14:editId="64A585FA">
                <wp:simplePos x="0" y="0"/>
                <wp:positionH relativeFrom="margin">
                  <wp:posOffset>8307070</wp:posOffset>
                </wp:positionH>
                <wp:positionV relativeFrom="paragraph">
                  <wp:posOffset>26670</wp:posOffset>
                </wp:positionV>
                <wp:extent cx="1882140" cy="451485"/>
                <wp:effectExtent l="0" t="0" r="22860" b="24765"/>
                <wp:wrapNone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818" w:rsidRDefault="00731818" w:rsidP="00E17566">
                            <w:pPr>
                              <w:pStyle w:val="Bodytext2"/>
                              <w:shd w:val="clear" w:color="auto" w:fill="auto"/>
                              <w:spacing w:before="0" w:line="210" w:lineRule="exact"/>
                            </w:pPr>
                          </w:p>
                          <w:p w:rsidR="00731818" w:rsidRPr="00B93E2F" w:rsidRDefault="00731818" w:rsidP="00E17566">
                            <w:pPr>
                              <w:pStyle w:val="Bodytext2"/>
                              <w:shd w:val="clear" w:color="auto" w:fill="auto"/>
                              <w:spacing w:before="0" w:line="21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93E2F">
                              <w:rPr>
                                <w:sz w:val="24"/>
                                <w:szCs w:val="24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54.1pt;margin-top:2.1pt;width:148.2pt;height:35.55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" filled="f" strokecolor="black [3213]">
                <v:textbox inset="0,0,0,0">
                  <w:txbxContent>
                    <w:p w:rsidR="00731818" w:rsidRDefault="00731818" w:rsidP="00E17566">
                      <w:pPr>
                        <w:pStyle w:val="Bodytext2"/>
                        <w:shd w:val="clear" w:color="auto" w:fill="auto"/>
                        <w:spacing w:before="0" w:line="210" w:lineRule="exact"/>
                      </w:pPr>
                    </w:p>
                    <w:p w:rsidR="00731818" w:rsidRPr="00B93E2F" w:rsidRDefault="00731818" w:rsidP="00E17566">
                      <w:pPr>
                        <w:pStyle w:val="Bodytext2"/>
                        <w:shd w:val="clear" w:color="auto" w:fill="auto"/>
                        <w:spacing w:before="0" w:line="210" w:lineRule="exact"/>
                        <w:rPr>
                          <w:sz w:val="24"/>
                          <w:szCs w:val="24"/>
                        </w:rPr>
                      </w:pPr>
                      <w:r w:rsidRPr="00B93E2F">
                        <w:rPr>
                          <w:sz w:val="24"/>
                          <w:szCs w:val="24"/>
                        </w:rPr>
                        <w:t>Архивный отдел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2B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4014" behindDoc="0" locked="0" layoutInCell="1" allowOverlap="1" wp14:anchorId="3D11B358" wp14:editId="6B1A038B">
                <wp:simplePos x="0" y="0"/>
                <wp:positionH relativeFrom="column">
                  <wp:posOffset>544830</wp:posOffset>
                </wp:positionH>
                <wp:positionV relativeFrom="paragraph">
                  <wp:posOffset>191770</wp:posOffset>
                </wp:positionV>
                <wp:extent cx="1772920" cy="437515"/>
                <wp:effectExtent l="0" t="0" r="17780" b="19685"/>
                <wp:wrapNone/>
                <wp:docPr id="275" name="Поле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18" w:rsidRPr="00E45CCB" w:rsidRDefault="00731818" w:rsidP="008053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>Отдел бухгалтерского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5" o:spid="_x0000_s1037" type="#_x0000_t202" style="position:absolute;margin-left:42.9pt;margin-top:15.1pt;width:139.6pt;height:34.45pt;z-index:251754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" fillcolor="white [3201]">
                <v:textbox>
                  <w:txbxContent>
                    <w:p w:rsidR="00731818" w:rsidRPr="00E45CCB" w:rsidRDefault="00731818" w:rsidP="0080532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45CCB">
                        <w:rPr>
                          <w:rFonts w:ascii="Times New Roman" w:hAnsi="Times New Roman" w:cs="Times New Roman"/>
                        </w:rPr>
                        <w:t>Отдел бухгалтерского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0232B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1182" behindDoc="0" locked="0" layoutInCell="1" allowOverlap="1" wp14:anchorId="6006DDC3" wp14:editId="02765BD5">
                <wp:simplePos x="0" y="0"/>
                <wp:positionH relativeFrom="column">
                  <wp:posOffset>411480</wp:posOffset>
                </wp:positionH>
                <wp:positionV relativeFrom="paragraph">
                  <wp:posOffset>16510</wp:posOffset>
                </wp:positionV>
                <wp:extent cx="121920" cy="0"/>
                <wp:effectExtent l="0" t="76200" r="30480" b="95250"/>
                <wp:wrapNone/>
                <wp:docPr id="2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2.4pt;margin-top:1.3pt;width:9.6pt;height:0;z-index:251761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">
                <v:stroke endarrow="block"/>
              </v:shape>
            </w:pict>
          </mc:Fallback>
        </mc:AlternateContent>
      </w:r>
      <w:r w:rsidR="00FA27B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606" behindDoc="0" locked="0" layoutInCell="1" allowOverlap="1" wp14:anchorId="11ADB3A1" wp14:editId="4FD0D246">
                <wp:simplePos x="0" y="0"/>
                <wp:positionH relativeFrom="column">
                  <wp:posOffset>4328342</wp:posOffset>
                </wp:positionH>
                <wp:positionV relativeFrom="paragraph">
                  <wp:posOffset>222250</wp:posOffset>
                </wp:positionV>
                <wp:extent cx="162560" cy="0"/>
                <wp:effectExtent l="0" t="76200" r="27940" b="95250"/>
                <wp:wrapNone/>
                <wp:docPr id="2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40.8pt;margin-top:17.5pt;width:12.8pt;height:0;z-index:251736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E45CC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670" behindDoc="0" locked="0" layoutInCell="1" allowOverlap="1" wp14:anchorId="191FAD69" wp14:editId="6F4C50C9">
                <wp:simplePos x="0" y="0"/>
                <wp:positionH relativeFrom="column">
                  <wp:posOffset>2456089</wp:posOffset>
                </wp:positionH>
                <wp:positionV relativeFrom="paragraph">
                  <wp:posOffset>223157</wp:posOffset>
                </wp:positionV>
                <wp:extent cx="168729" cy="0"/>
                <wp:effectExtent l="0" t="76200" r="22225" b="95250"/>
                <wp:wrapNone/>
                <wp:docPr id="3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2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93.4pt;margin-top:17.55pt;width:13.3pt;height:0;z-index:251696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80437A" w:rsidRDefault="000232B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3230" behindDoc="0" locked="0" layoutInCell="1" allowOverlap="1" wp14:anchorId="5DC41F56" wp14:editId="47F30ADF">
                <wp:simplePos x="0" y="0"/>
                <wp:positionH relativeFrom="column">
                  <wp:posOffset>398780</wp:posOffset>
                </wp:positionH>
                <wp:positionV relativeFrom="paragraph">
                  <wp:posOffset>210185</wp:posOffset>
                </wp:positionV>
                <wp:extent cx="121920" cy="0"/>
                <wp:effectExtent l="0" t="76200" r="30480" b="95250"/>
                <wp:wrapNone/>
                <wp:docPr id="26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1.4pt;margin-top:16.55pt;width:9.6pt;height:0;z-index:251763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">
                <v:stroke endarrow="block"/>
              </v:shape>
            </w:pict>
          </mc:Fallback>
        </mc:AlternateContent>
      </w:r>
      <w:r w:rsidR="002A46C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51F4E4AD" wp14:editId="3AF5AE9E">
                <wp:simplePos x="0" y="0"/>
                <wp:positionH relativeFrom="margin">
                  <wp:posOffset>6000115</wp:posOffset>
                </wp:positionH>
                <wp:positionV relativeFrom="paragraph">
                  <wp:posOffset>216535</wp:posOffset>
                </wp:positionV>
                <wp:extent cx="2037080" cy="1082675"/>
                <wp:effectExtent l="0" t="0" r="20320" b="22225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6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9"/>
                            </w:tblGrid>
                            <w:tr w:rsidR="00731818" w:rsidRPr="00F40B19" w:rsidTr="00D808F1">
                              <w:tc>
                                <w:tcPr>
                                  <w:tcW w:w="3619" w:type="dxa"/>
                                </w:tcPr>
                                <w:p w:rsidR="00731818" w:rsidRPr="00F40B19" w:rsidRDefault="00731818" w:rsidP="00F40B19">
                                  <w:pPr>
                                    <w:pStyle w:val="Bodytext2"/>
                                    <w:shd w:val="clear" w:color="auto" w:fill="auto"/>
                                    <w:spacing w:before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B19">
                                    <w:rPr>
                                      <w:sz w:val="24"/>
                                      <w:szCs w:val="24"/>
                                    </w:rPr>
                                    <w:t>Отдел экономики,</w:t>
                                  </w:r>
                                </w:p>
                                <w:p w:rsidR="00731818" w:rsidRDefault="00731818" w:rsidP="00F40B19">
                                  <w:pPr>
                                    <w:pStyle w:val="Bodytext2"/>
                                    <w:shd w:val="clear" w:color="auto" w:fill="auto"/>
                                    <w:spacing w:before="0" w:line="240" w:lineRule="auto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F40B19">
                                    <w:rPr>
                                      <w:sz w:val="24"/>
                                      <w:szCs w:val="24"/>
                                    </w:rPr>
                                    <w:t xml:space="preserve">управления  </w:t>
                                  </w:r>
                                  <w:proofErr w:type="gramStart"/>
                                  <w:r w:rsidRPr="00F40B19">
                                    <w:rPr>
                                      <w:sz w:val="24"/>
                                      <w:szCs w:val="24"/>
                                    </w:rPr>
                                    <w:t>муниципальным</w:t>
                                  </w:r>
                                  <w:proofErr w:type="gramEnd"/>
                                  <w:r w:rsidRPr="00F40B1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  <w:p w:rsidR="00731818" w:rsidRPr="00F40B19" w:rsidRDefault="00731818" w:rsidP="00F40B19">
                                  <w:pPr>
                                    <w:pStyle w:val="Bodytext2"/>
                                    <w:shd w:val="clear" w:color="auto" w:fill="auto"/>
                                    <w:spacing w:before="0" w:line="240" w:lineRule="auto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</w:t>
                                  </w:r>
                                  <w:r w:rsidRPr="00F40B19">
                                    <w:rPr>
                                      <w:sz w:val="24"/>
                                      <w:szCs w:val="24"/>
                                    </w:rPr>
                                    <w:t>имуществом</w:t>
                                  </w:r>
                                </w:p>
                                <w:p w:rsidR="00731818" w:rsidRPr="00F40B19" w:rsidRDefault="00731818" w:rsidP="00F40B19">
                                  <w:pPr>
                                    <w:pStyle w:val="Bodytext2"/>
                                    <w:shd w:val="clear" w:color="auto" w:fill="auto"/>
                                    <w:spacing w:before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B19">
                                    <w:rPr>
                                      <w:sz w:val="24"/>
                                      <w:szCs w:val="24"/>
                                    </w:rPr>
                                    <w:t>и сельского хозяйства</w:t>
                                  </w:r>
                                </w:p>
                                <w:p w:rsidR="00731818" w:rsidRDefault="00731818" w:rsidP="00F40B19">
                                  <w:pPr>
                                    <w:pStyle w:val="Bodytext2"/>
                                    <w:shd w:val="clear" w:color="auto" w:fill="auto"/>
                                    <w:spacing w:before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40B19">
                                    <w:rPr>
                                      <w:sz w:val="24"/>
                                      <w:szCs w:val="24"/>
                                    </w:rPr>
                                    <w:t xml:space="preserve">(наделен правами </w:t>
                                  </w:r>
                                  <w:proofErr w:type="gramEnd"/>
                                </w:p>
                                <w:p w:rsidR="00731818" w:rsidRPr="00F40B19" w:rsidRDefault="00731818" w:rsidP="00F40B19">
                                  <w:pPr>
                                    <w:pStyle w:val="Bodytext2"/>
                                    <w:shd w:val="clear" w:color="auto" w:fill="auto"/>
                                    <w:spacing w:before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0B19">
                                    <w:rPr>
                                      <w:sz w:val="24"/>
                                      <w:szCs w:val="24"/>
                                    </w:rPr>
                                    <w:t>юридического лица</w:t>
                                  </w:r>
                                  <w:r w:rsidRPr="00457759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31818" w:rsidRPr="00F40B19" w:rsidRDefault="00731818" w:rsidP="00BF4FAE">
                            <w:pPr>
                              <w:pStyle w:val="Bodytext2"/>
                              <w:shd w:val="clear" w:color="auto" w:fill="auto"/>
                              <w:spacing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472.45pt;margin-top:17.05pt;width:160.4pt;height:85.2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" filled="f" strokecolor="black [3213]">
                <v:textbox inset="0,0,0,0">
                  <w:txbxContent>
                    <w:tbl>
                      <w:tblPr>
                        <w:tblStyle w:val="aa"/>
                        <w:tblW w:w="36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19"/>
                      </w:tblGrid>
                      <w:tr w:rsidR="00731818" w:rsidRPr="00F40B19" w:rsidTr="00D808F1">
                        <w:tc>
                          <w:tcPr>
                            <w:tcW w:w="3619" w:type="dxa"/>
                          </w:tcPr>
                          <w:p w:rsidR="00731818" w:rsidRPr="00F40B19" w:rsidRDefault="00731818" w:rsidP="00F40B19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sz w:val="24"/>
                                <w:szCs w:val="24"/>
                              </w:rPr>
                              <w:t>Отдел экономики,</w:t>
                            </w:r>
                          </w:p>
                          <w:p w:rsidR="00731818" w:rsidRDefault="00731818" w:rsidP="00F40B19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40B19">
                              <w:rPr>
                                <w:sz w:val="24"/>
                                <w:szCs w:val="24"/>
                              </w:rPr>
                              <w:t xml:space="preserve">управления  </w:t>
                            </w:r>
                            <w:proofErr w:type="gramStart"/>
                            <w:r w:rsidRPr="00F40B19">
                              <w:rPr>
                                <w:sz w:val="24"/>
                                <w:szCs w:val="24"/>
                              </w:rPr>
                              <w:t>муниципальным</w:t>
                            </w:r>
                            <w:proofErr w:type="gramEnd"/>
                            <w:r w:rsidRPr="00F40B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731818" w:rsidRPr="00F40B19" w:rsidRDefault="00731818" w:rsidP="00F40B19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F40B19">
                              <w:rPr>
                                <w:sz w:val="24"/>
                                <w:szCs w:val="24"/>
                              </w:rPr>
                              <w:t>имуществом</w:t>
                            </w:r>
                          </w:p>
                          <w:p w:rsidR="00731818" w:rsidRPr="00F40B19" w:rsidRDefault="00731818" w:rsidP="00F40B19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sz w:val="24"/>
                                <w:szCs w:val="24"/>
                              </w:rPr>
                              <w:t>и сельского хозяйства</w:t>
                            </w:r>
                          </w:p>
                          <w:p w:rsidR="00731818" w:rsidRDefault="00731818" w:rsidP="00F40B19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0B19">
                              <w:rPr>
                                <w:sz w:val="24"/>
                                <w:szCs w:val="24"/>
                              </w:rPr>
                              <w:t xml:space="preserve">(наделен правами </w:t>
                            </w:r>
                            <w:proofErr w:type="gramEnd"/>
                          </w:p>
                          <w:p w:rsidR="00731818" w:rsidRPr="00F40B19" w:rsidRDefault="00731818" w:rsidP="00F40B19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sz w:val="24"/>
                                <w:szCs w:val="24"/>
                              </w:rPr>
                              <w:t>юридического лица</w:t>
                            </w:r>
                            <w:r w:rsidRPr="0045775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31818" w:rsidRPr="00F40B19" w:rsidRDefault="00731818" w:rsidP="00BF4FAE">
                      <w:pPr>
                        <w:pStyle w:val="Bodytext2"/>
                        <w:shd w:val="clear" w:color="auto" w:fill="auto"/>
                        <w:spacing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37A" w:rsidRDefault="003E09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 wp14:anchorId="628B75F9" wp14:editId="1B39BA6F">
                <wp:simplePos x="0" y="0"/>
                <wp:positionH relativeFrom="margin">
                  <wp:posOffset>8313420</wp:posOffset>
                </wp:positionH>
                <wp:positionV relativeFrom="paragraph">
                  <wp:posOffset>181610</wp:posOffset>
                </wp:positionV>
                <wp:extent cx="1882140" cy="386080"/>
                <wp:effectExtent l="0" t="0" r="22860" b="1397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2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</w:tblGrid>
                            <w:tr w:rsidR="00731818" w:rsidRPr="002A46C9" w:rsidTr="004F269D">
                              <w:tc>
                                <w:tcPr>
                                  <w:tcW w:w="3227" w:type="dxa"/>
                                </w:tcPr>
                                <w:p w:rsidR="00731818" w:rsidRPr="002A46C9" w:rsidRDefault="00731818" w:rsidP="003E42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A46C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Отдел записи актов</w:t>
                                  </w:r>
                                </w:p>
                                <w:p w:rsidR="00731818" w:rsidRPr="002A46C9" w:rsidRDefault="00731818" w:rsidP="00FA5C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A46C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гражданского состояния </w:t>
                                  </w:r>
                                </w:p>
                              </w:tc>
                            </w:tr>
                          </w:tbl>
                          <w:p w:rsidR="00731818" w:rsidRPr="002A46C9" w:rsidRDefault="00731818" w:rsidP="003262C4">
                            <w:pPr>
                              <w:pStyle w:val="Bodytext2"/>
                              <w:shd w:val="clear" w:color="auto" w:fill="auto"/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654.6pt;margin-top:14.3pt;width:148.2pt;height:30.4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" filled="f" strokecolor="black [3213]">
                <v:textbox inset="0,0,0,0">
                  <w:txbxContent>
                    <w:tbl>
                      <w:tblPr>
                        <w:tblStyle w:val="aa"/>
                        <w:tblW w:w="32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</w:tblGrid>
                      <w:tr w:rsidR="00731818" w:rsidRPr="002A46C9" w:rsidTr="004F269D">
                        <w:tc>
                          <w:tcPr>
                            <w:tcW w:w="3227" w:type="dxa"/>
                          </w:tcPr>
                          <w:p w:rsidR="00731818" w:rsidRPr="002A46C9" w:rsidRDefault="00731818" w:rsidP="003E4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46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записи актов</w:t>
                            </w:r>
                          </w:p>
                          <w:p w:rsidR="00731818" w:rsidRPr="002A46C9" w:rsidRDefault="00731818" w:rsidP="00FA5C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46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гражданского состояния </w:t>
                            </w:r>
                          </w:p>
                        </w:tc>
                      </w:tr>
                    </w:tbl>
                    <w:p w:rsidR="00731818" w:rsidRPr="002A46C9" w:rsidRDefault="00731818" w:rsidP="003262C4">
                      <w:pPr>
                        <w:pStyle w:val="Bodytext2"/>
                        <w:shd w:val="clear" w:color="auto" w:fill="auto"/>
                        <w:spacing w:befor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2B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6062" behindDoc="0" locked="0" layoutInCell="1" allowOverlap="1" wp14:anchorId="2F46BE61" wp14:editId="48025958">
                <wp:simplePos x="0" y="0"/>
                <wp:positionH relativeFrom="column">
                  <wp:posOffset>547370</wp:posOffset>
                </wp:positionH>
                <wp:positionV relativeFrom="paragraph">
                  <wp:posOffset>198120</wp:posOffset>
                </wp:positionV>
                <wp:extent cx="1772920" cy="610235"/>
                <wp:effectExtent l="0" t="0" r="17780" b="18415"/>
                <wp:wrapNone/>
                <wp:docPr id="272" name="Поле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610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18" w:rsidRPr="00E45CCB" w:rsidRDefault="00731818" w:rsidP="008053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>Отдел финансово-производственной сферы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2" o:spid="_x0000_s1040" type="#_x0000_t202" style="position:absolute;margin-left:43.1pt;margin-top:15.6pt;width:139.6pt;height:48.05pt;z-index:2517560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" fillcolor="white [3201]">
                <v:textbox>
                  <w:txbxContent>
                    <w:p w:rsidR="00731818" w:rsidRPr="00E45CCB" w:rsidRDefault="00731818" w:rsidP="0080532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45CCB">
                        <w:rPr>
                          <w:rFonts w:ascii="Times New Roman" w:hAnsi="Times New Roman" w:cs="Times New Roman"/>
                        </w:rPr>
                        <w:t>Отдел финансово-производственной сферы</w:t>
                      </w:r>
                    </w:p>
                  </w:txbxContent>
                </v:textbox>
              </v:shape>
            </w:pict>
          </mc:Fallback>
        </mc:AlternateContent>
      </w:r>
      <w:r w:rsidR="00E45CC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 wp14:anchorId="1D2A5119" wp14:editId="7B75F489">
                <wp:simplePos x="0" y="0"/>
                <wp:positionH relativeFrom="margin">
                  <wp:posOffset>2630261</wp:posOffset>
                </wp:positionH>
                <wp:positionV relativeFrom="paragraph">
                  <wp:posOffset>195943</wp:posOffset>
                </wp:positionV>
                <wp:extent cx="1626960" cy="665480"/>
                <wp:effectExtent l="0" t="0" r="11430" b="2032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96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29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0"/>
                            </w:tblGrid>
                            <w:tr w:rsidR="00731818" w:rsidRPr="00D6003B" w:rsidTr="00D6003B">
                              <w:tc>
                                <w:tcPr>
                                  <w:tcW w:w="2910" w:type="dxa"/>
                                </w:tcPr>
                                <w:p w:rsidR="00731818" w:rsidRPr="00E45CCB" w:rsidRDefault="00731818" w:rsidP="001204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5CC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Отдел культуры</w:t>
                                  </w:r>
                                </w:p>
                                <w:p w:rsidR="00731818" w:rsidRPr="00E45CCB" w:rsidRDefault="00731818" w:rsidP="001204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45CC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(наделен правами </w:t>
                                  </w:r>
                                  <w:proofErr w:type="gramEnd"/>
                                </w:p>
                                <w:p w:rsidR="00731818" w:rsidRPr="00D6003B" w:rsidRDefault="00731818" w:rsidP="001204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45CC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юридического лица)</w:t>
                                  </w:r>
                                </w:p>
                              </w:tc>
                            </w:tr>
                          </w:tbl>
                          <w:p w:rsidR="00731818" w:rsidRPr="00D6003B" w:rsidRDefault="00731818" w:rsidP="0008189D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07.1pt;margin-top:15.45pt;width:128.1pt;height:52.4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" filled="f" strokecolor="black [3213]">
                <v:textbox inset="0,0,0,0">
                  <w:txbxContent>
                    <w:tbl>
                      <w:tblPr>
                        <w:tblStyle w:val="aa"/>
                        <w:tblW w:w="29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10"/>
                      </w:tblGrid>
                      <w:tr w:rsidR="00731818" w:rsidRPr="00D6003B" w:rsidTr="00D6003B">
                        <w:tc>
                          <w:tcPr>
                            <w:tcW w:w="2910" w:type="dxa"/>
                          </w:tcPr>
                          <w:p w:rsidR="00731818" w:rsidRPr="00E45CCB" w:rsidRDefault="00731818" w:rsidP="001204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культуры</w:t>
                            </w:r>
                          </w:p>
                          <w:p w:rsidR="00731818" w:rsidRPr="00E45CCB" w:rsidRDefault="00731818" w:rsidP="001204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45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(наделен правами </w:t>
                            </w:r>
                            <w:proofErr w:type="gramEnd"/>
                          </w:p>
                          <w:p w:rsidR="00731818" w:rsidRPr="00D6003B" w:rsidRDefault="00731818" w:rsidP="001204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юридического лица)</w:t>
                            </w:r>
                          </w:p>
                        </w:tc>
                      </w:tr>
                    </w:tbl>
                    <w:p w:rsidR="00731818" w:rsidRPr="00D6003B" w:rsidRDefault="00731818" w:rsidP="0008189D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37A" w:rsidRDefault="003E09D8" w:rsidP="00D6003B">
      <w:pPr>
        <w:tabs>
          <w:tab w:val="left" w:pos="9425"/>
        </w:tabs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98" behindDoc="0" locked="0" layoutInCell="1" allowOverlap="1" wp14:anchorId="285829CA" wp14:editId="5947F409">
                <wp:simplePos x="0" y="0"/>
                <wp:positionH relativeFrom="column">
                  <wp:posOffset>10173970</wp:posOffset>
                </wp:positionH>
                <wp:positionV relativeFrom="paragraph">
                  <wp:posOffset>121920</wp:posOffset>
                </wp:positionV>
                <wp:extent cx="163195" cy="0"/>
                <wp:effectExtent l="38100" t="76200" r="0" b="95250"/>
                <wp:wrapNone/>
                <wp:docPr id="3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801.1pt;margin-top:9.6pt;width:12.85pt;height:0;flip:x;z-index:2516679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">
                <v:stroke endarrow="block"/>
              </v:shape>
            </w:pict>
          </mc:Fallback>
        </mc:AlternateContent>
      </w:r>
      <w:r w:rsidR="00E175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8830" behindDoc="0" locked="0" layoutInCell="1" allowOverlap="1" wp14:anchorId="6B1D3757" wp14:editId="5AE10628">
                <wp:simplePos x="0" y="0"/>
                <wp:positionH relativeFrom="column">
                  <wp:posOffset>4338955</wp:posOffset>
                </wp:positionH>
                <wp:positionV relativeFrom="paragraph">
                  <wp:posOffset>208915</wp:posOffset>
                </wp:positionV>
                <wp:extent cx="173990" cy="0"/>
                <wp:effectExtent l="0" t="76200" r="16510" b="95250"/>
                <wp:wrapNone/>
                <wp:docPr id="4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341.65pt;margin-top:16.45pt;width:13.7pt;height:0;flip:y;z-index:2517888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2A46C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 wp14:anchorId="05B6089F" wp14:editId="3375784E">
                <wp:simplePos x="0" y="0"/>
                <wp:positionH relativeFrom="margin">
                  <wp:posOffset>4512945</wp:posOffset>
                </wp:positionH>
                <wp:positionV relativeFrom="paragraph">
                  <wp:posOffset>11430</wp:posOffset>
                </wp:positionV>
                <wp:extent cx="1449070" cy="354330"/>
                <wp:effectExtent l="0" t="0" r="17780" b="26670"/>
                <wp:wrapNone/>
                <wp:docPr id="26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818" w:rsidRPr="00F40B19" w:rsidRDefault="00731818" w:rsidP="00D808F1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sz w:val="24"/>
                                <w:szCs w:val="24"/>
                              </w:rPr>
                              <w:t xml:space="preserve">Административная </w:t>
                            </w:r>
                          </w:p>
                          <w:p w:rsidR="00731818" w:rsidRPr="00F40B19" w:rsidRDefault="00731818" w:rsidP="00D808F1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sz w:val="24"/>
                                <w:szCs w:val="24"/>
                              </w:rPr>
                              <w:t xml:space="preserve">комиссия </w:t>
                            </w:r>
                          </w:p>
                          <w:p w:rsidR="00731818" w:rsidRPr="00770216" w:rsidRDefault="00731818" w:rsidP="00703940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BF4F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355.35pt;margin-top:.9pt;width:114.1pt;height:27.9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" filled="f" strokecolor="black [3213]">
                <v:textbox inset="0,0,0,0">
                  <w:txbxContent>
                    <w:p w:rsidR="00731818" w:rsidRPr="00F40B19" w:rsidRDefault="00731818" w:rsidP="00D808F1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 w:rsidRPr="00F40B19">
                        <w:rPr>
                          <w:sz w:val="24"/>
                          <w:szCs w:val="24"/>
                        </w:rPr>
                        <w:t xml:space="preserve">Административная </w:t>
                      </w:r>
                    </w:p>
                    <w:p w:rsidR="00731818" w:rsidRPr="00F40B19" w:rsidRDefault="00731818" w:rsidP="00D808F1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 w:rsidRPr="00F40B19">
                        <w:rPr>
                          <w:sz w:val="24"/>
                          <w:szCs w:val="24"/>
                        </w:rPr>
                        <w:t xml:space="preserve">комиссия </w:t>
                      </w:r>
                    </w:p>
                    <w:p w:rsidR="00731818" w:rsidRPr="00770216" w:rsidRDefault="00731818" w:rsidP="00703940">
                      <w:pPr>
                        <w:pStyle w:val="Bodytext2"/>
                        <w:shd w:val="clear" w:color="auto" w:fill="auto"/>
                        <w:spacing w:before="0" w:line="240" w:lineRule="auto"/>
                        <w:jc w:val="left"/>
                        <w:rPr>
                          <w:i/>
                          <w:sz w:val="19"/>
                          <w:szCs w:val="19"/>
                        </w:rPr>
                      </w:pPr>
                      <w:r w:rsidRPr="00BF4FA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03B">
        <w:tab/>
      </w:r>
    </w:p>
    <w:p w:rsidR="0080437A" w:rsidRDefault="000232B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5278" behindDoc="0" locked="0" layoutInCell="1" allowOverlap="1" wp14:anchorId="3C95192F" wp14:editId="3EF3F98A">
                <wp:simplePos x="0" y="0"/>
                <wp:positionH relativeFrom="column">
                  <wp:posOffset>434340</wp:posOffset>
                </wp:positionH>
                <wp:positionV relativeFrom="paragraph">
                  <wp:posOffset>26035</wp:posOffset>
                </wp:positionV>
                <wp:extent cx="121920" cy="0"/>
                <wp:effectExtent l="0" t="76200" r="30480" b="95250"/>
                <wp:wrapNone/>
                <wp:docPr id="26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4.2pt;margin-top:2.05pt;width:9.6pt;height:0;z-index:251765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">
                <v:stroke endarrow="block"/>
              </v:shape>
            </w:pict>
          </mc:Fallback>
        </mc:AlternateContent>
      </w:r>
      <w:r w:rsidR="00E175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382" behindDoc="0" locked="0" layoutInCell="1" allowOverlap="1" wp14:anchorId="30B8F854" wp14:editId="431B7626">
                <wp:simplePos x="0" y="0"/>
                <wp:positionH relativeFrom="column">
                  <wp:posOffset>8037195</wp:posOffset>
                </wp:positionH>
                <wp:positionV relativeFrom="paragraph">
                  <wp:posOffset>57150</wp:posOffset>
                </wp:positionV>
                <wp:extent cx="121920" cy="0"/>
                <wp:effectExtent l="38100" t="76200" r="11430" b="9525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632.85pt;margin-top:4.5pt;width:9.6pt;height:0;flip:x;z-index:2516843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">
                <v:stroke endarrow="block"/>
              </v:shape>
            </w:pict>
          </mc:Fallback>
        </mc:AlternateContent>
      </w:r>
      <w:r w:rsidR="002A46C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6782" behindDoc="0" locked="0" layoutInCell="1" allowOverlap="1" wp14:anchorId="0F905C29" wp14:editId="302C47E5">
                <wp:simplePos x="0" y="0"/>
                <wp:positionH relativeFrom="column">
                  <wp:posOffset>4512945</wp:posOffset>
                </wp:positionH>
                <wp:positionV relativeFrom="paragraph">
                  <wp:posOffset>189865</wp:posOffset>
                </wp:positionV>
                <wp:extent cx="1432560" cy="424180"/>
                <wp:effectExtent l="0" t="0" r="15240" b="1397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818" w:rsidRPr="00F40B19" w:rsidRDefault="00731818" w:rsidP="00FA5C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0B19">
                              <w:rPr>
                                <w:rFonts w:ascii="Times New Roman" w:hAnsi="Times New Roman" w:cs="Times New Roman"/>
                              </w:rPr>
                              <w:t>Военно-учетный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55.35pt;margin-top:14.95pt;width:112.8pt;height:33.4pt;z-index:2517867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">
                <v:textbox>
                  <w:txbxContent>
                    <w:p w:rsidR="00731818" w:rsidRPr="00F40B19" w:rsidRDefault="00731818" w:rsidP="00FA5CD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40B19">
                        <w:rPr>
                          <w:rFonts w:ascii="Times New Roman" w:hAnsi="Times New Roman" w:cs="Times New Roman"/>
                        </w:rPr>
                        <w:t>Военно-учетный стол</w:t>
                      </w:r>
                    </w:p>
                  </w:txbxContent>
                </v:textbox>
              </v:shape>
            </w:pict>
          </mc:Fallback>
        </mc:AlternateContent>
      </w:r>
      <w:r w:rsidR="00E45CC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694" behindDoc="0" locked="0" layoutInCell="1" allowOverlap="1" wp14:anchorId="2DCEDC1B" wp14:editId="73DECF52">
                <wp:simplePos x="0" y="0"/>
                <wp:positionH relativeFrom="column">
                  <wp:posOffset>2460625</wp:posOffset>
                </wp:positionH>
                <wp:positionV relativeFrom="paragraph">
                  <wp:posOffset>60325</wp:posOffset>
                </wp:positionV>
                <wp:extent cx="180340" cy="0"/>
                <wp:effectExtent l="0" t="76200" r="29210" b="95250"/>
                <wp:wrapNone/>
                <wp:docPr id="1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93.75pt;margin-top:4.75pt;width:14.2pt;height:0;z-index:2516976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80437A" w:rsidRDefault="003E09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 wp14:anchorId="3BF365BD" wp14:editId="0392DC01">
                <wp:simplePos x="0" y="0"/>
                <wp:positionH relativeFrom="margin">
                  <wp:posOffset>8314690</wp:posOffset>
                </wp:positionH>
                <wp:positionV relativeFrom="paragraph">
                  <wp:posOffset>66040</wp:posOffset>
                </wp:positionV>
                <wp:extent cx="1882140" cy="538480"/>
                <wp:effectExtent l="0" t="0" r="22860" b="1397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2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</w:tblGrid>
                            <w:tr w:rsidR="00731818" w:rsidRPr="00182C17" w:rsidTr="004F269D">
                              <w:tc>
                                <w:tcPr>
                                  <w:tcW w:w="3227" w:type="dxa"/>
                                </w:tcPr>
                                <w:p w:rsidR="00731818" w:rsidRPr="002A46C9" w:rsidRDefault="00731818" w:rsidP="007D5E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A46C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Отдел </w:t>
                                  </w:r>
                                </w:p>
                                <w:p w:rsidR="00731818" w:rsidRPr="003E424F" w:rsidRDefault="00731818" w:rsidP="007D5E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46C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 информационным технологиям</w:t>
                                  </w:r>
                                </w:p>
                              </w:tc>
                            </w:tr>
                          </w:tbl>
                          <w:p w:rsidR="00731818" w:rsidRPr="00E40EC1" w:rsidRDefault="00731818" w:rsidP="00FA5CDB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spacing w:line="274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654.7pt;margin-top:5.2pt;width:148.2pt;height:42.4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" filled="f" strokecolor="black [3213]">
                <v:textbox inset="0,0,0,0">
                  <w:txbxContent>
                    <w:tbl>
                      <w:tblPr>
                        <w:tblStyle w:val="aa"/>
                        <w:tblW w:w="32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</w:tblGrid>
                      <w:tr w:rsidR="00731818" w:rsidRPr="00182C17" w:rsidTr="004F269D">
                        <w:tc>
                          <w:tcPr>
                            <w:tcW w:w="3227" w:type="dxa"/>
                          </w:tcPr>
                          <w:p w:rsidR="00731818" w:rsidRPr="002A46C9" w:rsidRDefault="00731818" w:rsidP="007D5E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46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</w:p>
                          <w:p w:rsidR="00731818" w:rsidRPr="003E424F" w:rsidRDefault="00731818" w:rsidP="007D5E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A46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информационным технологиям</w:t>
                            </w:r>
                          </w:p>
                        </w:tc>
                      </w:tr>
                    </w:tbl>
                    <w:p w:rsidR="00731818" w:rsidRPr="00E40EC1" w:rsidRDefault="00731818" w:rsidP="00FA5CDB">
                      <w:pPr>
                        <w:pStyle w:val="Heading1"/>
                        <w:keepNext/>
                        <w:keepLines/>
                        <w:shd w:val="clear" w:color="auto" w:fill="auto"/>
                        <w:spacing w:line="274" w:lineRule="exact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5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334" behindDoc="0" locked="0" layoutInCell="1" allowOverlap="1" wp14:anchorId="51947CA6" wp14:editId="487EBDD4">
                <wp:simplePos x="0" y="0"/>
                <wp:positionH relativeFrom="column">
                  <wp:posOffset>4344670</wp:posOffset>
                </wp:positionH>
                <wp:positionV relativeFrom="paragraph">
                  <wp:posOffset>191952</wp:posOffset>
                </wp:positionV>
                <wp:extent cx="168275" cy="0"/>
                <wp:effectExtent l="0" t="76200" r="22225" b="95250"/>
                <wp:wrapNone/>
                <wp:docPr id="3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42.1pt;margin-top:15.1pt;width:13.25pt;height:0;z-index:251682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E45CC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8110" behindDoc="0" locked="0" layoutInCell="1" allowOverlap="1" wp14:anchorId="41453978" wp14:editId="17BA8710">
                <wp:simplePos x="0" y="0"/>
                <wp:positionH relativeFrom="column">
                  <wp:posOffset>518160</wp:posOffset>
                </wp:positionH>
                <wp:positionV relativeFrom="paragraph">
                  <wp:posOffset>157480</wp:posOffset>
                </wp:positionV>
                <wp:extent cx="1772920" cy="447040"/>
                <wp:effectExtent l="0" t="0" r="17780" b="1016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18" w:rsidRPr="00E45CCB" w:rsidRDefault="00731818" w:rsidP="008053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>Отдел казначейского исполнения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6" type="#_x0000_t202" style="position:absolute;margin-left:40.8pt;margin-top:12.4pt;width:139.6pt;height:35.2pt;z-index:2517581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" fillcolor="white [3201]">
                <v:textbox>
                  <w:txbxContent>
                    <w:p w:rsidR="00731818" w:rsidRPr="00E45CCB" w:rsidRDefault="00731818" w:rsidP="0080532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45CCB">
                        <w:rPr>
                          <w:rFonts w:ascii="Times New Roman" w:hAnsi="Times New Roman" w:cs="Times New Roman"/>
                        </w:rPr>
                        <w:t>Отдел казначейского исполнения бюджета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80437A" w:rsidRDefault="003E09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022" behindDoc="0" locked="0" layoutInCell="1" allowOverlap="1" wp14:anchorId="22CDBC33" wp14:editId="49B9B443">
                <wp:simplePos x="0" y="0"/>
                <wp:positionH relativeFrom="column">
                  <wp:posOffset>10185400</wp:posOffset>
                </wp:positionH>
                <wp:positionV relativeFrom="paragraph">
                  <wp:posOffset>114935</wp:posOffset>
                </wp:positionV>
                <wp:extent cx="140970" cy="0"/>
                <wp:effectExtent l="38100" t="76200" r="0" b="95250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802pt;margin-top:9.05pt;width:11.1pt;height:0;flip:x;z-index:25166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">
                <v:stroke endarrow="block"/>
              </v:shape>
            </w:pict>
          </mc:Fallback>
        </mc:AlternateContent>
      </w:r>
      <w:r w:rsidR="00F40B1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886" behindDoc="0" locked="0" layoutInCell="1" allowOverlap="1" wp14:anchorId="2ECFB349" wp14:editId="711DC36B">
                <wp:simplePos x="0" y="0"/>
                <wp:positionH relativeFrom="column">
                  <wp:posOffset>4506595</wp:posOffset>
                </wp:positionH>
                <wp:positionV relativeFrom="paragraph">
                  <wp:posOffset>189230</wp:posOffset>
                </wp:positionV>
                <wp:extent cx="2987675" cy="451485"/>
                <wp:effectExtent l="0" t="0" r="22225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8"/>
                            </w:tblGrid>
                            <w:tr w:rsidR="00731818" w:rsidRPr="001443AC" w:rsidTr="003B0963">
                              <w:tc>
                                <w:tcPr>
                                  <w:tcW w:w="4928" w:type="dxa"/>
                                </w:tcPr>
                                <w:p w:rsidR="00731818" w:rsidRPr="00F40B19" w:rsidRDefault="00731818" w:rsidP="005E16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Ленинский территориальный комитет </w:t>
                                  </w:r>
                                </w:p>
                                <w:p w:rsidR="00731818" w:rsidRPr="001443AC" w:rsidRDefault="00731818" w:rsidP="005E16C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наделен</w:t>
                                  </w:r>
                                  <w:proofErr w:type="gramEnd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правами юридического лица)</w:t>
                                  </w:r>
                                </w:p>
                              </w:tc>
                            </w:tr>
                          </w:tbl>
                          <w:p w:rsidR="00731818" w:rsidRDefault="007318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54.85pt;margin-top:14.9pt;width:235.25pt;height:35.55pt;z-index:2517058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928"/>
                      </w:tblGrid>
                      <w:tr w:rsidR="00731818" w:rsidRPr="001443AC" w:rsidTr="003B0963">
                        <w:tc>
                          <w:tcPr>
                            <w:tcW w:w="4928" w:type="dxa"/>
                          </w:tcPr>
                          <w:p w:rsidR="00731818" w:rsidRPr="00F40B19" w:rsidRDefault="00731818" w:rsidP="005E1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Ленинский территориальный комитет </w:t>
                            </w:r>
                          </w:p>
                          <w:p w:rsidR="00731818" w:rsidRPr="001443AC" w:rsidRDefault="00731818" w:rsidP="005E16C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наделен</w:t>
                            </w:r>
                            <w:proofErr w:type="gramEnd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правами юридического лица)</w:t>
                            </w:r>
                          </w:p>
                        </w:tc>
                      </w:tr>
                    </w:tbl>
                    <w:p w:rsidR="00731818" w:rsidRDefault="00731818"/>
                  </w:txbxContent>
                </v:textbox>
              </v:shape>
            </w:pict>
          </mc:Fallback>
        </mc:AlternateContent>
      </w:r>
      <w:r w:rsidR="00E45CC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3470" behindDoc="0" locked="0" layoutInCell="1" allowOverlap="1" wp14:anchorId="1DDEE027" wp14:editId="0A49EA73">
                <wp:simplePos x="0" y="0"/>
                <wp:positionH relativeFrom="column">
                  <wp:posOffset>2641146</wp:posOffset>
                </wp:positionH>
                <wp:positionV relativeFrom="paragraph">
                  <wp:posOffset>65314</wp:posOffset>
                </wp:positionV>
                <wp:extent cx="1616529" cy="690245"/>
                <wp:effectExtent l="0" t="0" r="22225" b="14605"/>
                <wp:wrapNone/>
                <wp:docPr id="2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529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818" w:rsidRPr="00E45CCB" w:rsidRDefault="00731818" w:rsidP="007170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>Комиссия по делам несовершеннолетних и</w:t>
                            </w:r>
                            <w:r w:rsidRPr="00E45CC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>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07.95pt;margin-top:5.15pt;width:127.3pt;height:54.35pt;z-index:2517734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">
                <v:textbox>
                  <w:txbxContent>
                    <w:p w:rsidR="00731818" w:rsidRPr="00E45CCB" w:rsidRDefault="00731818" w:rsidP="007170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5CCB">
                        <w:rPr>
                          <w:rFonts w:ascii="Times New Roman" w:hAnsi="Times New Roman" w:cs="Times New Roman"/>
                        </w:rPr>
                        <w:t>Комиссия по делам несовершеннолетних и</w:t>
                      </w:r>
                      <w:r w:rsidRPr="00E45CC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E45CCB">
                        <w:rPr>
                          <w:rFonts w:ascii="Times New Roman" w:hAnsi="Times New Roman" w:cs="Times New Roman"/>
                        </w:rPr>
                        <w:t>защите их прав</w:t>
                      </w:r>
                    </w:p>
                  </w:txbxContent>
                </v:textbox>
              </v:shape>
            </w:pict>
          </mc:Fallback>
        </mc:AlternateContent>
      </w:r>
      <w:r w:rsidR="00E55A3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7326" behindDoc="0" locked="0" layoutInCell="1" allowOverlap="1" wp14:anchorId="50B3ECAF" wp14:editId="218BC42D">
                <wp:simplePos x="0" y="0"/>
                <wp:positionH relativeFrom="column">
                  <wp:posOffset>384175</wp:posOffset>
                </wp:positionH>
                <wp:positionV relativeFrom="paragraph">
                  <wp:posOffset>127000</wp:posOffset>
                </wp:positionV>
                <wp:extent cx="134620" cy="0"/>
                <wp:effectExtent l="0" t="76200" r="17780" b="95250"/>
                <wp:wrapNone/>
                <wp:docPr id="27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0.25pt;margin-top:10pt;width:10.6pt;height:0;z-index:251767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">
                <v:stroke endarrow="block"/>
              </v:shape>
            </w:pict>
          </mc:Fallback>
        </mc:AlternateContent>
      </w:r>
    </w:p>
    <w:p w:rsidR="0080437A" w:rsidRDefault="00A4764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09F1BA95" wp14:editId="198F9D81">
                <wp:simplePos x="0" y="0"/>
                <wp:positionH relativeFrom="margin">
                  <wp:posOffset>409575</wp:posOffset>
                </wp:positionH>
                <wp:positionV relativeFrom="paragraph">
                  <wp:posOffset>195943</wp:posOffset>
                </wp:positionV>
                <wp:extent cx="1888490" cy="381000"/>
                <wp:effectExtent l="0" t="0" r="16510" b="1905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818" w:rsidRDefault="00731818" w:rsidP="00FB064B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31818" w:rsidRPr="00E45CCB" w:rsidRDefault="00731818" w:rsidP="00FB064B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sz w:val="24"/>
                                <w:szCs w:val="24"/>
                              </w:rPr>
                              <w:t>Отдел юридической работы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9" type="#_x0000_t202" style="position:absolute;margin-left:32.25pt;margin-top:15.45pt;width:148.7pt;height:30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" filled="f" strokecolor="black [3213]">
                <v:textbox inset="0,0,0,0">
                  <w:txbxContent>
                    <w:p w:rsidR="00731818" w:rsidRDefault="00731818" w:rsidP="00FB064B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31818" w:rsidRPr="00E45CCB" w:rsidRDefault="00731818" w:rsidP="00FB064B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 w:rsidRPr="00E45CCB">
                        <w:rPr>
                          <w:sz w:val="24"/>
                          <w:szCs w:val="24"/>
                        </w:rPr>
                        <w:t>Отдел юридической работы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5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3166" behindDoc="0" locked="0" layoutInCell="1" allowOverlap="1" wp14:anchorId="359A1A42" wp14:editId="73EE18E2">
                <wp:simplePos x="0" y="0"/>
                <wp:positionH relativeFrom="column">
                  <wp:posOffset>4333875</wp:posOffset>
                </wp:positionH>
                <wp:positionV relativeFrom="paragraph">
                  <wp:posOffset>184785</wp:posOffset>
                </wp:positionV>
                <wp:extent cx="173990" cy="0"/>
                <wp:effectExtent l="0" t="76200" r="16510" b="95250"/>
                <wp:wrapNone/>
                <wp:docPr id="5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41.25pt;margin-top:14.55pt;width:13.7pt;height:0;z-index:251803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">
                <v:stroke endarrow="block"/>
              </v:shape>
            </w:pict>
          </mc:Fallback>
        </mc:AlternateContent>
      </w:r>
      <w:r w:rsidR="002026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718" behindDoc="0" locked="0" layoutInCell="1" allowOverlap="1" wp14:anchorId="103D9E2D" wp14:editId="26E9D26E">
                <wp:simplePos x="0" y="0"/>
                <wp:positionH relativeFrom="column">
                  <wp:posOffset>2455182</wp:posOffset>
                </wp:positionH>
                <wp:positionV relativeFrom="paragraph">
                  <wp:posOffset>186146</wp:posOffset>
                </wp:positionV>
                <wp:extent cx="180975" cy="0"/>
                <wp:effectExtent l="0" t="76200" r="28575" b="95250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93.3pt;margin-top:14.65pt;width:14.25pt;height:0;z-index:2516987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80437A" w:rsidRDefault="003E09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 wp14:anchorId="2AC14260" wp14:editId="531C2F12">
                <wp:simplePos x="0" y="0"/>
                <wp:positionH relativeFrom="margin">
                  <wp:posOffset>8293735</wp:posOffset>
                </wp:positionH>
                <wp:positionV relativeFrom="paragraph">
                  <wp:posOffset>41910</wp:posOffset>
                </wp:positionV>
                <wp:extent cx="1882140" cy="533400"/>
                <wp:effectExtent l="0" t="0" r="22860" b="19050"/>
                <wp:wrapNone/>
                <wp:docPr id="25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2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268"/>
                              <w:gridCol w:w="567"/>
                            </w:tblGrid>
                            <w:tr w:rsidR="00731818" w:rsidRPr="00182C17" w:rsidTr="005B68BE">
                              <w:tc>
                                <w:tcPr>
                                  <w:tcW w:w="3227" w:type="dxa"/>
                                  <w:gridSpan w:val="3"/>
                                </w:tcPr>
                                <w:p w:rsidR="00731818" w:rsidRPr="002A46C9" w:rsidRDefault="00731818" w:rsidP="00A752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A46C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Отдел</w:t>
                                  </w:r>
                                </w:p>
                                <w:p w:rsidR="00731818" w:rsidRDefault="00731818" w:rsidP="003E42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A46C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муниципальной службы </w:t>
                                  </w:r>
                                </w:p>
                                <w:p w:rsidR="00731818" w:rsidRPr="002A46C9" w:rsidRDefault="00731818" w:rsidP="003E42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46C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 кадров</w:t>
                                  </w:r>
                                </w:p>
                              </w:tc>
                            </w:tr>
                            <w:tr w:rsidR="00731818" w:rsidRPr="00182C17" w:rsidTr="004F269D">
                              <w:tc>
                                <w:tcPr>
                                  <w:tcW w:w="392" w:type="dxa"/>
                                </w:tcPr>
                                <w:p w:rsidR="00731818" w:rsidRPr="00182C17" w:rsidRDefault="00731818" w:rsidP="00A7521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31818" w:rsidRPr="003E424F" w:rsidRDefault="00731818" w:rsidP="005C5B89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31818" w:rsidRPr="002A46C9" w:rsidRDefault="00731818" w:rsidP="00A7521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31818" w:rsidRPr="00182C17" w:rsidTr="004F269D">
                              <w:tc>
                                <w:tcPr>
                                  <w:tcW w:w="392" w:type="dxa"/>
                                </w:tcPr>
                                <w:p w:rsidR="00731818" w:rsidRPr="00182C17" w:rsidRDefault="00731818" w:rsidP="00A7521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31818" w:rsidRPr="003E424F" w:rsidRDefault="00731818" w:rsidP="00C3299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31818" w:rsidRPr="003E424F" w:rsidRDefault="00731818" w:rsidP="00A75212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31818" w:rsidRPr="00182C17" w:rsidTr="004F269D">
                              <w:tc>
                                <w:tcPr>
                                  <w:tcW w:w="392" w:type="dxa"/>
                                </w:tcPr>
                                <w:p w:rsidR="00731818" w:rsidRPr="00182C17" w:rsidRDefault="00731818" w:rsidP="00A7521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31818" w:rsidRPr="003E424F" w:rsidRDefault="00731818" w:rsidP="005B68BE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31818" w:rsidRPr="003E424F" w:rsidRDefault="00731818" w:rsidP="00A75212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31818" w:rsidRPr="00182C17" w:rsidTr="004F269D">
                              <w:tc>
                                <w:tcPr>
                                  <w:tcW w:w="392" w:type="dxa"/>
                                </w:tcPr>
                                <w:p w:rsidR="00731818" w:rsidRDefault="00731818" w:rsidP="00A7521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31818" w:rsidRPr="003E424F" w:rsidRDefault="00731818" w:rsidP="00842158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31818" w:rsidRPr="003E424F" w:rsidRDefault="00731818" w:rsidP="00A75212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31818" w:rsidRPr="00182C17" w:rsidTr="004F269D">
                              <w:tc>
                                <w:tcPr>
                                  <w:tcW w:w="392" w:type="dxa"/>
                                </w:tcPr>
                                <w:p w:rsidR="00731818" w:rsidRDefault="00731818" w:rsidP="00A7521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31818" w:rsidRDefault="00731818" w:rsidP="00A7521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31818" w:rsidRDefault="00731818" w:rsidP="00A7521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1818" w:rsidRPr="00E40EC1" w:rsidRDefault="00731818" w:rsidP="003262C4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spacing w:line="278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margin-left:653.05pt;margin-top:3.3pt;width:148.2pt;height:42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" filled="f" strokecolor="black [3213]">
                <v:textbox inset="0,0,0,0">
                  <w:txbxContent>
                    <w:tbl>
                      <w:tblPr>
                        <w:tblStyle w:val="aa"/>
                        <w:tblW w:w="32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2268"/>
                        <w:gridCol w:w="567"/>
                      </w:tblGrid>
                      <w:tr w:rsidR="00731818" w:rsidRPr="00182C17" w:rsidTr="005B68BE">
                        <w:tc>
                          <w:tcPr>
                            <w:tcW w:w="3227" w:type="dxa"/>
                            <w:gridSpan w:val="3"/>
                          </w:tcPr>
                          <w:p w:rsidR="00731818" w:rsidRPr="002A46C9" w:rsidRDefault="00731818" w:rsidP="00A752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46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:rsidR="00731818" w:rsidRDefault="00731818" w:rsidP="003E4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46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муниципальной службы </w:t>
                            </w:r>
                          </w:p>
                          <w:p w:rsidR="00731818" w:rsidRPr="002A46C9" w:rsidRDefault="00731818" w:rsidP="003E4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A46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кадров</w:t>
                            </w:r>
                          </w:p>
                        </w:tc>
                      </w:tr>
                      <w:tr w:rsidR="00731818" w:rsidRPr="00182C17" w:rsidTr="004F269D">
                        <w:tc>
                          <w:tcPr>
                            <w:tcW w:w="392" w:type="dxa"/>
                          </w:tcPr>
                          <w:p w:rsidR="00731818" w:rsidRPr="00182C17" w:rsidRDefault="00731818" w:rsidP="00A7521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31818" w:rsidRPr="003E424F" w:rsidRDefault="00731818" w:rsidP="005C5B8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31818" w:rsidRPr="002A46C9" w:rsidRDefault="00731818" w:rsidP="00A752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31818" w:rsidRPr="00182C17" w:rsidTr="004F269D">
                        <w:tc>
                          <w:tcPr>
                            <w:tcW w:w="392" w:type="dxa"/>
                          </w:tcPr>
                          <w:p w:rsidR="00731818" w:rsidRPr="00182C17" w:rsidRDefault="00731818" w:rsidP="00A7521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31818" w:rsidRPr="003E424F" w:rsidRDefault="00731818" w:rsidP="00C3299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31818" w:rsidRPr="003E424F" w:rsidRDefault="00731818" w:rsidP="00A7521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31818" w:rsidRPr="00182C17" w:rsidTr="004F269D">
                        <w:tc>
                          <w:tcPr>
                            <w:tcW w:w="392" w:type="dxa"/>
                          </w:tcPr>
                          <w:p w:rsidR="00731818" w:rsidRPr="00182C17" w:rsidRDefault="00731818" w:rsidP="00A7521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31818" w:rsidRPr="003E424F" w:rsidRDefault="00731818" w:rsidP="005B68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31818" w:rsidRPr="003E424F" w:rsidRDefault="00731818" w:rsidP="00A7521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31818" w:rsidRPr="00182C17" w:rsidTr="004F269D">
                        <w:tc>
                          <w:tcPr>
                            <w:tcW w:w="392" w:type="dxa"/>
                          </w:tcPr>
                          <w:p w:rsidR="00731818" w:rsidRDefault="00731818" w:rsidP="00A7521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31818" w:rsidRPr="003E424F" w:rsidRDefault="00731818" w:rsidP="0084215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31818" w:rsidRPr="003E424F" w:rsidRDefault="00731818" w:rsidP="00A7521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31818" w:rsidRPr="00182C17" w:rsidTr="004F269D">
                        <w:tc>
                          <w:tcPr>
                            <w:tcW w:w="392" w:type="dxa"/>
                          </w:tcPr>
                          <w:p w:rsidR="00731818" w:rsidRDefault="00731818" w:rsidP="00A7521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31818" w:rsidRDefault="00731818" w:rsidP="00A7521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31818" w:rsidRDefault="00731818" w:rsidP="00A7521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31818" w:rsidRPr="00E40EC1" w:rsidRDefault="00731818" w:rsidP="003262C4">
                      <w:pPr>
                        <w:pStyle w:val="Heading1"/>
                        <w:keepNext/>
                        <w:keepLines/>
                        <w:shd w:val="clear" w:color="auto" w:fill="auto"/>
                        <w:spacing w:line="278" w:lineRule="exact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D7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2686" behindDoc="0" locked="0" layoutInCell="1" allowOverlap="1" wp14:anchorId="2C46395C" wp14:editId="1D135544">
                <wp:simplePos x="0" y="0"/>
                <wp:positionH relativeFrom="column">
                  <wp:posOffset>288109</wp:posOffset>
                </wp:positionH>
                <wp:positionV relativeFrom="paragraph">
                  <wp:posOffset>168184</wp:posOffset>
                </wp:positionV>
                <wp:extent cx="130629" cy="0"/>
                <wp:effectExtent l="0" t="76200" r="22225" b="95250"/>
                <wp:wrapNone/>
                <wp:docPr id="2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2.7pt;margin-top:13.25pt;width:10.3pt;height:0;z-index:2517826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dvPAIAAHwEAAAOAAAAZHJzL2Uyb0RvYy54bWysVNuO2yAQfa/Uf0C8J7azTpp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80437A" w:rsidRDefault="003E09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7022" behindDoc="0" locked="0" layoutInCell="1" allowOverlap="1" wp14:anchorId="6D49BA55" wp14:editId="407E38C1">
                <wp:simplePos x="0" y="0"/>
                <wp:positionH relativeFrom="column">
                  <wp:posOffset>10175875</wp:posOffset>
                </wp:positionH>
                <wp:positionV relativeFrom="paragraph">
                  <wp:posOffset>54610</wp:posOffset>
                </wp:positionV>
                <wp:extent cx="145415" cy="0"/>
                <wp:effectExtent l="38100" t="76200" r="0" b="95250"/>
                <wp:wrapNone/>
                <wp:docPr id="5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801.25pt;margin-top:4.3pt;width:11.45pt;height:0;flip:x;z-index:251797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" strokecolor="black [3213]">
                <v:stroke endarrow="block"/>
              </v:shape>
            </w:pict>
          </mc:Fallback>
        </mc:AlternateContent>
      </w:r>
      <w:r w:rsidR="00F40B1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934" behindDoc="0" locked="0" layoutInCell="1" allowOverlap="1" wp14:anchorId="409892BE" wp14:editId="384258E4">
                <wp:simplePos x="0" y="0"/>
                <wp:positionH relativeFrom="column">
                  <wp:posOffset>4502150</wp:posOffset>
                </wp:positionH>
                <wp:positionV relativeFrom="paragraph">
                  <wp:posOffset>20320</wp:posOffset>
                </wp:positionV>
                <wp:extent cx="2998470" cy="478790"/>
                <wp:effectExtent l="0" t="0" r="11430" b="165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8"/>
                            </w:tblGrid>
                            <w:tr w:rsidR="00731818" w:rsidRPr="005B53BB" w:rsidTr="003B0963">
                              <w:tc>
                                <w:tcPr>
                                  <w:tcW w:w="4928" w:type="dxa"/>
                                </w:tcPr>
                                <w:p w:rsidR="00731818" w:rsidRPr="00F40B19" w:rsidRDefault="00731818" w:rsidP="005E16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Мурыгинский</w:t>
                                  </w:r>
                                  <w:proofErr w:type="spellEnd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территориальный комитет </w:t>
                                  </w:r>
                                </w:p>
                                <w:p w:rsidR="00731818" w:rsidRPr="00F40B19" w:rsidRDefault="00731818" w:rsidP="005E16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наделен</w:t>
                                  </w:r>
                                  <w:proofErr w:type="gramEnd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правами юридического лица)</w:t>
                                  </w:r>
                                </w:p>
                              </w:tc>
                            </w:tr>
                          </w:tbl>
                          <w:p w:rsidR="00731818" w:rsidRDefault="00731818" w:rsidP="001443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54.5pt;margin-top:1.6pt;width:236.1pt;height:37.7pt;z-index:2517079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928"/>
                      </w:tblGrid>
                      <w:tr w:rsidR="00731818" w:rsidRPr="005B53BB" w:rsidTr="003B0963">
                        <w:tc>
                          <w:tcPr>
                            <w:tcW w:w="4928" w:type="dxa"/>
                          </w:tcPr>
                          <w:p w:rsidR="00731818" w:rsidRPr="00F40B19" w:rsidRDefault="00731818" w:rsidP="005E1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Мурыгинский</w:t>
                            </w:r>
                            <w:proofErr w:type="spellEnd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территориальный комитет </w:t>
                            </w:r>
                          </w:p>
                          <w:p w:rsidR="00731818" w:rsidRPr="00F40B19" w:rsidRDefault="00731818" w:rsidP="005E1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наделен</w:t>
                            </w:r>
                            <w:proofErr w:type="gramEnd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правами юридического лица)</w:t>
                            </w:r>
                          </w:p>
                        </w:tc>
                      </w:tr>
                    </w:tbl>
                    <w:p w:rsidR="00731818" w:rsidRDefault="00731818" w:rsidP="001443AC"/>
                  </w:txbxContent>
                </v:textbox>
              </v:shape>
            </w:pict>
          </mc:Fallback>
        </mc:AlternateContent>
      </w:r>
      <w:r w:rsidR="00E45CC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 wp14:anchorId="645902CF" wp14:editId="45CDB330">
                <wp:simplePos x="0" y="0"/>
                <wp:positionH relativeFrom="margin">
                  <wp:posOffset>415018</wp:posOffset>
                </wp:positionH>
                <wp:positionV relativeFrom="paragraph">
                  <wp:posOffset>163286</wp:posOffset>
                </wp:positionV>
                <wp:extent cx="1894023" cy="337457"/>
                <wp:effectExtent l="0" t="0" r="11430" b="24765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023" cy="3374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818" w:rsidRPr="00E45CCB" w:rsidRDefault="00731818" w:rsidP="007577D4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sz w:val="24"/>
                                <w:szCs w:val="24"/>
                              </w:rPr>
                              <w:t xml:space="preserve">Отдел бухгалтерского учета </w:t>
                            </w:r>
                          </w:p>
                          <w:p w:rsidR="00731818" w:rsidRPr="00E45CCB" w:rsidRDefault="00731818" w:rsidP="007577D4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sz w:val="24"/>
                                <w:szCs w:val="24"/>
                              </w:rPr>
                              <w:t>и закупок</w:t>
                            </w:r>
                          </w:p>
                          <w:p w:rsidR="00731818" w:rsidRPr="008C068E" w:rsidRDefault="00731818" w:rsidP="00E55A38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C068E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2" type="#_x0000_t202" style="position:absolute;margin-left:32.7pt;margin-top:12.85pt;width:149.15pt;height:26.55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" filled="f" strokecolor="black [3213]">
                <v:textbox inset="0,0,0,0">
                  <w:txbxContent>
                    <w:p w:rsidR="00731818" w:rsidRPr="00E45CCB" w:rsidRDefault="00731818" w:rsidP="007577D4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 w:rsidRPr="00E45CCB">
                        <w:rPr>
                          <w:sz w:val="24"/>
                          <w:szCs w:val="24"/>
                        </w:rPr>
                        <w:t xml:space="preserve">Отдел бухгалтерского учета </w:t>
                      </w:r>
                    </w:p>
                    <w:p w:rsidR="00731818" w:rsidRPr="00E45CCB" w:rsidRDefault="00731818" w:rsidP="007577D4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 w:rsidRPr="00E45CCB">
                        <w:rPr>
                          <w:sz w:val="24"/>
                          <w:szCs w:val="24"/>
                        </w:rPr>
                        <w:t>и закупок</w:t>
                      </w:r>
                    </w:p>
                    <w:p w:rsidR="00731818" w:rsidRPr="008C068E" w:rsidRDefault="00731818" w:rsidP="00E55A38">
                      <w:pPr>
                        <w:pStyle w:val="Bodytext2"/>
                        <w:shd w:val="clear" w:color="auto" w:fill="auto"/>
                        <w:spacing w:before="0"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8C068E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37A" w:rsidRDefault="007318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4734" behindDoc="0" locked="0" layoutInCell="1" allowOverlap="1" wp14:anchorId="7F60192B" wp14:editId="24B27392">
                <wp:simplePos x="0" y="0"/>
                <wp:positionH relativeFrom="column">
                  <wp:posOffset>284389</wp:posOffset>
                </wp:positionH>
                <wp:positionV relativeFrom="paragraph">
                  <wp:posOffset>125186</wp:posOffset>
                </wp:positionV>
                <wp:extent cx="125186" cy="0"/>
                <wp:effectExtent l="0" t="76200" r="27305" b="95250"/>
                <wp:wrapNone/>
                <wp:docPr id="26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1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2.4pt;margin-top:9.85pt;width:9.85pt;height:0;z-index:2517847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" strokecolor="black [3213]">
                <v:stroke endarrow="block"/>
              </v:shape>
            </w:pict>
          </mc:Fallback>
        </mc:AlternateContent>
      </w:r>
      <w:r w:rsidR="007F1D7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174" behindDoc="0" locked="0" layoutInCell="1" allowOverlap="1" wp14:anchorId="6D085FB5" wp14:editId="754CA161">
                <wp:simplePos x="0" y="0"/>
                <wp:positionH relativeFrom="column">
                  <wp:posOffset>4340225</wp:posOffset>
                </wp:positionH>
                <wp:positionV relativeFrom="paragraph">
                  <wp:posOffset>36195</wp:posOffset>
                </wp:positionV>
                <wp:extent cx="152400" cy="0"/>
                <wp:effectExtent l="0" t="76200" r="19050" b="95250"/>
                <wp:wrapNone/>
                <wp:docPr id="1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41.75pt;margin-top:2.85pt;width:12pt;height:0;z-index:251718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80437A" w:rsidRDefault="003E09D8" w:rsidP="00C11BB4">
      <w:pPr>
        <w:tabs>
          <w:tab w:val="left" w:pos="11868"/>
        </w:tabs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99070" behindDoc="0" locked="0" layoutInCell="1" allowOverlap="1" wp14:anchorId="63F13D99" wp14:editId="38D4F3A5">
                <wp:simplePos x="0" y="0"/>
                <wp:positionH relativeFrom="margin">
                  <wp:posOffset>8312150</wp:posOffset>
                </wp:positionH>
                <wp:positionV relativeFrom="paragraph">
                  <wp:posOffset>53975</wp:posOffset>
                </wp:positionV>
                <wp:extent cx="1882140" cy="870585"/>
                <wp:effectExtent l="0" t="0" r="22860" b="24765"/>
                <wp:wrapNone/>
                <wp:docPr id="5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870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2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</w:tblGrid>
                            <w:tr w:rsidR="00731818" w:rsidRPr="005B53BB" w:rsidTr="004F269D">
                              <w:tc>
                                <w:tcPr>
                                  <w:tcW w:w="3227" w:type="dxa"/>
                                </w:tcPr>
                                <w:p w:rsidR="00731818" w:rsidRPr="002A46C9" w:rsidRDefault="00731818" w:rsidP="006554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A46C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Отдел </w:t>
                                  </w:r>
                                </w:p>
                                <w:p w:rsidR="00731818" w:rsidRPr="005B53BB" w:rsidRDefault="00731818" w:rsidP="002A46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A46C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пресс-службы, общественных связей и работы с обращениями граждан</w:t>
                                  </w:r>
                                </w:p>
                              </w:tc>
                            </w:tr>
                          </w:tbl>
                          <w:p w:rsidR="00731818" w:rsidRPr="005B53BB" w:rsidRDefault="00731818" w:rsidP="006554CF">
                            <w:pPr>
                              <w:pStyle w:val="Bodytext2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654.5pt;margin-top:4.25pt;width:148.2pt;height:68.55pt;z-index:2517990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" filled="f" strokecolor="black [3213]">
                <v:textbox inset="0,0,0,0">
                  <w:txbxContent>
                    <w:tbl>
                      <w:tblPr>
                        <w:tblStyle w:val="aa"/>
                        <w:tblW w:w="32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</w:tblGrid>
                      <w:tr w:rsidR="00731818" w:rsidRPr="005B53BB" w:rsidTr="004F269D">
                        <w:tc>
                          <w:tcPr>
                            <w:tcW w:w="3227" w:type="dxa"/>
                          </w:tcPr>
                          <w:p w:rsidR="00731818" w:rsidRPr="002A46C9" w:rsidRDefault="00731818" w:rsidP="006554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46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</w:p>
                          <w:p w:rsidR="00731818" w:rsidRPr="005B53BB" w:rsidRDefault="00731818" w:rsidP="002A46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46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пресс-службы, общественных связей и работы с обращениями граждан</w:t>
                            </w:r>
                          </w:p>
                        </w:tc>
                      </w:tr>
                    </w:tbl>
                    <w:p w:rsidR="00731818" w:rsidRPr="005B53BB" w:rsidRDefault="00731818" w:rsidP="006554CF">
                      <w:pPr>
                        <w:pStyle w:val="Bodytext2"/>
                        <w:shd w:val="clear" w:color="auto" w:fill="auto"/>
                        <w:spacing w:befor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B1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0878" behindDoc="0" locked="0" layoutInCell="1" allowOverlap="1" wp14:anchorId="5AC964AF" wp14:editId="7B288408">
                <wp:simplePos x="0" y="0"/>
                <wp:positionH relativeFrom="column">
                  <wp:posOffset>4490720</wp:posOffset>
                </wp:positionH>
                <wp:positionV relativeFrom="paragraph">
                  <wp:posOffset>114300</wp:posOffset>
                </wp:positionV>
                <wp:extent cx="2998470" cy="434975"/>
                <wp:effectExtent l="0" t="0" r="11430" b="22225"/>
                <wp:wrapNone/>
                <wp:docPr id="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8"/>
                            </w:tblGrid>
                            <w:tr w:rsidR="00731818" w:rsidRPr="001443AC" w:rsidTr="003B0963">
                              <w:tc>
                                <w:tcPr>
                                  <w:tcW w:w="4928" w:type="dxa"/>
                                </w:tcPr>
                                <w:p w:rsidR="00731818" w:rsidRPr="00F40B19" w:rsidRDefault="00731818" w:rsidP="005E16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Прудковский</w:t>
                                  </w:r>
                                  <w:proofErr w:type="spellEnd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территориальный комитет </w:t>
                                  </w:r>
                                </w:p>
                                <w:p w:rsidR="00731818" w:rsidRPr="00F40B19" w:rsidRDefault="00731818" w:rsidP="005E16C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наделен</w:t>
                                  </w:r>
                                  <w:proofErr w:type="gramEnd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правами юридического лица)</w:t>
                                  </w:r>
                                </w:p>
                              </w:tc>
                            </w:tr>
                          </w:tbl>
                          <w:p w:rsidR="00731818" w:rsidRDefault="00731818" w:rsidP="004909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53.6pt;margin-top:9pt;width:236.1pt;height:34.25pt;z-index:2517908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928"/>
                      </w:tblGrid>
                      <w:tr w:rsidR="00731818" w:rsidRPr="001443AC" w:rsidTr="003B0963">
                        <w:tc>
                          <w:tcPr>
                            <w:tcW w:w="4928" w:type="dxa"/>
                          </w:tcPr>
                          <w:p w:rsidR="00731818" w:rsidRPr="00F40B19" w:rsidRDefault="00731818" w:rsidP="005E1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Прудковский</w:t>
                            </w:r>
                            <w:proofErr w:type="spellEnd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территориальный комитет </w:t>
                            </w:r>
                          </w:p>
                          <w:p w:rsidR="00731818" w:rsidRPr="00F40B19" w:rsidRDefault="00731818" w:rsidP="005E16C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наделен</w:t>
                            </w:r>
                            <w:proofErr w:type="gramEnd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правами юридического лица)</w:t>
                            </w:r>
                          </w:p>
                        </w:tc>
                      </w:tr>
                    </w:tbl>
                    <w:p w:rsidR="00731818" w:rsidRDefault="00731818" w:rsidP="0049094A"/>
                  </w:txbxContent>
                </v:textbox>
              </v:shape>
            </w:pict>
          </mc:Fallback>
        </mc:AlternateContent>
      </w:r>
      <w:r w:rsidR="00E45CC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 wp14:anchorId="5C5E2DC7" wp14:editId="240F0356">
                <wp:simplePos x="0" y="0"/>
                <wp:positionH relativeFrom="margin">
                  <wp:posOffset>425904</wp:posOffset>
                </wp:positionH>
                <wp:positionV relativeFrom="paragraph">
                  <wp:posOffset>76200</wp:posOffset>
                </wp:positionV>
                <wp:extent cx="2726055" cy="412750"/>
                <wp:effectExtent l="0" t="0" r="17145" b="25400"/>
                <wp:wrapNone/>
                <wp:docPr id="26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41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818" w:rsidRPr="00E45CCB" w:rsidRDefault="00731818" w:rsidP="007577D4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7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5CCB">
                              <w:rPr>
                                <w:sz w:val="24"/>
                                <w:szCs w:val="24"/>
                              </w:rPr>
                              <w:t xml:space="preserve">Ведущий специалист  –    </w:t>
                            </w:r>
                          </w:p>
                          <w:p w:rsidR="00731818" w:rsidRPr="00E45CCB" w:rsidRDefault="00731818" w:rsidP="007577D4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sz w:val="24"/>
                                <w:szCs w:val="24"/>
                              </w:rPr>
                              <w:t xml:space="preserve">  мобилизационный работник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5" type="#_x0000_t202" style="position:absolute;margin-left:33.55pt;margin-top:6pt;width:214.65pt;height:32.5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" filled="f" strokecolor="black [3213]">
                <v:textbox inset="0,0,0,0">
                  <w:txbxContent>
                    <w:p w:rsidR="00731818" w:rsidRPr="00E45CCB" w:rsidRDefault="00731818" w:rsidP="007577D4">
                      <w:pPr>
                        <w:pStyle w:val="Bodytext2"/>
                        <w:shd w:val="clear" w:color="auto" w:fill="auto"/>
                        <w:spacing w:before="0"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577D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45CCB">
                        <w:rPr>
                          <w:sz w:val="24"/>
                          <w:szCs w:val="24"/>
                        </w:rPr>
                        <w:t xml:space="preserve">Ведущий специалист  –    </w:t>
                      </w:r>
                    </w:p>
                    <w:p w:rsidR="00731818" w:rsidRPr="00E45CCB" w:rsidRDefault="00731818" w:rsidP="007577D4">
                      <w:pPr>
                        <w:pStyle w:val="Bodytext2"/>
                        <w:shd w:val="clear" w:color="auto" w:fill="auto"/>
                        <w:spacing w:before="0"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E45CCB">
                        <w:rPr>
                          <w:sz w:val="24"/>
                          <w:szCs w:val="24"/>
                        </w:rPr>
                        <w:t xml:space="preserve">  мобилизационный работник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BB4">
        <w:tab/>
      </w:r>
    </w:p>
    <w:p w:rsidR="0080437A" w:rsidRDefault="007F1D7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0526" behindDoc="0" locked="0" layoutInCell="1" allowOverlap="1" wp14:anchorId="6EFFBE20" wp14:editId="642DC131">
                <wp:simplePos x="0" y="0"/>
                <wp:positionH relativeFrom="column">
                  <wp:posOffset>281123</wp:posOffset>
                </wp:positionH>
                <wp:positionV relativeFrom="paragraph">
                  <wp:posOffset>64770</wp:posOffset>
                </wp:positionV>
                <wp:extent cx="152400" cy="0"/>
                <wp:effectExtent l="0" t="76200" r="19050" b="95250"/>
                <wp:wrapNone/>
                <wp:docPr id="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2.15pt;margin-top:5.1pt;width:12pt;height:0;z-index:2516905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oQOwIAAHsEAAAOAAAAZHJzL2Uyb0RvYy54bWysVNuO2yAQfa/Uf0C8J7ZTJ5t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">
                <v:stroke endarrow="block"/>
              </v:shape>
            </w:pict>
          </mc:Fallback>
        </mc:AlternateContent>
      </w:r>
      <w:r w:rsidR="002026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2270" behindDoc="0" locked="0" layoutInCell="1" allowOverlap="1" wp14:anchorId="4A596079" wp14:editId="61D6DC78">
                <wp:simplePos x="0" y="0"/>
                <wp:positionH relativeFrom="column">
                  <wp:posOffset>4348480</wp:posOffset>
                </wp:positionH>
                <wp:positionV relativeFrom="paragraph">
                  <wp:posOffset>69850</wp:posOffset>
                </wp:positionV>
                <wp:extent cx="152400" cy="0"/>
                <wp:effectExtent l="0" t="76200" r="19050" b="95250"/>
                <wp:wrapNone/>
                <wp:docPr id="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42.4pt;margin-top:5.5pt;width:12pt;height:0;z-index:251722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80437A" w:rsidRDefault="003E09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70" behindDoc="0" locked="0" layoutInCell="1" allowOverlap="1" wp14:anchorId="37DE9FF6" wp14:editId="72AB7A5A">
                <wp:simplePos x="0" y="0"/>
                <wp:positionH relativeFrom="column">
                  <wp:posOffset>10184765</wp:posOffset>
                </wp:positionH>
                <wp:positionV relativeFrom="paragraph">
                  <wp:posOffset>26035</wp:posOffset>
                </wp:positionV>
                <wp:extent cx="147955" cy="0"/>
                <wp:effectExtent l="38100" t="76200" r="0" b="95250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801.95pt;margin-top:2.05pt;width:11.65pt;height:0;flip:x;z-index:25167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">
                <v:stroke endarrow="block"/>
              </v:shape>
            </w:pict>
          </mc:Fallback>
        </mc:AlternateContent>
      </w:r>
      <w:r w:rsidR="00F40B1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2926" behindDoc="0" locked="0" layoutInCell="1" allowOverlap="1" wp14:anchorId="176541FE" wp14:editId="22A175BB">
                <wp:simplePos x="0" y="0"/>
                <wp:positionH relativeFrom="column">
                  <wp:posOffset>4480560</wp:posOffset>
                </wp:positionH>
                <wp:positionV relativeFrom="paragraph">
                  <wp:posOffset>178435</wp:posOffset>
                </wp:positionV>
                <wp:extent cx="3009900" cy="434975"/>
                <wp:effectExtent l="0" t="0" r="19050" b="22225"/>
                <wp:wrapNone/>
                <wp:docPr id="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8"/>
                            </w:tblGrid>
                            <w:tr w:rsidR="00731818" w:rsidRPr="005B53BB" w:rsidTr="003B0963">
                              <w:tc>
                                <w:tcPr>
                                  <w:tcW w:w="4928" w:type="dxa"/>
                                </w:tcPr>
                                <w:p w:rsidR="00731818" w:rsidRPr="00F40B19" w:rsidRDefault="00731818" w:rsidP="005E16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Стодолищенский</w:t>
                                  </w:r>
                                  <w:proofErr w:type="spellEnd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территориальный комитет </w:t>
                                  </w:r>
                                </w:p>
                                <w:p w:rsidR="00731818" w:rsidRPr="005B53BB" w:rsidRDefault="00731818" w:rsidP="005E16CC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наделен</w:t>
                                  </w:r>
                                  <w:proofErr w:type="gramEnd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правами юридического лица)</w:t>
                                  </w:r>
                                </w:p>
                              </w:tc>
                            </w:tr>
                          </w:tbl>
                          <w:p w:rsidR="00731818" w:rsidRDefault="00731818" w:rsidP="00FA5C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52.8pt;margin-top:14.05pt;width:237pt;height:34.25pt;z-index:251792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928"/>
                      </w:tblGrid>
                      <w:tr w:rsidR="00731818" w:rsidRPr="005B53BB" w:rsidTr="003B0963">
                        <w:tc>
                          <w:tcPr>
                            <w:tcW w:w="4928" w:type="dxa"/>
                          </w:tcPr>
                          <w:p w:rsidR="00731818" w:rsidRPr="00F40B19" w:rsidRDefault="00731818" w:rsidP="005E1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Стодолищенский</w:t>
                            </w:r>
                            <w:proofErr w:type="spellEnd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территориальный комитет </w:t>
                            </w:r>
                          </w:p>
                          <w:p w:rsidR="00731818" w:rsidRPr="005B53BB" w:rsidRDefault="00731818" w:rsidP="005E16C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наделен</w:t>
                            </w:r>
                            <w:proofErr w:type="gramEnd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правами юридического лица)</w:t>
                            </w:r>
                          </w:p>
                        </w:tc>
                      </w:tr>
                    </w:tbl>
                    <w:p w:rsidR="00731818" w:rsidRDefault="00731818" w:rsidP="00FA5CDB"/>
                  </w:txbxContent>
                </v:textbox>
              </v:shape>
            </w:pict>
          </mc:Fallback>
        </mc:AlternateContent>
      </w:r>
      <w:r w:rsidR="00E45CC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 wp14:anchorId="272E5336" wp14:editId="373B1503">
                <wp:simplePos x="0" y="0"/>
                <wp:positionH relativeFrom="margin">
                  <wp:posOffset>414020</wp:posOffset>
                </wp:positionH>
                <wp:positionV relativeFrom="paragraph">
                  <wp:posOffset>90805</wp:posOffset>
                </wp:positionV>
                <wp:extent cx="2737485" cy="521970"/>
                <wp:effectExtent l="0" t="0" r="24765" b="11430"/>
                <wp:wrapNone/>
                <wp:docPr id="26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52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818" w:rsidRPr="00E45CCB" w:rsidRDefault="00731818" w:rsidP="00B224AC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45CCB">
                              <w:rPr>
                                <w:sz w:val="24"/>
                                <w:szCs w:val="24"/>
                              </w:rPr>
                              <w:t xml:space="preserve">Главный специалист – специалист </w:t>
                            </w:r>
                            <w:proofErr w:type="gramStart"/>
                            <w:r w:rsidRPr="00E45CCB">
                              <w:rPr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</w:p>
                          <w:p w:rsidR="00731818" w:rsidRPr="00E45CCB" w:rsidRDefault="00731818" w:rsidP="00B224AC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sz w:val="24"/>
                                <w:szCs w:val="24"/>
                              </w:rPr>
                              <w:t xml:space="preserve"> гражданской обороне и </w:t>
                            </w:r>
                            <w:proofErr w:type="gramStart"/>
                            <w:r w:rsidRPr="00E45CCB">
                              <w:rPr>
                                <w:sz w:val="24"/>
                                <w:szCs w:val="24"/>
                              </w:rPr>
                              <w:t>чрезвычайным</w:t>
                            </w:r>
                            <w:proofErr w:type="gramEnd"/>
                          </w:p>
                          <w:p w:rsidR="00731818" w:rsidRPr="00E45CCB" w:rsidRDefault="00731818" w:rsidP="00B224AC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45CCB">
                              <w:rPr>
                                <w:sz w:val="24"/>
                                <w:szCs w:val="24"/>
                              </w:rPr>
                              <w:t xml:space="preserve"> ситуациям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7" type="#_x0000_t202" style="position:absolute;margin-left:32.6pt;margin-top:7.15pt;width:215.55pt;height:41.1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" filled="f" strokecolor="black [3213]">
                <v:textbox inset="0,0,0,0">
                  <w:txbxContent>
                    <w:p w:rsidR="00731818" w:rsidRPr="00E45CCB" w:rsidRDefault="00731818" w:rsidP="00B224AC">
                      <w:pPr>
                        <w:pStyle w:val="Bodytext2"/>
                        <w:shd w:val="clear" w:color="auto" w:fill="auto"/>
                        <w:spacing w:before="0"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E45CCB">
                        <w:rPr>
                          <w:sz w:val="24"/>
                          <w:szCs w:val="24"/>
                        </w:rPr>
                        <w:t xml:space="preserve">Главный специалист – специалист </w:t>
                      </w:r>
                      <w:proofErr w:type="gramStart"/>
                      <w:r w:rsidRPr="00E45CCB">
                        <w:rPr>
                          <w:sz w:val="24"/>
                          <w:szCs w:val="24"/>
                        </w:rPr>
                        <w:t>по</w:t>
                      </w:r>
                      <w:proofErr w:type="gramEnd"/>
                    </w:p>
                    <w:p w:rsidR="00731818" w:rsidRPr="00E45CCB" w:rsidRDefault="00731818" w:rsidP="00B224AC">
                      <w:pPr>
                        <w:pStyle w:val="Bodytext2"/>
                        <w:shd w:val="clear" w:color="auto" w:fill="auto"/>
                        <w:spacing w:before="0"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E45CCB">
                        <w:rPr>
                          <w:sz w:val="24"/>
                          <w:szCs w:val="24"/>
                        </w:rPr>
                        <w:t xml:space="preserve"> гражданской обороне и </w:t>
                      </w:r>
                      <w:proofErr w:type="gramStart"/>
                      <w:r w:rsidRPr="00E45CCB">
                        <w:rPr>
                          <w:sz w:val="24"/>
                          <w:szCs w:val="24"/>
                        </w:rPr>
                        <w:t>чрезвычайным</w:t>
                      </w:r>
                      <w:proofErr w:type="gramEnd"/>
                    </w:p>
                    <w:p w:rsidR="00731818" w:rsidRPr="00E45CCB" w:rsidRDefault="00731818" w:rsidP="00B224AC">
                      <w:pPr>
                        <w:pStyle w:val="Bodytext2"/>
                        <w:shd w:val="clear" w:color="auto" w:fill="auto"/>
                        <w:spacing w:before="0"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E45CCB">
                        <w:rPr>
                          <w:sz w:val="24"/>
                          <w:szCs w:val="24"/>
                        </w:rPr>
                        <w:t xml:space="preserve"> ситуациям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37A" w:rsidRDefault="007F1D7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550" behindDoc="0" locked="0" layoutInCell="1" allowOverlap="1" wp14:anchorId="70A1D81F" wp14:editId="0BED1AC5">
                <wp:simplePos x="0" y="0"/>
                <wp:positionH relativeFrom="column">
                  <wp:posOffset>284389</wp:posOffset>
                </wp:positionH>
                <wp:positionV relativeFrom="paragraph">
                  <wp:posOffset>130629</wp:posOffset>
                </wp:positionV>
                <wp:extent cx="130629" cy="0"/>
                <wp:effectExtent l="0" t="76200" r="22225" b="95250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2.4pt;margin-top:10.3pt;width:10.3pt;height:0;z-index:2516915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">
                <v:stroke endarrow="block"/>
              </v:shape>
            </w:pict>
          </mc:Fallback>
        </mc:AlternateContent>
      </w:r>
      <w:r w:rsidR="005C5CE2">
        <w:t xml:space="preserve"> </w:t>
      </w:r>
    </w:p>
    <w:p w:rsidR="0080437A" w:rsidRDefault="00F40B1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4974" behindDoc="0" locked="0" layoutInCell="1" allowOverlap="1" wp14:anchorId="2228B4A3" wp14:editId="0EA6861E">
                <wp:simplePos x="0" y="0"/>
                <wp:positionH relativeFrom="column">
                  <wp:posOffset>4480288</wp:posOffset>
                </wp:positionH>
                <wp:positionV relativeFrom="paragraph">
                  <wp:posOffset>217623</wp:posOffset>
                </wp:positionV>
                <wp:extent cx="3015343" cy="435428"/>
                <wp:effectExtent l="0" t="0" r="13970" b="22225"/>
                <wp:wrapNone/>
                <wp:docPr id="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343" cy="435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8"/>
                            </w:tblGrid>
                            <w:tr w:rsidR="00731818" w:rsidRPr="005B53BB" w:rsidTr="003B0963">
                              <w:tc>
                                <w:tcPr>
                                  <w:tcW w:w="4928" w:type="dxa"/>
                                </w:tcPr>
                                <w:p w:rsidR="00731818" w:rsidRPr="00F40B19" w:rsidRDefault="00731818" w:rsidP="005E16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Шаталовский</w:t>
                                  </w:r>
                                  <w:proofErr w:type="spellEnd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территориальный комитет </w:t>
                                  </w:r>
                                </w:p>
                                <w:p w:rsidR="00731818" w:rsidRPr="005B53BB" w:rsidRDefault="00731818" w:rsidP="005E16CC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наделен</w:t>
                                  </w:r>
                                  <w:proofErr w:type="gramEnd"/>
                                  <w:r w:rsidRPr="00F40B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правами юридического лица)</w:t>
                                  </w:r>
                                </w:p>
                              </w:tc>
                            </w:tr>
                          </w:tbl>
                          <w:p w:rsidR="00731818" w:rsidRPr="005B53BB" w:rsidRDefault="00731818" w:rsidP="00FA5C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52.8pt;margin-top:17.15pt;width:237.45pt;height:34.3pt;z-index:251794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928"/>
                      </w:tblGrid>
                      <w:tr w:rsidR="00731818" w:rsidRPr="005B53BB" w:rsidTr="003B0963">
                        <w:tc>
                          <w:tcPr>
                            <w:tcW w:w="4928" w:type="dxa"/>
                          </w:tcPr>
                          <w:p w:rsidR="00731818" w:rsidRPr="00F40B19" w:rsidRDefault="00731818" w:rsidP="005E1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Шаталовский</w:t>
                            </w:r>
                            <w:proofErr w:type="spellEnd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территориальный комитет </w:t>
                            </w:r>
                          </w:p>
                          <w:p w:rsidR="00731818" w:rsidRPr="005B53BB" w:rsidRDefault="00731818" w:rsidP="005E16C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наделен</w:t>
                            </w:r>
                            <w:proofErr w:type="gramEnd"/>
                            <w:r w:rsidRPr="00F40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правами юридического лица)</w:t>
                            </w:r>
                          </w:p>
                        </w:tc>
                      </w:tr>
                    </w:tbl>
                    <w:p w:rsidR="00731818" w:rsidRPr="005B53BB" w:rsidRDefault="00731818" w:rsidP="00FA5CDB"/>
                  </w:txbxContent>
                </v:textbox>
              </v:shape>
            </w:pict>
          </mc:Fallback>
        </mc:AlternateContent>
      </w:r>
      <w:r w:rsidR="005C5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438" behindDoc="0" locked="0" layoutInCell="1" allowOverlap="1" wp14:anchorId="2573E984" wp14:editId="6AD244C4">
                <wp:simplePos x="0" y="0"/>
                <wp:positionH relativeFrom="column">
                  <wp:posOffset>409575</wp:posOffset>
                </wp:positionH>
                <wp:positionV relativeFrom="paragraph">
                  <wp:posOffset>217714</wp:posOffset>
                </wp:positionV>
                <wp:extent cx="2742384" cy="473529"/>
                <wp:effectExtent l="0" t="0" r="20320" b="2222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384" cy="473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9D8" w:rsidRDefault="00731818" w:rsidP="00757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 xml:space="preserve">Сектор </w:t>
                            </w:r>
                            <w:proofErr w:type="gramStart"/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>едино</w:t>
                            </w:r>
                            <w:r w:rsidR="003E09D8">
                              <w:rPr>
                                <w:rFonts w:ascii="Times New Roman" w:hAnsi="Times New Roman" w:cs="Times New Roman"/>
                              </w:rPr>
                              <w:t>й</w:t>
                            </w:r>
                            <w:proofErr w:type="gramEnd"/>
                          </w:p>
                          <w:p w:rsidR="00731818" w:rsidRPr="00E45CCB" w:rsidRDefault="00731818" w:rsidP="00757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>дежурно</w:t>
                            </w:r>
                            <w:r w:rsidR="003E09D8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E45CCB">
                              <w:rPr>
                                <w:rFonts w:ascii="Times New Roman" w:hAnsi="Times New Roman" w:cs="Times New Roman"/>
                              </w:rPr>
                              <w:t>диспетчерской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59" type="#_x0000_t202" style="position:absolute;margin-left:32.25pt;margin-top:17.15pt;width:215.95pt;height:37.3pt;z-index:251729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" fillcolor="white [3201]">
                <v:textbox>
                  <w:txbxContent>
                    <w:p w:rsidR="003E09D8" w:rsidRDefault="00731818" w:rsidP="007577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45CCB">
                        <w:rPr>
                          <w:rFonts w:ascii="Times New Roman" w:hAnsi="Times New Roman" w:cs="Times New Roman"/>
                        </w:rPr>
                        <w:t xml:space="preserve">Сектор </w:t>
                      </w:r>
                      <w:proofErr w:type="gramStart"/>
                      <w:r w:rsidRPr="00E45CCB">
                        <w:rPr>
                          <w:rFonts w:ascii="Times New Roman" w:hAnsi="Times New Roman" w:cs="Times New Roman"/>
                        </w:rPr>
                        <w:t>едино</w:t>
                      </w:r>
                      <w:r w:rsidR="003E09D8">
                        <w:rPr>
                          <w:rFonts w:ascii="Times New Roman" w:hAnsi="Times New Roman" w:cs="Times New Roman"/>
                        </w:rPr>
                        <w:t>й</w:t>
                      </w:r>
                      <w:proofErr w:type="gramEnd"/>
                    </w:p>
                    <w:p w:rsidR="00731818" w:rsidRPr="00E45CCB" w:rsidRDefault="00731818" w:rsidP="007577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  <w:r w:rsidRPr="00E45CCB">
                        <w:rPr>
                          <w:rFonts w:ascii="Times New Roman" w:hAnsi="Times New Roman" w:cs="Times New Roman"/>
                        </w:rPr>
                        <w:t>дежурно</w:t>
                      </w:r>
                      <w:r w:rsidR="003E09D8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E45CCB">
                        <w:rPr>
                          <w:rFonts w:ascii="Times New Roman" w:hAnsi="Times New Roman" w:cs="Times New Roman"/>
                        </w:rPr>
                        <w:t>диспетчерской службы</w:t>
                      </w:r>
                    </w:p>
                  </w:txbxContent>
                </v:textbox>
              </v:shape>
            </w:pict>
          </mc:Fallback>
        </mc:AlternateContent>
      </w:r>
      <w:r w:rsidR="00FA5CD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222" behindDoc="0" locked="0" layoutInCell="1" allowOverlap="1" wp14:anchorId="1FA50EE9" wp14:editId="1A39D64A">
                <wp:simplePos x="0" y="0"/>
                <wp:positionH relativeFrom="column">
                  <wp:posOffset>4346575</wp:posOffset>
                </wp:positionH>
                <wp:positionV relativeFrom="paragraph">
                  <wp:posOffset>0</wp:posOffset>
                </wp:positionV>
                <wp:extent cx="143510" cy="0"/>
                <wp:effectExtent l="0" t="76200" r="27940" b="95250"/>
                <wp:wrapNone/>
                <wp:docPr id="1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42.25pt;margin-top:0;width:11.3pt;height:0;z-index:251720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GcPAIAAHwEAAAOAAAAZHJzL2Uyb0RvYy54bWysVNuO2yAQfa/Uf0C8J7azTpp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">
                <v:stroke endarrow="block"/>
              </v:shape>
            </w:pict>
          </mc:Fallback>
        </mc:AlternateContent>
      </w:r>
    </w:p>
    <w:p w:rsidR="00460FA4" w:rsidRDefault="00460FA4">
      <w:pPr>
        <w:rPr>
          <w:sz w:val="2"/>
          <w:szCs w:val="2"/>
        </w:rPr>
      </w:pPr>
    </w:p>
    <w:p w:rsidR="00460FA4" w:rsidRDefault="00460FA4">
      <w:pPr>
        <w:rPr>
          <w:sz w:val="2"/>
          <w:szCs w:val="2"/>
        </w:rPr>
      </w:pPr>
    </w:p>
    <w:p w:rsidR="00460FA4" w:rsidRDefault="00460FA4">
      <w:pPr>
        <w:rPr>
          <w:sz w:val="2"/>
          <w:szCs w:val="2"/>
        </w:rPr>
      </w:pPr>
    </w:p>
    <w:p w:rsidR="00460FA4" w:rsidRDefault="00460FA4">
      <w:pPr>
        <w:rPr>
          <w:sz w:val="2"/>
          <w:szCs w:val="2"/>
        </w:rPr>
      </w:pPr>
    </w:p>
    <w:p w:rsidR="0080437A" w:rsidRDefault="007F1D7A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486" behindDoc="0" locked="0" layoutInCell="1" allowOverlap="1" wp14:anchorId="7EA942E9" wp14:editId="3E78EDFD">
                <wp:simplePos x="0" y="0"/>
                <wp:positionH relativeFrom="column">
                  <wp:posOffset>293370</wp:posOffset>
                </wp:positionH>
                <wp:positionV relativeFrom="paragraph">
                  <wp:posOffset>147320</wp:posOffset>
                </wp:positionV>
                <wp:extent cx="123190" cy="1905"/>
                <wp:effectExtent l="0" t="76200" r="29210" b="93345"/>
                <wp:wrapNone/>
                <wp:docPr id="2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3.1pt;margin-top:11.6pt;width:9.7pt;height:.15pt;z-index:251731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">
                <v:stroke endarrow="block"/>
              </v:shape>
            </w:pict>
          </mc:Fallback>
        </mc:AlternateContent>
      </w:r>
      <w:r w:rsidR="00E175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58" behindDoc="0" locked="0" layoutInCell="1" allowOverlap="1" wp14:anchorId="0D927956" wp14:editId="474592E9">
                <wp:simplePos x="0" y="0"/>
                <wp:positionH relativeFrom="column">
                  <wp:posOffset>4355465</wp:posOffset>
                </wp:positionH>
                <wp:positionV relativeFrom="paragraph">
                  <wp:posOffset>133985</wp:posOffset>
                </wp:positionV>
                <wp:extent cx="130175" cy="5715"/>
                <wp:effectExtent l="0" t="76200" r="22225" b="89535"/>
                <wp:wrapNone/>
                <wp:docPr id="1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1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42.95pt;margin-top:10.55pt;width:10.25pt;height:.45pt;flip:y;z-index:251683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="003B2F2B">
        <w:rPr>
          <w:sz w:val="2"/>
          <w:szCs w:val="2"/>
        </w:rPr>
        <w:t xml:space="preserve"> и</w:t>
      </w:r>
    </w:p>
    <w:sectPr w:rsidR="0080437A">
      <w:type w:val="continuous"/>
      <w:pgSz w:w="16840" w:h="11900" w:orient="landscape"/>
      <w:pgMar w:top="0" w:right="176" w:bottom="0" w:left="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7A" w:rsidRDefault="0041647A">
      <w:r>
        <w:separator/>
      </w:r>
    </w:p>
  </w:endnote>
  <w:endnote w:type="continuationSeparator" w:id="0">
    <w:p w:rsidR="0041647A" w:rsidRDefault="0041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7A" w:rsidRDefault="0041647A"/>
  </w:footnote>
  <w:footnote w:type="continuationSeparator" w:id="0">
    <w:p w:rsidR="0041647A" w:rsidRDefault="004164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08E0"/>
    <w:multiLevelType w:val="hybridMultilevel"/>
    <w:tmpl w:val="199A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7A"/>
    <w:rsid w:val="0000743C"/>
    <w:rsid w:val="0002110B"/>
    <w:rsid w:val="00021175"/>
    <w:rsid w:val="000232BD"/>
    <w:rsid w:val="000239BA"/>
    <w:rsid w:val="0003466E"/>
    <w:rsid w:val="00036936"/>
    <w:rsid w:val="0005241E"/>
    <w:rsid w:val="0006616E"/>
    <w:rsid w:val="0008189D"/>
    <w:rsid w:val="000B328D"/>
    <w:rsid w:val="000C63EA"/>
    <w:rsid w:val="000D1CD6"/>
    <w:rsid w:val="000D6B83"/>
    <w:rsid w:val="000E3D84"/>
    <w:rsid w:val="000F5717"/>
    <w:rsid w:val="00104292"/>
    <w:rsid w:val="001167FC"/>
    <w:rsid w:val="00120463"/>
    <w:rsid w:val="0012734F"/>
    <w:rsid w:val="0013198D"/>
    <w:rsid w:val="00133C7D"/>
    <w:rsid w:val="001443AC"/>
    <w:rsid w:val="00146F21"/>
    <w:rsid w:val="0015375A"/>
    <w:rsid w:val="001655A6"/>
    <w:rsid w:val="00172AAC"/>
    <w:rsid w:val="00184B16"/>
    <w:rsid w:val="00193860"/>
    <w:rsid w:val="001A103F"/>
    <w:rsid w:val="001A37D1"/>
    <w:rsid w:val="001C24F4"/>
    <w:rsid w:val="001C4F6C"/>
    <w:rsid w:val="001D03D9"/>
    <w:rsid w:val="001E7F0A"/>
    <w:rsid w:val="00200491"/>
    <w:rsid w:val="00202639"/>
    <w:rsid w:val="0022456B"/>
    <w:rsid w:val="00231F2A"/>
    <w:rsid w:val="00237168"/>
    <w:rsid w:val="00270C66"/>
    <w:rsid w:val="00273A3F"/>
    <w:rsid w:val="00281F8A"/>
    <w:rsid w:val="00283E1F"/>
    <w:rsid w:val="00287F55"/>
    <w:rsid w:val="002A1E00"/>
    <w:rsid w:val="002A2C31"/>
    <w:rsid w:val="002A46C9"/>
    <w:rsid w:val="002C222B"/>
    <w:rsid w:val="002C5C32"/>
    <w:rsid w:val="002D342E"/>
    <w:rsid w:val="002F00DA"/>
    <w:rsid w:val="003262C4"/>
    <w:rsid w:val="00346321"/>
    <w:rsid w:val="00347FDC"/>
    <w:rsid w:val="003534C7"/>
    <w:rsid w:val="00353A63"/>
    <w:rsid w:val="00363A8E"/>
    <w:rsid w:val="0037069D"/>
    <w:rsid w:val="003725FF"/>
    <w:rsid w:val="00387EC9"/>
    <w:rsid w:val="00390E1D"/>
    <w:rsid w:val="00395751"/>
    <w:rsid w:val="003971C0"/>
    <w:rsid w:val="003B0963"/>
    <w:rsid w:val="003B2F2B"/>
    <w:rsid w:val="003B3013"/>
    <w:rsid w:val="003B374A"/>
    <w:rsid w:val="003E09D8"/>
    <w:rsid w:val="003E424F"/>
    <w:rsid w:val="004010F4"/>
    <w:rsid w:val="0041647A"/>
    <w:rsid w:val="004307A9"/>
    <w:rsid w:val="004348B5"/>
    <w:rsid w:val="00457759"/>
    <w:rsid w:val="00460FA4"/>
    <w:rsid w:val="00474E6A"/>
    <w:rsid w:val="0049094A"/>
    <w:rsid w:val="004A2DE0"/>
    <w:rsid w:val="004B7486"/>
    <w:rsid w:val="004E11B3"/>
    <w:rsid w:val="004E3FAB"/>
    <w:rsid w:val="004F269D"/>
    <w:rsid w:val="004F42F1"/>
    <w:rsid w:val="0050301E"/>
    <w:rsid w:val="00530049"/>
    <w:rsid w:val="005401A9"/>
    <w:rsid w:val="00546655"/>
    <w:rsid w:val="005534B0"/>
    <w:rsid w:val="00562C5B"/>
    <w:rsid w:val="0056780A"/>
    <w:rsid w:val="005B53BB"/>
    <w:rsid w:val="005B5742"/>
    <w:rsid w:val="005B68BE"/>
    <w:rsid w:val="005C46BB"/>
    <w:rsid w:val="005C5B89"/>
    <w:rsid w:val="005C5CE2"/>
    <w:rsid w:val="005E14B1"/>
    <w:rsid w:val="005E16CC"/>
    <w:rsid w:val="005F1B0B"/>
    <w:rsid w:val="00616F44"/>
    <w:rsid w:val="00621947"/>
    <w:rsid w:val="00626089"/>
    <w:rsid w:val="00650CAB"/>
    <w:rsid w:val="006554CF"/>
    <w:rsid w:val="006609B4"/>
    <w:rsid w:val="00680D89"/>
    <w:rsid w:val="006A72B5"/>
    <w:rsid w:val="006E5B50"/>
    <w:rsid w:val="006F30A6"/>
    <w:rsid w:val="00703940"/>
    <w:rsid w:val="00712E10"/>
    <w:rsid w:val="007170E6"/>
    <w:rsid w:val="00724327"/>
    <w:rsid w:val="00731818"/>
    <w:rsid w:val="00733E19"/>
    <w:rsid w:val="00737B81"/>
    <w:rsid w:val="00746660"/>
    <w:rsid w:val="007577D4"/>
    <w:rsid w:val="0076514E"/>
    <w:rsid w:val="00770216"/>
    <w:rsid w:val="007747B3"/>
    <w:rsid w:val="00781005"/>
    <w:rsid w:val="007938CA"/>
    <w:rsid w:val="007A4574"/>
    <w:rsid w:val="007B16C4"/>
    <w:rsid w:val="007B256C"/>
    <w:rsid w:val="007B40CB"/>
    <w:rsid w:val="007D5E0D"/>
    <w:rsid w:val="007E59C6"/>
    <w:rsid w:val="007F1D7A"/>
    <w:rsid w:val="0080437A"/>
    <w:rsid w:val="00805323"/>
    <w:rsid w:val="00816DA8"/>
    <w:rsid w:val="00832FA5"/>
    <w:rsid w:val="00833C9E"/>
    <w:rsid w:val="00842158"/>
    <w:rsid w:val="008A112E"/>
    <w:rsid w:val="008C068E"/>
    <w:rsid w:val="008C3F6D"/>
    <w:rsid w:val="008D702F"/>
    <w:rsid w:val="009033B9"/>
    <w:rsid w:val="00904A53"/>
    <w:rsid w:val="0092124B"/>
    <w:rsid w:val="009258CA"/>
    <w:rsid w:val="00932F21"/>
    <w:rsid w:val="00942C9B"/>
    <w:rsid w:val="0094324F"/>
    <w:rsid w:val="00945940"/>
    <w:rsid w:val="00955212"/>
    <w:rsid w:val="00956500"/>
    <w:rsid w:val="009608A1"/>
    <w:rsid w:val="009675C2"/>
    <w:rsid w:val="009729C6"/>
    <w:rsid w:val="00976812"/>
    <w:rsid w:val="009953A0"/>
    <w:rsid w:val="009A2D4D"/>
    <w:rsid w:val="009A7B59"/>
    <w:rsid w:val="009B6116"/>
    <w:rsid w:val="009C01A6"/>
    <w:rsid w:val="009C6A62"/>
    <w:rsid w:val="009C7141"/>
    <w:rsid w:val="009D6B38"/>
    <w:rsid w:val="009E3B1D"/>
    <w:rsid w:val="009F2F2C"/>
    <w:rsid w:val="00A244AE"/>
    <w:rsid w:val="00A35BB6"/>
    <w:rsid w:val="00A4764F"/>
    <w:rsid w:val="00A6539C"/>
    <w:rsid w:val="00A7237C"/>
    <w:rsid w:val="00A75212"/>
    <w:rsid w:val="00A764C7"/>
    <w:rsid w:val="00AB3551"/>
    <w:rsid w:val="00AD4097"/>
    <w:rsid w:val="00AD6A2C"/>
    <w:rsid w:val="00AF21F0"/>
    <w:rsid w:val="00B066AF"/>
    <w:rsid w:val="00B10A08"/>
    <w:rsid w:val="00B224AC"/>
    <w:rsid w:val="00B25657"/>
    <w:rsid w:val="00B448D5"/>
    <w:rsid w:val="00B46646"/>
    <w:rsid w:val="00B65DCF"/>
    <w:rsid w:val="00B7176F"/>
    <w:rsid w:val="00B81312"/>
    <w:rsid w:val="00B8566B"/>
    <w:rsid w:val="00B93E2F"/>
    <w:rsid w:val="00BA783D"/>
    <w:rsid w:val="00BE22CB"/>
    <w:rsid w:val="00BE5871"/>
    <w:rsid w:val="00BF4FAE"/>
    <w:rsid w:val="00BF69AF"/>
    <w:rsid w:val="00C11BB4"/>
    <w:rsid w:val="00C14A4A"/>
    <w:rsid w:val="00C21007"/>
    <w:rsid w:val="00C251F2"/>
    <w:rsid w:val="00C2591B"/>
    <w:rsid w:val="00C32996"/>
    <w:rsid w:val="00C45628"/>
    <w:rsid w:val="00C56C1A"/>
    <w:rsid w:val="00C6521D"/>
    <w:rsid w:val="00C729BE"/>
    <w:rsid w:val="00C7587F"/>
    <w:rsid w:val="00C92A95"/>
    <w:rsid w:val="00CC535D"/>
    <w:rsid w:val="00CD28B9"/>
    <w:rsid w:val="00CE5DA1"/>
    <w:rsid w:val="00D03D3C"/>
    <w:rsid w:val="00D05A20"/>
    <w:rsid w:val="00D124F1"/>
    <w:rsid w:val="00D33E16"/>
    <w:rsid w:val="00D41008"/>
    <w:rsid w:val="00D41127"/>
    <w:rsid w:val="00D53597"/>
    <w:rsid w:val="00D6003B"/>
    <w:rsid w:val="00D70717"/>
    <w:rsid w:val="00D808F1"/>
    <w:rsid w:val="00D8574D"/>
    <w:rsid w:val="00D96AF3"/>
    <w:rsid w:val="00D975DA"/>
    <w:rsid w:val="00DA62C5"/>
    <w:rsid w:val="00DB3E73"/>
    <w:rsid w:val="00DC2D46"/>
    <w:rsid w:val="00DD1966"/>
    <w:rsid w:val="00DE6BBC"/>
    <w:rsid w:val="00E04A4A"/>
    <w:rsid w:val="00E07F3B"/>
    <w:rsid w:val="00E17566"/>
    <w:rsid w:val="00E40EC1"/>
    <w:rsid w:val="00E45CCB"/>
    <w:rsid w:val="00E521C9"/>
    <w:rsid w:val="00E535E5"/>
    <w:rsid w:val="00E55391"/>
    <w:rsid w:val="00E55A38"/>
    <w:rsid w:val="00EA3176"/>
    <w:rsid w:val="00EE7791"/>
    <w:rsid w:val="00F04178"/>
    <w:rsid w:val="00F2622D"/>
    <w:rsid w:val="00F3031F"/>
    <w:rsid w:val="00F40B19"/>
    <w:rsid w:val="00F46230"/>
    <w:rsid w:val="00F475CC"/>
    <w:rsid w:val="00F75C38"/>
    <w:rsid w:val="00F86425"/>
    <w:rsid w:val="00FA1310"/>
    <w:rsid w:val="00FA27B0"/>
    <w:rsid w:val="00FA5CDB"/>
    <w:rsid w:val="00FA639A"/>
    <w:rsid w:val="00FB064B"/>
    <w:rsid w:val="00FC3E26"/>
    <w:rsid w:val="00FC7547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Exact">
    <w:name w:val="Heading #1 Exact"/>
    <w:basedOn w:val="a0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85ptBoldItalicExact">
    <w:name w:val="Body text (4) + 8.5 pt;Bold;Italic Exact"/>
    <w:basedOn w:val="Body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1ItalicExact">
    <w:name w:val="Heading #1 + Italic Exact"/>
    <w:basedOn w:val="Heading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2">
    <w:name w:val="Body text (2)"/>
    <w:basedOn w:val="a"/>
    <w:link w:val="Bodytext2Exact"/>
    <w:pPr>
      <w:shd w:val="clear" w:color="auto" w:fill="FFFFFF"/>
      <w:spacing w:before="6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50CA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AB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32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28D"/>
    <w:rPr>
      <w:color w:val="000000"/>
    </w:rPr>
  </w:style>
  <w:style w:type="paragraph" w:styleId="a8">
    <w:name w:val="footer"/>
    <w:basedOn w:val="a"/>
    <w:link w:val="a9"/>
    <w:uiPriority w:val="99"/>
    <w:unhideWhenUsed/>
    <w:rsid w:val="000B3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28D"/>
    <w:rPr>
      <w:color w:val="000000"/>
    </w:rPr>
  </w:style>
  <w:style w:type="table" w:styleId="aa">
    <w:name w:val="Table Grid"/>
    <w:basedOn w:val="a1"/>
    <w:uiPriority w:val="59"/>
    <w:rsid w:val="00E07F3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12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Exact">
    <w:name w:val="Heading #1 Exact"/>
    <w:basedOn w:val="a0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85ptBoldItalicExact">
    <w:name w:val="Body text (4) + 8.5 pt;Bold;Italic Exact"/>
    <w:basedOn w:val="Body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1ItalicExact">
    <w:name w:val="Heading #1 + Italic Exact"/>
    <w:basedOn w:val="Heading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2">
    <w:name w:val="Body text (2)"/>
    <w:basedOn w:val="a"/>
    <w:link w:val="Bodytext2Exact"/>
    <w:pPr>
      <w:shd w:val="clear" w:color="auto" w:fill="FFFFFF"/>
      <w:spacing w:before="6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50CA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AB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32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28D"/>
    <w:rPr>
      <w:color w:val="000000"/>
    </w:rPr>
  </w:style>
  <w:style w:type="paragraph" w:styleId="a8">
    <w:name w:val="footer"/>
    <w:basedOn w:val="a"/>
    <w:link w:val="a9"/>
    <w:uiPriority w:val="99"/>
    <w:unhideWhenUsed/>
    <w:rsid w:val="000B3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28D"/>
    <w:rPr>
      <w:color w:val="000000"/>
    </w:rPr>
  </w:style>
  <w:style w:type="table" w:styleId="aa">
    <w:name w:val="Table Grid"/>
    <w:basedOn w:val="a1"/>
    <w:uiPriority w:val="59"/>
    <w:rsid w:val="00E07F3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1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4E36-BA8D-473A-AAEF-3A0ECFA3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ocr_f32595673733455b933e7868dff966f8</vt:lpstr>
    </vt:vector>
  </TitlesOfParts>
  <Company>Home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ocr_f32595673733455b933e7868dff966f8</dc:title>
  <dc:creator>user</dc:creator>
  <cp:lastModifiedBy>Мудряков</cp:lastModifiedBy>
  <cp:revision>4</cp:revision>
  <cp:lastPrinted>2024-12-23T11:55:00Z</cp:lastPrinted>
  <dcterms:created xsi:type="dcterms:W3CDTF">2024-12-24T08:33:00Z</dcterms:created>
  <dcterms:modified xsi:type="dcterms:W3CDTF">2024-12-26T14:08:00Z</dcterms:modified>
</cp:coreProperties>
</file>