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01"/>
      </w:tblGrid>
      <w:tr w:rsidR="009B68B9" w:rsidRPr="00B80F7D" w:rsidTr="00570DF4">
        <w:trPr>
          <w:trHeight w:val="4948"/>
        </w:trPr>
        <w:tc>
          <w:tcPr>
            <w:tcW w:w="4800" w:type="dxa"/>
          </w:tcPr>
          <w:p w:rsidR="009B68B9" w:rsidRPr="00B80F7D" w:rsidRDefault="009B68B9" w:rsidP="00570D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68B9" w:rsidRPr="00B80F7D" w:rsidRDefault="009B68B9" w:rsidP="00570D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F7D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3178CF6" wp14:editId="29878559">
                  <wp:extent cx="800100" cy="800100"/>
                  <wp:effectExtent l="19050" t="0" r="0" b="0"/>
                  <wp:docPr id="1" name="Рисунок 1" descr="Описание: 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8B9" w:rsidRPr="00B80F7D" w:rsidRDefault="009B68B9" w:rsidP="00570D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68B9" w:rsidRPr="00B80F7D" w:rsidRDefault="009B68B9" w:rsidP="00570D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0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КОНТРОЛЬНО-РЕВИЗИОННАЯ КОМИССИЯ  </w:t>
            </w:r>
          </w:p>
          <w:p w:rsidR="009B68B9" w:rsidRPr="00B80F7D" w:rsidRDefault="009B68B9" w:rsidP="00570D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0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9B68B9" w:rsidRPr="00B80F7D" w:rsidRDefault="009B68B9" w:rsidP="00570D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0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«ПОЧИНКОВСКИЙ РАЙОН» СМОЛЕНСКОЙ ОБЛАСТИ</w:t>
            </w:r>
          </w:p>
          <w:p w:rsidR="009B68B9" w:rsidRPr="00B80F7D" w:rsidRDefault="009B68B9" w:rsidP="00570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0F7D">
              <w:rPr>
                <w:rFonts w:ascii="Times New Roman" w:eastAsia="Calibri" w:hAnsi="Times New Roman" w:cs="Times New Roman"/>
              </w:rPr>
              <w:t>216450, г. Починок, ул</w:t>
            </w:r>
            <w:proofErr w:type="gramStart"/>
            <w:r w:rsidRPr="00B80F7D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B80F7D">
              <w:rPr>
                <w:rFonts w:ascii="Times New Roman" w:eastAsia="Calibri" w:hAnsi="Times New Roman" w:cs="Times New Roman"/>
              </w:rPr>
              <w:t>оветская,д.1,</w:t>
            </w:r>
          </w:p>
          <w:p w:rsidR="009B68B9" w:rsidRPr="00B80F7D" w:rsidRDefault="009B68B9" w:rsidP="00570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0F7D">
              <w:rPr>
                <w:rFonts w:ascii="Times New Roman" w:eastAsia="Calibri" w:hAnsi="Times New Roman" w:cs="Times New Roman"/>
              </w:rPr>
              <w:t xml:space="preserve"> каб.№24, №25</w:t>
            </w:r>
          </w:p>
          <w:p w:rsidR="009B68B9" w:rsidRPr="00B80F7D" w:rsidRDefault="009B68B9" w:rsidP="00570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0F7D">
              <w:rPr>
                <w:rFonts w:ascii="Times New Roman" w:eastAsia="Calibri" w:hAnsi="Times New Roman" w:cs="Times New Roman"/>
              </w:rPr>
              <w:t>Тел.:(848149) 2-30-49, 4-10-06</w:t>
            </w:r>
          </w:p>
          <w:p w:rsidR="009B68B9" w:rsidRPr="00162557" w:rsidRDefault="009B68B9" w:rsidP="00570DF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B80F7D">
              <w:rPr>
                <w:rFonts w:ascii="Times New Roman" w:eastAsia="Calibri" w:hAnsi="Times New Roman" w:cs="Times New Roman"/>
              </w:rPr>
              <w:t>Е</w:t>
            </w:r>
            <w:proofErr w:type="gramEnd"/>
            <w:r w:rsidRPr="00162557">
              <w:rPr>
                <w:rFonts w:ascii="Times New Roman" w:eastAsia="Calibri" w:hAnsi="Times New Roman" w:cs="Times New Roman"/>
              </w:rPr>
              <w:t>-</w:t>
            </w:r>
            <w:r w:rsidRPr="00B80F7D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162557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B80F7D">
              <w:rPr>
                <w:rFonts w:ascii="Times New Roman" w:eastAsia="Calibri" w:hAnsi="Times New Roman" w:cs="Times New Roman"/>
                <w:lang w:val="en-US"/>
              </w:rPr>
              <w:t>krk</w:t>
            </w:r>
            <w:proofErr w:type="spellEnd"/>
            <w:r w:rsidRPr="00162557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B80F7D">
              <w:rPr>
                <w:rFonts w:ascii="Times New Roman" w:eastAsia="Calibri" w:hAnsi="Times New Roman" w:cs="Times New Roman"/>
                <w:lang w:val="en-US"/>
              </w:rPr>
              <w:t>potchinok</w:t>
            </w:r>
            <w:proofErr w:type="spellEnd"/>
            <w:r w:rsidRPr="00162557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 w:rsidRPr="00B80F7D"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162557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B80F7D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  <w:p w:rsidR="009B68B9" w:rsidRPr="00B80F7D" w:rsidRDefault="009B68B9" w:rsidP="00570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0F7D">
              <w:rPr>
                <w:rFonts w:ascii="Times New Roman" w:eastAsia="Calibri" w:hAnsi="Times New Roman" w:cs="Times New Roman"/>
              </w:rPr>
              <w:t xml:space="preserve">« </w:t>
            </w:r>
            <w:r w:rsidR="00175AD3">
              <w:rPr>
                <w:rFonts w:ascii="Times New Roman" w:eastAsia="Calibri" w:hAnsi="Times New Roman" w:cs="Times New Roman"/>
              </w:rPr>
              <w:t xml:space="preserve"> </w:t>
            </w:r>
            <w:r w:rsidR="00287D27">
              <w:rPr>
                <w:rFonts w:ascii="Times New Roman" w:eastAsia="Calibri" w:hAnsi="Times New Roman" w:cs="Times New Roman"/>
              </w:rPr>
              <w:t>27</w:t>
            </w:r>
            <w:r w:rsidR="0097169F">
              <w:rPr>
                <w:rFonts w:ascii="Times New Roman" w:eastAsia="Calibri" w:hAnsi="Times New Roman" w:cs="Times New Roman"/>
              </w:rPr>
              <w:t xml:space="preserve"> »</w:t>
            </w:r>
            <w:r w:rsidR="00287D27">
              <w:rPr>
                <w:rFonts w:ascii="Times New Roman" w:eastAsia="Calibri" w:hAnsi="Times New Roman" w:cs="Times New Roman"/>
              </w:rPr>
              <w:t xml:space="preserve">    декабря   </w:t>
            </w:r>
            <w:r w:rsidRPr="00B80F7D">
              <w:rPr>
                <w:rFonts w:ascii="Times New Roman" w:eastAsia="Calibri" w:hAnsi="Times New Roman" w:cs="Times New Roman"/>
              </w:rPr>
              <w:t>20</w:t>
            </w:r>
            <w:r w:rsidR="0097169F">
              <w:rPr>
                <w:rFonts w:ascii="Times New Roman" w:eastAsia="Calibri" w:hAnsi="Times New Roman" w:cs="Times New Roman"/>
              </w:rPr>
              <w:t>22</w:t>
            </w:r>
            <w:r w:rsidRPr="00B80F7D">
              <w:rPr>
                <w:rFonts w:ascii="Times New Roman" w:eastAsia="Calibri" w:hAnsi="Times New Roman" w:cs="Times New Roman"/>
              </w:rPr>
              <w:t xml:space="preserve"> г.   №  </w:t>
            </w:r>
            <w:r w:rsidR="00162557">
              <w:rPr>
                <w:rFonts w:ascii="Times New Roman" w:eastAsia="Calibri" w:hAnsi="Times New Roman" w:cs="Times New Roman"/>
              </w:rPr>
              <w:t>26</w:t>
            </w:r>
            <w:bookmarkStart w:id="0" w:name="_GoBack"/>
            <w:bookmarkEnd w:id="0"/>
            <w:r w:rsidRPr="00B80F7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B68B9" w:rsidRPr="00B80F7D" w:rsidRDefault="009B68B9" w:rsidP="0057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F7D">
              <w:rPr>
                <w:rFonts w:ascii="Times New Roman" w:eastAsia="Calibri" w:hAnsi="Times New Roman" w:cs="Times New Roman"/>
              </w:rPr>
              <w:t xml:space="preserve">               на №___от _____________</w:t>
            </w:r>
          </w:p>
          <w:p w:rsidR="009B68B9" w:rsidRPr="00B80F7D" w:rsidRDefault="009B68B9" w:rsidP="00570D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68B9" w:rsidRPr="00B80F7D" w:rsidRDefault="009B68B9" w:rsidP="00570D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</w:tcPr>
          <w:p w:rsidR="009B68B9" w:rsidRPr="00B80F7D" w:rsidRDefault="009B68B9" w:rsidP="0097169F">
            <w:pPr>
              <w:ind w:left="8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68B9" w:rsidRPr="00B80F7D" w:rsidRDefault="009B68B9" w:rsidP="0097169F">
            <w:pPr>
              <w:ind w:left="8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68B9" w:rsidRPr="00B80F7D" w:rsidRDefault="009B68B9" w:rsidP="0097169F">
            <w:pPr>
              <w:ind w:left="8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68B9" w:rsidRPr="00B80F7D" w:rsidRDefault="009B68B9" w:rsidP="0097169F">
            <w:pPr>
              <w:ind w:left="8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68B9" w:rsidRPr="00B80F7D" w:rsidRDefault="009B68B9" w:rsidP="0097169F">
            <w:pPr>
              <w:ind w:left="8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68B9" w:rsidRPr="00B80F7D" w:rsidRDefault="009B68B9" w:rsidP="0097169F">
            <w:pPr>
              <w:ind w:left="8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3A26" w:rsidRPr="0097169F" w:rsidRDefault="005B3A26" w:rsidP="005B3A26">
            <w:pPr>
              <w:ind w:left="87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</w:p>
          <w:p w:rsidR="009B68B9" w:rsidRPr="00B80F7D" w:rsidRDefault="009B68B9" w:rsidP="0097169F">
            <w:pPr>
              <w:ind w:left="87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2C0304" w:rsidRDefault="002C0304" w:rsidP="002C0304">
      <w:pPr>
        <w:tabs>
          <w:tab w:val="left" w:pos="1620"/>
        </w:tabs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0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НОМЕНКЛАТУРА ДЕЛ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2C0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03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УТВЕРЖДАЮ</w:t>
      </w:r>
    </w:p>
    <w:p w:rsidR="009B68B9" w:rsidRDefault="00287D27" w:rsidP="00601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 декабря 2022 года №2</w:t>
      </w:r>
      <w:r w:rsidR="00601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Председатель </w:t>
      </w:r>
      <w:proofErr w:type="gramStart"/>
      <w:r w:rsidR="006015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Контрольно-ревизионной</w:t>
      </w:r>
      <w:proofErr w:type="gramEnd"/>
    </w:p>
    <w:p w:rsidR="006015DB" w:rsidRDefault="006015DB" w:rsidP="00601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Починок </w:t>
      </w:r>
      <w:r w:rsidRPr="00601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5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6015DB" w:rsidRDefault="006015DB" w:rsidP="00601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«Починковский район»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</w:t>
      </w:r>
      <w:proofErr w:type="gramEnd"/>
    </w:p>
    <w:p w:rsidR="006015DB" w:rsidRDefault="006015DB" w:rsidP="006015D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н</w:t>
      </w:r>
      <w:r w:rsidR="0028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2023</w:t>
      </w:r>
      <w:r w:rsidRPr="00601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</w:p>
    <w:p w:rsidR="001C6424" w:rsidRDefault="001C6424" w:rsidP="006015D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_____________________С.В. Осипенков</w:t>
      </w:r>
    </w:p>
    <w:p w:rsidR="006B0BB5" w:rsidRDefault="001C6424" w:rsidP="006015D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28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615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87D27">
        <w:rPr>
          <w:rFonts w:ascii="Times New Roman" w:eastAsia="Times New Roman" w:hAnsi="Times New Roman" w:cs="Times New Roman"/>
          <w:sz w:val="24"/>
          <w:szCs w:val="24"/>
          <w:lang w:eastAsia="ru-RU"/>
        </w:rPr>
        <w:t>«27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87D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</w:p>
    <w:p w:rsidR="00C50CDA" w:rsidRDefault="00C50CDA" w:rsidP="006015D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"/>
        <w:gridCol w:w="3386"/>
        <w:gridCol w:w="1243"/>
        <w:gridCol w:w="1758"/>
        <w:gridCol w:w="2169"/>
      </w:tblGrid>
      <w:tr w:rsidR="00F83C9D" w:rsidRPr="00F83C9D" w:rsidTr="00FA46E0">
        <w:tc>
          <w:tcPr>
            <w:tcW w:w="1015" w:type="dxa"/>
            <w:shd w:val="clear" w:color="auto" w:fill="auto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</w:t>
            </w:r>
          </w:p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</w:t>
            </w:r>
          </w:p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shd w:val="clear" w:color="auto" w:fill="auto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Заголовок дела (тома, частей)</w:t>
            </w:r>
          </w:p>
        </w:tc>
        <w:tc>
          <w:tcPr>
            <w:tcW w:w="1243" w:type="dxa"/>
            <w:shd w:val="clear" w:color="auto" w:fill="auto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 хранения</w:t>
            </w:r>
          </w:p>
        </w:tc>
        <w:tc>
          <w:tcPr>
            <w:tcW w:w="1758" w:type="dxa"/>
            <w:shd w:val="clear" w:color="auto" w:fill="auto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хранения и № статьи по перечню</w:t>
            </w:r>
          </w:p>
        </w:tc>
        <w:tc>
          <w:tcPr>
            <w:tcW w:w="2169" w:type="dxa"/>
            <w:shd w:val="clear" w:color="auto" w:fill="auto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F83C9D" w:rsidRPr="00F83C9D" w:rsidTr="00FA46E0">
        <w:trPr>
          <w:trHeight w:val="290"/>
        </w:trPr>
        <w:tc>
          <w:tcPr>
            <w:tcW w:w="1015" w:type="dxa"/>
            <w:shd w:val="clear" w:color="auto" w:fill="auto"/>
          </w:tcPr>
          <w:p w:rsidR="00F83C9D" w:rsidRPr="00F83C9D" w:rsidRDefault="00F83C9D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C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6" w:type="dxa"/>
            <w:shd w:val="clear" w:color="auto" w:fill="auto"/>
          </w:tcPr>
          <w:p w:rsidR="00F83C9D" w:rsidRPr="00F83C9D" w:rsidRDefault="00F83C9D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C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F83C9D" w:rsidRPr="00F83C9D" w:rsidRDefault="00F83C9D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C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  <w:shd w:val="clear" w:color="auto" w:fill="auto"/>
          </w:tcPr>
          <w:p w:rsidR="00F83C9D" w:rsidRPr="00F83C9D" w:rsidRDefault="00F83C9D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C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  <w:shd w:val="clear" w:color="auto" w:fill="auto"/>
          </w:tcPr>
          <w:p w:rsidR="00F83C9D" w:rsidRPr="00F83C9D" w:rsidRDefault="00F83C9D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83C9D" w:rsidRPr="00F83C9D" w:rsidTr="00FA46E0">
        <w:trPr>
          <w:trHeight w:val="275"/>
        </w:trPr>
        <w:tc>
          <w:tcPr>
            <w:tcW w:w="1015" w:type="dxa"/>
            <w:shd w:val="clear" w:color="auto" w:fill="auto"/>
          </w:tcPr>
          <w:p w:rsidR="00F83C9D" w:rsidRPr="00F83C9D" w:rsidRDefault="00F83C9D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01. Распорядительная деятельность </w:t>
            </w:r>
          </w:p>
        </w:tc>
        <w:tc>
          <w:tcPr>
            <w:tcW w:w="1243" w:type="dxa"/>
            <w:shd w:val="clear" w:color="auto" w:fill="auto"/>
          </w:tcPr>
          <w:p w:rsidR="00F83C9D" w:rsidRPr="00F83C9D" w:rsidRDefault="00F83C9D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F83C9D" w:rsidRPr="00F83C9D" w:rsidRDefault="00F83C9D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:rsidR="00F83C9D" w:rsidRPr="00F83C9D" w:rsidRDefault="00F83C9D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C9D" w:rsidRPr="00F83C9D" w:rsidTr="00FA46E0">
        <w:trPr>
          <w:trHeight w:val="1168"/>
        </w:trPr>
        <w:tc>
          <w:tcPr>
            <w:tcW w:w="1015" w:type="dxa"/>
            <w:tcBorders>
              <w:bottom w:val="single" w:sz="4" w:space="0" w:color="auto"/>
            </w:tcBorders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01-01</w:t>
            </w: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8D637A" w:rsidRPr="00F83C9D" w:rsidRDefault="00F83C9D" w:rsidP="00F8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правовые акты (уставы, постановления, распоряжения, решения, приказы)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F83C9D" w:rsidRPr="00F83C9D" w:rsidRDefault="00F83C9D" w:rsidP="00F83C9D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ст.4 - б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F83C9D" w:rsidRPr="00F83C9D" w:rsidRDefault="00F83C9D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Относящиеся к</w:t>
            </w:r>
          </w:p>
          <w:p w:rsidR="00F83C9D" w:rsidRPr="00F83C9D" w:rsidRDefault="00F83C9D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F83C9D" w:rsidRPr="00F83C9D" w:rsidRDefault="00023622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="00F83C9D"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D637A" w:rsidRPr="00F83C9D" w:rsidTr="00FA46E0">
        <w:trPr>
          <w:trHeight w:val="489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8D637A" w:rsidRPr="00F83C9D" w:rsidRDefault="00766148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01-02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D61506" w:rsidRPr="00F83C9D" w:rsidRDefault="00766148" w:rsidP="00631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Контрольно-ревизионной комиссии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8D637A" w:rsidRPr="00F83C9D" w:rsidRDefault="008D637A" w:rsidP="00F83C9D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8D637A" w:rsidRDefault="00766148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766148" w:rsidRPr="00F83C9D" w:rsidRDefault="00766148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ст.8-а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8D637A" w:rsidRPr="00F83C9D" w:rsidRDefault="008D637A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506" w:rsidRPr="00F83C9D" w:rsidTr="00FA46E0">
        <w:trPr>
          <w:trHeight w:val="1059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D61506" w:rsidRDefault="00D61506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D61506" w:rsidRPr="00F83C9D" w:rsidRDefault="00D61506" w:rsidP="00CF2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Контрольно-ревизионной комиссии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D61506" w:rsidRPr="00F83C9D" w:rsidRDefault="00D61506" w:rsidP="00CF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D61506" w:rsidRPr="00F83C9D" w:rsidRDefault="00D61506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61506" w:rsidRPr="00F83C9D" w:rsidRDefault="00D61506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28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294E57" w:rsidRDefault="00D61506" w:rsidP="00D6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Контрольно-ревизионной комиссии</w:t>
            </w:r>
          </w:p>
          <w:p w:rsidR="00616E83" w:rsidRPr="00F83C9D" w:rsidRDefault="00616E83" w:rsidP="00D6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E57" w:rsidRPr="00F83C9D" w:rsidTr="00FA46E0">
        <w:trPr>
          <w:trHeight w:val="312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294E57" w:rsidRDefault="00AD653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294E57" w:rsidRDefault="00AD6539" w:rsidP="00CF2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Контрольно-ревизионной комиссии</w:t>
            </w:r>
          </w:p>
          <w:p w:rsidR="00616E83" w:rsidRDefault="00616E83" w:rsidP="00CF2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294E57" w:rsidRPr="00F83C9D" w:rsidRDefault="00294E57" w:rsidP="00CF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AD6539" w:rsidRPr="00F83C9D" w:rsidRDefault="00AD6539" w:rsidP="00A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94E57" w:rsidRPr="00F83C9D" w:rsidRDefault="00AD6539" w:rsidP="00A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294E57" w:rsidRDefault="00AD6539" w:rsidP="00D6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замены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</w:p>
        </w:tc>
      </w:tr>
      <w:tr w:rsidR="00616E83" w:rsidRPr="00F83C9D" w:rsidTr="00FA46E0">
        <w:trPr>
          <w:trHeight w:val="274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616E83" w:rsidRDefault="00616E83" w:rsidP="0061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616E83" w:rsidRDefault="00616E83" w:rsidP="00616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616E83" w:rsidRPr="00F83C9D" w:rsidRDefault="00616E83" w:rsidP="0061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616E83" w:rsidRPr="00F83C9D" w:rsidRDefault="00616E83" w:rsidP="0061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616E83" w:rsidRPr="00F83C9D" w:rsidRDefault="00616E83" w:rsidP="0061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19BD" w:rsidRPr="00F83C9D" w:rsidTr="00FA46E0">
        <w:trPr>
          <w:trHeight w:val="624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6319BD" w:rsidRPr="00F83C9D" w:rsidRDefault="00130E82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6319BD" w:rsidRDefault="006319BD" w:rsidP="00CF2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председателя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основной деятельности</w:t>
            </w:r>
          </w:p>
          <w:p w:rsidR="00C50CDA" w:rsidRDefault="00C50CDA" w:rsidP="00CF2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CDA" w:rsidRPr="00F83C9D" w:rsidRDefault="00C50CDA" w:rsidP="00CF2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6319BD" w:rsidRPr="00F83C9D" w:rsidRDefault="006319BD" w:rsidP="00CF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6319BD" w:rsidRPr="00F83C9D" w:rsidRDefault="006319BD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 </w:t>
            </w:r>
          </w:p>
          <w:p w:rsidR="006319BD" w:rsidRPr="00F83C9D" w:rsidRDefault="006319BD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ст.19 - 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6319BD" w:rsidRPr="00F83C9D" w:rsidRDefault="006319BD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52C" w:rsidRPr="00F83C9D" w:rsidTr="00FA46E0">
        <w:trPr>
          <w:trHeight w:val="788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F2552C" w:rsidRPr="00F83C9D" w:rsidRDefault="00130E82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2552C" w:rsidRPr="00F83C9D" w:rsidRDefault="00F2552C" w:rsidP="00CF2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регистрации 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председателя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основной деятельности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2552C" w:rsidRPr="00F83C9D" w:rsidRDefault="00F2552C" w:rsidP="00CF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2552C" w:rsidRPr="00F83C9D" w:rsidRDefault="00F2552C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F2552C" w:rsidRPr="00F83C9D" w:rsidRDefault="00F2552C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ст.182 - 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2552C" w:rsidRPr="00F83C9D" w:rsidRDefault="00F2552C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DF3" w:rsidRPr="00F83C9D" w:rsidTr="00FA46E0">
        <w:trPr>
          <w:trHeight w:val="706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4DF3" w:rsidRDefault="00130E82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01-07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514F" w:rsidRPr="00F83C9D" w:rsidRDefault="001E4DF3" w:rsidP="00CF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план работы Контрольно-ревизионной комиссии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4DF3" w:rsidRPr="00F83C9D" w:rsidRDefault="001E4DF3" w:rsidP="00CF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4DF3" w:rsidRPr="00F83C9D" w:rsidRDefault="001E4DF3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1E4DF3" w:rsidRPr="00F83C9D" w:rsidRDefault="001E4DF3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198-а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1E4DF3" w:rsidRPr="00F83C9D" w:rsidRDefault="001E4DF3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83D" w:rsidRPr="00F83C9D" w:rsidTr="00FA46E0">
        <w:trPr>
          <w:trHeight w:val="665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183D" w:rsidRDefault="00130E82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01-08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183D" w:rsidRPr="00F83C9D" w:rsidRDefault="00A0183D" w:rsidP="00CF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Штатное расписание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 - ревизионной комиссии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183D" w:rsidRPr="00F83C9D" w:rsidRDefault="00A0183D" w:rsidP="00CF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183D" w:rsidRPr="00F83C9D" w:rsidRDefault="00A0183D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A0183D" w:rsidRPr="00F83C9D" w:rsidRDefault="00A0183D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40 - 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A0183D" w:rsidRPr="00F83C9D" w:rsidRDefault="00A0183D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1E2" w:rsidRPr="00F83C9D" w:rsidTr="00FA46E0">
        <w:trPr>
          <w:trHeight w:val="425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11E2" w:rsidRDefault="00130E82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01-09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11E2" w:rsidRDefault="004C11E2" w:rsidP="00CF2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Контрольно-ревизионной комиссии, пояснительные записки к ней 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11E2" w:rsidRPr="00F83C9D" w:rsidRDefault="004C11E2" w:rsidP="00CF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11E2" w:rsidRPr="00F83C9D" w:rsidRDefault="004C11E2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4C11E2" w:rsidRPr="00F83C9D" w:rsidRDefault="004C11E2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ст.38 - 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4C11E2" w:rsidRPr="00F83C9D" w:rsidRDefault="004C11E2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DF4" w:rsidRPr="00F83C9D" w:rsidTr="00FA46E0">
        <w:trPr>
          <w:trHeight w:val="1603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570DF4" w:rsidRPr="00F83C9D" w:rsidRDefault="00130E82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01-10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4C11E2" w:rsidRPr="00F83C9D" w:rsidRDefault="004276B5" w:rsidP="00E35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доклады, проекты, заключения, информации, докладные записки, сводки, выписки к ним</w:t>
            </w:r>
            <w:r w:rsidR="004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Контрольно-ревизионной комиссии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570DF4" w:rsidRPr="00F83C9D" w:rsidRDefault="00570DF4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4276B5" w:rsidRPr="00F83C9D" w:rsidRDefault="004276B5" w:rsidP="0042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70DF4" w:rsidRPr="00F83C9D" w:rsidRDefault="004276B5" w:rsidP="0042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ст.18 - г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570DF4" w:rsidRPr="00F83C9D" w:rsidRDefault="00570DF4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1E2" w:rsidRPr="00F83C9D" w:rsidTr="00FA46E0">
        <w:trPr>
          <w:trHeight w:val="315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4C11E2" w:rsidRDefault="00130E82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01-11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4C11E2" w:rsidRDefault="00CC62D2" w:rsidP="00E35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(заключения, справки, переписка) по проведению правовой экспертизы локальных нормативных актов, их проектов и иных документов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4C11E2" w:rsidRPr="00F83C9D" w:rsidRDefault="004C11E2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4C11E2" w:rsidRDefault="00CC62D2" w:rsidP="0042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CC62D2" w:rsidRPr="00F83C9D" w:rsidRDefault="00CC62D2" w:rsidP="0042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13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1E2" w:rsidRPr="00F83C9D" w:rsidRDefault="004C11E2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0DF4" w:rsidRPr="00F83C9D" w:rsidTr="00FA46E0">
        <w:trPr>
          <w:trHeight w:val="747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130E82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01-12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3E61" w:rsidRPr="00F83C9D" w:rsidRDefault="00570DF4" w:rsidP="00570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 регистрации и контроля поступающих и отправляемых документов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57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57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570DF4" w:rsidRPr="00F83C9D" w:rsidRDefault="00570DF4" w:rsidP="0057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182-г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074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E61" w:rsidRPr="00F83C9D" w:rsidTr="00FA46E0">
        <w:trPr>
          <w:trHeight w:val="343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3E61" w:rsidRDefault="00130E82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01-13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3E61" w:rsidRPr="00F83C9D" w:rsidRDefault="00965578" w:rsidP="00570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распорядительных документов по основной деятельности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3E61" w:rsidRPr="00F83C9D" w:rsidRDefault="00483E61" w:rsidP="0057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3E61" w:rsidRDefault="00965578" w:rsidP="0057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965578" w:rsidRPr="00F83C9D" w:rsidRDefault="00965578" w:rsidP="0057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182-а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3E61" w:rsidRPr="00F83C9D" w:rsidRDefault="00483E61" w:rsidP="00074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ECD" w:rsidRPr="00F83C9D" w:rsidTr="00FA46E0">
        <w:trPr>
          <w:trHeight w:val="299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ECD" w:rsidRDefault="00130E82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01-14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ECD" w:rsidRPr="00F83C9D" w:rsidRDefault="00661DA2" w:rsidP="00570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по итогам работы Контрольно-ревизионной комиссии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ECD" w:rsidRPr="00F83C9D" w:rsidRDefault="00C93ECD" w:rsidP="0057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ECD" w:rsidRDefault="00661DA2" w:rsidP="0057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61DA2" w:rsidRPr="00F83C9D" w:rsidRDefault="00661DA2" w:rsidP="0057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ст.209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ECD" w:rsidRPr="00F83C9D" w:rsidRDefault="00C93ECD" w:rsidP="00074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DF4" w:rsidRPr="00F83C9D" w:rsidTr="00FA46E0"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r w:rsidR="0013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0DF4" w:rsidRDefault="00570DF4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дел Контрольно-ревизионной комиссии</w:t>
            </w:r>
          </w:p>
          <w:p w:rsidR="0055066A" w:rsidRPr="00F83C9D" w:rsidRDefault="0055066A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157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F8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ru-RU"/>
              </w:rPr>
            </w:pPr>
          </w:p>
        </w:tc>
      </w:tr>
      <w:tr w:rsidR="00570DF4" w:rsidRPr="00F83C9D" w:rsidTr="00FA46E0"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130E82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01-16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0DF4" w:rsidRDefault="00570DF4" w:rsidP="00F83C9D">
            <w:pPr>
              <w:tabs>
                <w:tab w:val="left" w:pos="3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Описи дел постоянного хранения</w:t>
            </w:r>
            <w:r w:rsidR="0093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утвержденные</w:t>
            </w:r>
          </w:p>
          <w:p w:rsidR="0055066A" w:rsidRPr="00F83C9D" w:rsidRDefault="0055066A" w:rsidP="00F83C9D">
            <w:pPr>
              <w:tabs>
                <w:tab w:val="left" w:pos="3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172 - 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DF4" w:rsidRPr="00F83C9D" w:rsidTr="00FA46E0">
        <w:tc>
          <w:tcPr>
            <w:tcW w:w="10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0DF4" w:rsidRPr="00F83C9D" w:rsidRDefault="00130E82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01-17</w:t>
            </w:r>
          </w:p>
        </w:tc>
        <w:tc>
          <w:tcPr>
            <w:tcW w:w="33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A5146" w:rsidRDefault="00570DF4" w:rsidP="00631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Описи дел по личному составу</w:t>
            </w:r>
            <w:r w:rsidR="0093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согласованные </w:t>
            </w:r>
          </w:p>
          <w:p w:rsidR="0055066A" w:rsidRPr="00F83C9D" w:rsidRDefault="0055066A" w:rsidP="00631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172 - б</w:t>
            </w:r>
          </w:p>
        </w:tc>
        <w:tc>
          <w:tcPr>
            <w:tcW w:w="21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ArialMT" w:eastAsia="Times New Roman" w:hAnsi="ArialMT" w:cs="ArialMT"/>
                <w:sz w:val="20"/>
                <w:szCs w:val="20"/>
                <w:lang w:eastAsia="ru-RU"/>
              </w:rPr>
            </w:pPr>
          </w:p>
        </w:tc>
      </w:tr>
      <w:tr w:rsidR="00570DF4" w:rsidRPr="00F83C9D" w:rsidTr="00FA46E0">
        <w:trPr>
          <w:trHeight w:val="584"/>
        </w:trPr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130E82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01-18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5146" w:rsidRPr="00F83C9D" w:rsidRDefault="00570DF4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Описи дел временного (свыше 10 лет) хранения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172 - в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уничтожения дел</w:t>
            </w:r>
          </w:p>
        </w:tc>
      </w:tr>
      <w:tr w:rsidR="0055066A" w:rsidRPr="00F83C9D" w:rsidTr="00FA46E0">
        <w:trPr>
          <w:trHeight w:val="6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066A" w:rsidRDefault="0055066A" w:rsidP="0055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5066A" w:rsidRPr="006319BD" w:rsidRDefault="0055066A" w:rsidP="00550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5066A" w:rsidRPr="00F83C9D" w:rsidRDefault="0055066A" w:rsidP="0055066A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066A" w:rsidRPr="00F83C9D" w:rsidRDefault="0055066A" w:rsidP="0055066A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066A" w:rsidRPr="00F83C9D" w:rsidRDefault="0055066A" w:rsidP="00550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04A8" w:rsidRPr="00F83C9D" w:rsidTr="00FA46E0">
        <w:trPr>
          <w:trHeight w:val="469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B04A8" w:rsidRPr="00F83C9D" w:rsidRDefault="006B04A8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01-19</w:t>
            </w:r>
          </w:p>
        </w:tc>
        <w:tc>
          <w:tcPr>
            <w:tcW w:w="33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04A8" w:rsidRPr="006319BD" w:rsidRDefault="006B04A8" w:rsidP="00FD0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фонда (исторические и тематические справки, договоры о передаче документов на постоянное хранение, акты проверки наличия и состояния документов, о технических ошибках, приема и передачи, выделения дел и документов к выделению дел и документов к уничтожению, об утрате и неисправимых повреждениях,</w:t>
            </w:r>
            <w:proofErr w:type="gramEnd"/>
          </w:p>
          <w:p w:rsidR="006B04A8" w:rsidRPr="006319BD" w:rsidRDefault="006B04A8" w:rsidP="00D1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бнаружении</w:t>
            </w:r>
            <w:proofErr w:type="gramEnd"/>
            <w:r w:rsidRPr="005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документов, акты рассекречивания и другие документы, отражающие работу с фондом)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04A8" w:rsidRPr="00F83C9D" w:rsidRDefault="006B04A8" w:rsidP="00CF2EB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4A8" w:rsidRPr="00F83C9D" w:rsidRDefault="006B04A8" w:rsidP="00CF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04A8" w:rsidRPr="00F83C9D" w:rsidRDefault="006B04A8" w:rsidP="00CF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04A8" w:rsidRPr="00F83C9D" w:rsidRDefault="006B04A8" w:rsidP="00CF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04A8" w:rsidRPr="00F83C9D" w:rsidRDefault="006B04A8" w:rsidP="00CF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04A8" w:rsidRPr="00F83C9D" w:rsidRDefault="006B04A8" w:rsidP="00CF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04A8" w:rsidRPr="00F83C9D" w:rsidRDefault="006B04A8" w:rsidP="00CF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04A8" w:rsidRPr="00F83C9D" w:rsidRDefault="006B04A8" w:rsidP="00CF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04A8" w:rsidRPr="00F83C9D" w:rsidRDefault="006B04A8" w:rsidP="00CF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04A8" w:rsidRPr="00F83C9D" w:rsidRDefault="006B04A8" w:rsidP="00CF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04A8" w:rsidRPr="00F83C9D" w:rsidRDefault="006B04A8" w:rsidP="00CF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04A8" w:rsidRPr="00F83C9D" w:rsidRDefault="006B04A8" w:rsidP="00CF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04A8" w:rsidRPr="00F83C9D" w:rsidRDefault="006B04A8" w:rsidP="00CF2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04A8" w:rsidRPr="00F83C9D" w:rsidRDefault="006B04A8" w:rsidP="00CF2EB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C9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6B04A8" w:rsidRPr="00F83C9D" w:rsidRDefault="006B04A8" w:rsidP="00CF2EB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C9D">
              <w:rPr>
                <w:rFonts w:ascii="Times New Roman" w:eastAsia="Calibri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21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04A8" w:rsidRPr="00F83C9D" w:rsidRDefault="006B04A8" w:rsidP="00CF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муниципальные архивы передаются</w:t>
            </w:r>
          </w:p>
          <w:p w:rsidR="006B04A8" w:rsidRPr="00F83C9D" w:rsidRDefault="006B04A8" w:rsidP="00CF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ликвидации</w:t>
            </w:r>
          </w:p>
          <w:p w:rsidR="006B04A8" w:rsidRPr="00F83C9D" w:rsidRDefault="006B04A8" w:rsidP="00CF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</w:p>
        </w:tc>
      </w:tr>
      <w:tr w:rsidR="005570D5" w:rsidRPr="00F83C9D" w:rsidTr="00FA46E0">
        <w:trPr>
          <w:trHeight w:val="513"/>
        </w:trPr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:rsidR="005570D5" w:rsidRPr="00F83C9D" w:rsidRDefault="005570D5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</w:tcBorders>
          </w:tcPr>
          <w:p w:rsidR="005570D5" w:rsidRDefault="005570D5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 Бухгалтерский учет и отчетность</w:t>
            </w:r>
            <w:r w:rsidR="006B0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</w:tcPr>
          <w:p w:rsidR="005570D5" w:rsidRPr="00F83C9D" w:rsidRDefault="005570D5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</w:tcPr>
          <w:p w:rsidR="005570D5" w:rsidRPr="00F83C9D" w:rsidRDefault="005570D5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  <w:shd w:val="clear" w:color="auto" w:fill="auto"/>
          </w:tcPr>
          <w:p w:rsidR="005570D5" w:rsidRPr="00F83C9D" w:rsidRDefault="005570D5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0DF4" w:rsidRPr="00F83C9D" w:rsidTr="00FA46E0">
        <w:tc>
          <w:tcPr>
            <w:tcW w:w="1015" w:type="dxa"/>
          </w:tcPr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02-01</w:t>
            </w:r>
          </w:p>
        </w:tc>
        <w:tc>
          <w:tcPr>
            <w:tcW w:w="3386" w:type="dxa"/>
          </w:tcPr>
          <w:p w:rsidR="00570DF4" w:rsidRPr="00F83C9D" w:rsidRDefault="00570DF4" w:rsidP="00F8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учетной политики (стандарты бухгалтерского учета экономического субъекта, рабочий план счетов бухгалтерского учета, формы первичных учетных документов, регистров бухгалтерского учета)</w:t>
            </w:r>
          </w:p>
        </w:tc>
        <w:tc>
          <w:tcPr>
            <w:tcW w:w="1243" w:type="dxa"/>
          </w:tcPr>
          <w:p w:rsidR="00570DF4" w:rsidRPr="00F83C9D" w:rsidRDefault="00570DF4" w:rsidP="00F8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570DF4" w:rsidRPr="00F83C9D" w:rsidRDefault="00570DF4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  <w:p w:rsidR="00570DF4" w:rsidRPr="00F83C9D" w:rsidRDefault="00570DF4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</w:t>
            </w:r>
          </w:p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замены</w:t>
            </w:r>
          </w:p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</w:p>
        </w:tc>
      </w:tr>
      <w:tr w:rsidR="00570DF4" w:rsidRPr="00F83C9D" w:rsidTr="00FA46E0">
        <w:tc>
          <w:tcPr>
            <w:tcW w:w="1015" w:type="dxa"/>
          </w:tcPr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</w:t>
            </w:r>
          </w:p>
        </w:tc>
        <w:tc>
          <w:tcPr>
            <w:tcW w:w="3386" w:type="dxa"/>
          </w:tcPr>
          <w:p w:rsidR="00570DF4" w:rsidRPr="00F83C9D" w:rsidRDefault="00570DF4" w:rsidP="00F8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(финансовая) отчетность (бухгалтерские балансы, отчеты о финансовых результатах, отчеты о целевом использовании средств, приложения к ним - годовая</w:t>
            </w:r>
            <w:proofErr w:type="gramEnd"/>
          </w:p>
        </w:tc>
        <w:tc>
          <w:tcPr>
            <w:tcW w:w="1243" w:type="dxa"/>
          </w:tcPr>
          <w:p w:rsidR="00570DF4" w:rsidRPr="00F83C9D" w:rsidRDefault="00570DF4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570DF4" w:rsidRPr="00F83C9D" w:rsidRDefault="00570DF4" w:rsidP="00F83C9D">
            <w:pPr>
              <w:tabs>
                <w:tab w:val="center" w:pos="8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Постоянно</w:t>
            </w:r>
          </w:p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268 - а</w:t>
            </w:r>
          </w:p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570DF4" w:rsidRPr="00F83C9D" w:rsidRDefault="00570DF4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DF4" w:rsidRPr="00F83C9D" w:rsidTr="00FA46E0">
        <w:trPr>
          <w:trHeight w:val="1796"/>
        </w:trPr>
        <w:tc>
          <w:tcPr>
            <w:tcW w:w="1015" w:type="dxa"/>
          </w:tcPr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02-03</w:t>
            </w:r>
          </w:p>
        </w:tc>
        <w:tc>
          <w:tcPr>
            <w:tcW w:w="3386" w:type="dxa"/>
          </w:tcPr>
          <w:p w:rsidR="00570DF4" w:rsidRPr="00F83C9D" w:rsidRDefault="00570DF4" w:rsidP="00F8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(финансовая) отчетность (бухгалтерские балансы, отчеты о финансовых результатах, отчеты о целевом использовании средств, приложения к ним - промежуточная</w:t>
            </w:r>
            <w:proofErr w:type="gramEnd"/>
          </w:p>
        </w:tc>
        <w:tc>
          <w:tcPr>
            <w:tcW w:w="1243" w:type="dxa"/>
          </w:tcPr>
          <w:p w:rsidR="00570DF4" w:rsidRPr="00F83C9D" w:rsidRDefault="00570DF4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268 - б</w:t>
            </w:r>
          </w:p>
        </w:tc>
        <w:tc>
          <w:tcPr>
            <w:tcW w:w="2169" w:type="dxa"/>
          </w:tcPr>
          <w:p w:rsidR="00570DF4" w:rsidRPr="00F83C9D" w:rsidRDefault="00570DF4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DF4" w:rsidRPr="00F83C9D" w:rsidTr="00FA46E0">
        <w:trPr>
          <w:trHeight w:val="1002"/>
        </w:trPr>
        <w:tc>
          <w:tcPr>
            <w:tcW w:w="1015" w:type="dxa"/>
          </w:tcPr>
          <w:p w:rsidR="00570DF4" w:rsidRPr="00F83C9D" w:rsidRDefault="00392556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02-04</w:t>
            </w:r>
          </w:p>
        </w:tc>
        <w:tc>
          <w:tcPr>
            <w:tcW w:w="3386" w:type="dxa"/>
          </w:tcPr>
          <w:p w:rsidR="00570DF4" w:rsidRPr="00F83C9D" w:rsidRDefault="00570DF4" w:rsidP="00392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документы (таблицы, доклады) к годовой бухгалтерской (бюджетной) отчетности</w:t>
            </w:r>
          </w:p>
        </w:tc>
        <w:tc>
          <w:tcPr>
            <w:tcW w:w="1243" w:type="dxa"/>
          </w:tcPr>
          <w:p w:rsidR="00570DF4" w:rsidRPr="00F83C9D" w:rsidRDefault="00570DF4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ст.270</w:t>
            </w:r>
          </w:p>
        </w:tc>
        <w:tc>
          <w:tcPr>
            <w:tcW w:w="2169" w:type="dxa"/>
          </w:tcPr>
          <w:p w:rsidR="00570DF4" w:rsidRPr="00F83C9D" w:rsidRDefault="00570DF4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226" w:rsidRPr="00F83C9D" w:rsidTr="00FA46E0">
        <w:trPr>
          <w:trHeight w:val="597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833226" w:rsidRDefault="00833226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02-05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833226" w:rsidRPr="00F83C9D" w:rsidRDefault="00833226" w:rsidP="00CF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ЕФС-1 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833226" w:rsidRPr="00F83C9D" w:rsidRDefault="00833226" w:rsidP="00CF2EB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833226" w:rsidRDefault="00833226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  <w:p w:rsidR="00833226" w:rsidRDefault="00833226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308-а</w:t>
            </w:r>
          </w:p>
          <w:p w:rsidR="00833226" w:rsidRDefault="00833226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ст.450</w:t>
            </w:r>
          </w:p>
          <w:p w:rsidR="00833226" w:rsidRDefault="00833226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226" w:rsidRPr="00F83C9D" w:rsidRDefault="00833226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833226" w:rsidRPr="00F83C9D" w:rsidRDefault="00833226" w:rsidP="00CF2EB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226" w:rsidRPr="00F83C9D" w:rsidTr="00FA46E0">
        <w:trPr>
          <w:trHeight w:val="286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833226" w:rsidRDefault="00833226" w:rsidP="0083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833226" w:rsidRDefault="00833226" w:rsidP="00833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833226" w:rsidRPr="00F83C9D" w:rsidRDefault="00833226" w:rsidP="0083322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833226" w:rsidRDefault="00833226" w:rsidP="0083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833226" w:rsidRPr="00F83C9D" w:rsidRDefault="00833226" w:rsidP="0083322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94923" w:rsidRPr="00F83C9D" w:rsidTr="00FA46E0">
        <w:trPr>
          <w:trHeight w:val="597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094923" w:rsidRPr="00F83C9D" w:rsidRDefault="00833226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02-06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774D7C" w:rsidRPr="00F83C9D" w:rsidRDefault="00094923" w:rsidP="0083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Регистры бухгалтерского (бюджетного) учета (главная книга, журналы-ордера, мемориальные ордера, журналы операций по счетам, оборотные ведомости, накопительные ведомости, разработочные таблицы, реестры, книги (карточки), ведомости, инвентарные списки)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094923" w:rsidRPr="00F83C9D" w:rsidRDefault="00094923" w:rsidP="00CF2EB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094923" w:rsidRPr="00F83C9D" w:rsidRDefault="00094923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094923" w:rsidRPr="00F83C9D" w:rsidRDefault="00094923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ст.276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094923" w:rsidRPr="00F83C9D" w:rsidRDefault="00094923" w:rsidP="00CF2EB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C9D">
              <w:rPr>
                <w:rFonts w:ascii="Times New Roman" w:eastAsia="Calibri" w:hAnsi="Times New Roman" w:cs="Times New Roman"/>
                <w:sz w:val="24"/>
                <w:szCs w:val="24"/>
              </w:rPr>
              <w:t>При условии проведения проверки</w:t>
            </w:r>
          </w:p>
        </w:tc>
      </w:tr>
      <w:tr w:rsidR="00B81BEF" w:rsidRPr="00F83C9D" w:rsidTr="00FA46E0">
        <w:trPr>
          <w:trHeight w:val="286"/>
        </w:trPr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:rsidR="00B81BEF" w:rsidRPr="00F83C9D" w:rsidRDefault="00833226" w:rsidP="005E2F8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02-07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B81BEF" w:rsidRPr="00F83C9D" w:rsidRDefault="00B81BEF" w:rsidP="005E2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о материальной ответственности материально-ответственного лица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B81BEF" w:rsidRPr="00F83C9D" w:rsidRDefault="00B81BEF" w:rsidP="005E2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B81BEF" w:rsidRDefault="00B81BEF" w:rsidP="005E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B81BEF" w:rsidRPr="00F83C9D" w:rsidRDefault="00B81BEF" w:rsidP="005E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279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B81BEF" w:rsidRPr="00F83C9D" w:rsidRDefault="00B81BEF" w:rsidP="00B8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увольнения (смены) материально ответственного лица</w:t>
            </w:r>
          </w:p>
        </w:tc>
      </w:tr>
      <w:tr w:rsidR="00570DF4" w:rsidRPr="00F83C9D" w:rsidTr="00FA46E0"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570DF4" w:rsidRPr="00F83C9D" w:rsidRDefault="00833226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02-08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570DF4" w:rsidRPr="00F83C9D" w:rsidRDefault="00570DF4" w:rsidP="00F8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акты, разделительные ликвидационные балансы; пояснительные записки к ним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570DF4" w:rsidRPr="00F83C9D" w:rsidRDefault="00570DF4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278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570DF4" w:rsidRPr="00F83C9D" w:rsidRDefault="00570DF4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D7C" w:rsidRPr="00F83C9D" w:rsidTr="00FA46E0">
        <w:tc>
          <w:tcPr>
            <w:tcW w:w="1015" w:type="dxa"/>
            <w:tcBorders>
              <w:top w:val="single" w:sz="4" w:space="0" w:color="auto"/>
            </w:tcBorders>
          </w:tcPr>
          <w:p w:rsidR="00774D7C" w:rsidRPr="00F83C9D" w:rsidRDefault="00833226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02-09</w:t>
            </w:r>
          </w:p>
        </w:tc>
        <w:tc>
          <w:tcPr>
            <w:tcW w:w="3386" w:type="dxa"/>
            <w:tcBorders>
              <w:top w:val="single" w:sz="4" w:space="0" w:color="auto"/>
            </w:tcBorders>
          </w:tcPr>
          <w:p w:rsidR="00774D7C" w:rsidRPr="00F83C9D" w:rsidRDefault="00774D7C" w:rsidP="005E2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учетные документы и</w:t>
            </w:r>
            <w:r w:rsidR="0003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 с ними оправдательные</w:t>
            </w:r>
          </w:p>
          <w:p w:rsidR="00774D7C" w:rsidRDefault="00774D7C" w:rsidP="005E2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(кассовые документы и книги, банковские документы,</w:t>
            </w:r>
            <w:proofErr w:type="gramEnd"/>
          </w:p>
          <w:p w:rsidR="00774D7C" w:rsidRPr="00F83C9D" w:rsidRDefault="00774D7C" w:rsidP="005E2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корешки денежных чековых книжек, ордера, табели, извещения банков и переводные требования, акты о приеме, сдаче, списании имущества и материалов, квитанции, накладные и авансовые отчеты, переписка)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774D7C" w:rsidRPr="00F83C9D" w:rsidRDefault="00774D7C" w:rsidP="005E2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774D7C" w:rsidRPr="00F83C9D" w:rsidRDefault="00774D7C" w:rsidP="005E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774D7C" w:rsidRPr="00F83C9D" w:rsidRDefault="00774D7C" w:rsidP="005E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ст.277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774D7C" w:rsidRPr="00F83C9D" w:rsidRDefault="00774D7C" w:rsidP="005E2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условии</w:t>
            </w:r>
          </w:p>
          <w:p w:rsidR="00774D7C" w:rsidRPr="00F83C9D" w:rsidRDefault="00774D7C" w:rsidP="005E2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проверки;</w:t>
            </w:r>
          </w:p>
          <w:p w:rsidR="00774D7C" w:rsidRPr="00F83C9D" w:rsidRDefault="00774D7C" w:rsidP="005E2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возникновении</w:t>
            </w:r>
          </w:p>
          <w:p w:rsidR="00774D7C" w:rsidRPr="00F83C9D" w:rsidRDefault="00774D7C" w:rsidP="005E2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споров, разногласий</w:t>
            </w:r>
          </w:p>
          <w:p w:rsidR="00774D7C" w:rsidRPr="00F83C9D" w:rsidRDefault="00774D7C" w:rsidP="005E2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сохраняются до</w:t>
            </w:r>
          </w:p>
          <w:p w:rsidR="00774D7C" w:rsidRPr="00F83C9D" w:rsidRDefault="00774D7C" w:rsidP="005E2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принятия решения </w:t>
            </w:r>
            <w:proofErr w:type="gramStart"/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74D7C" w:rsidRPr="00F83C9D" w:rsidRDefault="00774D7C" w:rsidP="005E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</w:t>
            </w:r>
          </w:p>
        </w:tc>
      </w:tr>
      <w:tr w:rsidR="00774D7C" w:rsidRPr="00F83C9D" w:rsidTr="00FA46E0">
        <w:tc>
          <w:tcPr>
            <w:tcW w:w="1015" w:type="dxa"/>
          </w:tcPr>
          <w:p w:rsidR="00774D7C" w:rsidRPr="00F83C9D" w:rsidRDefault="00833226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02-10</w:t>
            </w:r>
          </w:p>
        </w:tc>
        <w:tc>
          <w:tcPr>
            <w:tcW w:w="3386" w:type="dxa"/>
          </w:tcPr>
          <w:p w:rsidR="00774D7C" w:rsidRPr="00F83C9D" w:rsidRDefault="00774D7C" w:rsidP="00F8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лиц, имеющих право подписи первичных учетных документов</w:t>
            </w:r>
          </w:p>
        </w:tc>
        <w:tc>
          <w:tcPr>
            <w:tcW w:w="1243" w:type="dxa"/>
          </w:tcPr>
          <w:p w:rsidR="00774D7C" w:rsidRPr="00F83C9D" w:rsidRDefault="00774D7C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774D7C" w:rsidRPr="00F83C9D" w:rsidRDefault="00774D7C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774D7C" w:rsidRPr="00F83C9D" w:rsidRDefault="00774D7C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ст.280</w:t>
            </w:r>
          </w:p>
        </w:tc>
        <w:tc>
          <w:tcPr>
            <w:tcW w:w="2169" w:type="dxa"/>
          </w:tcPr>
          <w:p w:rsidR="00774D7C" w:rsidRPr="00F83C9D" w:rsidRDefault="00774D7C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замены</w:t>
            </w:r>
          </w:p>
          <w:p w:rsidR="00774D7C" w:rsidRPr="00F83C9D" w:rsidRDefault="00774D7C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</w:p>
        </w:tc>
      </w:tr>
      <w:tr w:rsidR="00774D7C" w:rsidRPr="00F83C9D" w:rsidTr="00FA46E0">
        <w:tc>
          <w:tcPr>
            <w:tcW w:w="1015" w:type="dxa"/>
          </w:tcPr>
          <w:p w:rsidR="00774D7C" w:rsidRPr="00F83C9D" w:rsidRDefault="00833226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02-11</w:t>
            </w:r>
          </w:p>
        </w:tc>
        <w:tc>
          <w:tcPr>
            <w:tcW w:w="3386" w:type="dxa"/>
          </w:tcPr>
          <w:p w:rsidR="00774D7C" w:rsidRPr="00F83C9D" w:rsidRDefault="00774D7C" w:rsidP="00F8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подписей материально</w:t>
            </w:r>
          </w:p>
          <w:p w:rsidR="00774D7C" w:rsidRPr="00F83C9D" w:rsidRDefault="00774D7C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ответственных лиц</w:t>
            </w:r>
          </w:p>
        </w:tc>
        <w:tc>
          <w:tcPr>
            <w:tcW w:w="1243" w:type="dxa"/>
          </w:tcPr>
          <w:p w:rsidR="00774D7C" w:rsidRPr="00F83C9D" w:rsidRDefault="00774D7C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774D7C" w:rsidRPr="00F83C9D" w:rsidRDefault="00774D7C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774D7C" w:rsidRPr="00F83C9D" w:rsidRDefault="00774D7C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ст.281</w:t>
            </w:r>
          </w:p>
        </w:tc>
        <w:tc>
          <w:tcPr>
            <w:tcW w:w="2169" w:type="dxa"/>
          </w:tcPr>
          <w:p w:rsidR="00774D7C" w:rsidRPr="00F83C9D" w:rsidRDefault="00774D7C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смены</w:t>
            </w:r>
          </w:p>
          <w:p w:rsidR="00774D7C" w:rsidRPr="00F83C9D" w:rsidRDefault="00774D7C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</w:t>
            </w:r>
          </w:p>
          <w:p w:rsidR="00774D7C" w:rsidRPr="00F83C9D" w:rsidRDefault="00774D7C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 лица</w:t>
            </w:r>
          </w:p>
        </w:tc>
      </w:tr>
      <w:tr w:rsidR="00774D7C" w:rsidRPr="00F83C9D" w:rsidTr="00FA46E0">
        <w:tc>
          <w:tcPr>
            <w:tcW w:w="1015" w:type="dxa"/>
          </w:tcPr>
          <w:p w:rsidR="00774D7C" w:rsidRPr="00F83C9D" w:rsidRDefault="00833226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02-12</w:t>
            </w:r>
          </w:p>
        </w:tc>
        <w:tc>
          <w:tcPr>
            <w:tcW w:w="3386" w:type="dxa"/>
          </w:tcPr>
          <w:p w:rsidR="00774D7C" w:rsidRPr="00F83C9D" w:rsidRDefault="00774D7C" w:rsidP="00F8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(сводные расчетные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расчетно-платежные) платежные</w:t>
            </w:r>
            <w:proofErr w:type="gramEnd"/>
          </w:p>
          <w:p w:rsidR="00774D7C" w:rsidRPr="00F83C9D" w:rsidRDefault="00774D7C" w:rsidP="00F8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ведомости и документы к ним, расчетные листы на выдачу заработной платы, пособий, гонораров, материальной помощи и других выплат) о получении заработной платы и других выплат</w:t>
            </w:r>
          </w:p>
        </w:tc>
        <w:tc>
          <w:tcPr>
            <w:tcW w:w="1243" w:type="dxa"/>
          </w:tcPr>
          <w:p w:rsidR="00774D7C" w:rsidRPr="00F83C9D" w:rsidRDefault="00774D7C" w:rsidP="00F83C9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774D7C" w:rsidRPr="00F83C9D" w:rsidRDefault="00774D7C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  <w:p w:rsidR="00774D7C" w:rsidRPr="00F83C9D" w:rsidRDefault="00774D7C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ст.295</w:t>
            </w:r>
          </w:p>
        </w:tc>
        <w:tc>
          <w:tcPr>
            <w:tcW w:w="2169" w:type="dxa"/>
          </w:tcPr>
          <w:p w:rsidR="00774D7C" w:rsidRPr="00F83C9D" w:rsidRDefault="00774D7C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4D7C" w:rsidRPr="00F83C9D" w:rsidRDefault="00774D7C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226" w:rsidRPr="00F83C9D" w:rsidTr="00FA46E0">
        <w:tc>
          <w:tcPr>
            <w:tcW w:w="1015" w:type="dxa"/>
            <w:shd w:val="clear" w:color="auto" w:fill="auto"/>
          </w:tcPr>
          <w:p w:rsidR="00833226" w:rsidRDefault="00833226" w:rsidP="0083322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86" w:type="dxa"/>
          </w:tcPr>
          <w:p w:rsidR="00833226" w:rsidRPr="00F83C9D" w:rsidRDefault="00833226" w:rsidP="00833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3" w:type="dxa"/>
          </w:tcPr>
          <w:p w:rsidR="00833226" w:rsidRPr="00F83C9D" w:rsidRDefault="00833226" w:rsidP="0083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dxa"/>
          </w:tcPr>
          <w:p w:rsidR="00833226" w:rsidRPr="00F83C9D" w:rsidRDefault="00833226" w:rsidP="0083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9" w:type="dxa"/>
          </w:tcPr>
          <w:p w:rsidR="00833226" w:rsidRPr="00F83C9D" w:rsidRDefault="00833226" w:rsidP="0083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4D7C" w:rsidRPr="00F83C9D" w:rsidTr="00FA46E0">
        <w:tc>
          <w:tcPr>
            <w:tcW w:w="1015" w:type="dxa"/>
            <w:shd w:val="clear" w:color="auto" w:fill="auto"/>
          </w:tcPr>
          <w:p w:rsidR="00774D7C" w:rsidRPr="00F83C9D" w:rsidRDefault="00833226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02-13</w:t>
            </w:r>
          </w:p>
        </w:tc>
        <w:tc>
          <w:tcPr>
            <w:tcW w:w="3386" w:type="dxa"/>
          </w:tcPr>
          <w:p w:rsidR="00774D7C" w:rsidRPr="00F83C9D" w:rsidRDefault="00774D7C" w:rsidP="00F8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Карточки-справки по заработной плате</w:t>
            </w:r>
          </w:p>
        </w:tc>
        <w:tc>
          <w:tcPr>
            <w:tcW w:w="1243" w:type="dxa"/>
          </w:tcPr>
          <w:p w:rsidR="00774D7C" w:rsidRPr="00F83C9D" w:rsidRDefault="00774D7C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774D7C" w:rsidRPr="00F83C9D" w:rsidRDefault="00774D7C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ЭПК</w:t>
            </w:r>
          </w:p>
          <w:p w:rsidR="00774D7C" w:rsidRPr="00F83C9D" w:rsidRDefault="00774D7C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ст.296</w:t>
            </w:r>
          </w:p>
        </w:tc>
        <w:tc>
          <w:tcPr>
            <w:tcW w:w="2169" w:type="dxa"/>
          </w:tcPr>
          <w:p w:rsidR="00774D7C" w:rsidRPr="00F83C9D" w:rsidRDefault="00774D7C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D7C" w:rsidRPr="00F83C9D" w:rsidTr="00FA46E0">
        <w:trPr>
          <w:trHeight w:val="58"/>
        </w:trPr>
        <w:tc>
          <w:tcPr>
            <w:tcW w:w="1015" w:type="dxa"/>
          </w:tcPr>
          <w:p w:rsidR="00774D7C" w:rsidRPr="00F83C9D" w:rsidRDefault="00833226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02-14</w:t>
            </w:r>
          </w:p>
        </w:tc>
        <w:tc>
          <w:tcPr>
            <w:tcW w:w="3386" w:type="dxa"/>
          </w:tcPr>
          <w:p w:rsidR="00774D7C" w:rsidRPr="00F83C9D" w:rsidRDefault="00774D7C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индивидуального учета сумм начисленных выплат и иных вознаграждений и сумм начисленных страховых взносов</w:t>
            </w:r>
          </w:p>
        </w:tc>
        <w:tc>
          <w:tcPr>
            <w:tcW w:w="1243" w:type="dxa"/>
          </w:tcPr>
          <w:p w:rsidR="00774D7C" w:rsidRPr="00F83C9D" w:rsidRDefault="00774D7C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774D7C" w:rsidRPr="00F83C9D" w:rsidRDefault="00774D7C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  <w:p w:rsidR="00774D7C" w:rsidRPr="00F83C9D" w:rsidRDefault="00774D7C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309</w:t>
            </w:r>
          </w:p>
        </w:tc>
        <w:tc>
          <w:tcPr>
            <w:tcW w:w="2169" w:type="dxa"/>
            <w:shd w:val="clear" w:color="auto" w:fill="auto"/>
          </w:tcPr>
          <w:p w:rsidR="00774D7C" w:rsidRPr="00F83C9D" w:rsidRDefault="00774D7C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4772" w:rsidRPr="00F83C9D" w:rsidTr="00FA46E0">
        <w:trPr>
          <w:trHeight w:val="313"/>
        </w:trPr>
        <w:tc>
          <w:tcPr>
            <w:tcW w:w="1015" w:type="dxa"/>
            <w:tcBorders>
              <w:bottom w:val="single" w:sz="4" w:space="0" w:color="auto"/>
            </w:tcBorders>
          </w:tcPr>
          <w:p w:rsidR="00E84772" w:rsidRPr="00F83C9D" w:rsidRDefault="00833226" w:rsidP="005E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02-15</w:t>
            </w: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E84772" w:rsidRPr="00F83C9D" w:rsidRDefault="00E84772" w:rsidP="005E2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сумм налога на доходы физических лиц, исчисленных и удержанных налоговым агентом 6-НДФЛ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E84772" w:rsidRPr="00F83C9D" w:rsidRDefault="00E84772" w:rsidP="005E2F8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E84772" w:rsidRDefault="00E84772" w:rsidP="005E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E84772" w:rsidRPr="00F83C9D" w:rsidRDefault="00E84772" w:rsidP="005E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311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E84772" w:rsidRPr="00F83C9D" w:rsidRDefault="00E84772" w:rsidP="005E2F8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FA46E0">
        <w:trPr>
          <w:trHeight w:val="516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Default="00833226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02-16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5E2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(копии отчетов, заявлений, списки работников, справки, выписки из протоколов, заключения, переписка) о выплате пособий, оплате листков нетрудоспособности, материальной помощи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236DAE" w:rsidRPr="00F83C9D" w:rsidRDefault="00236DAE" w:rsidP="005E2F8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236DAE" w:rsidRPr="00F83C9D" w:rsidRDefault="00236DAE" w:rsidP="005E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236DAE" w:rsidRPr="00F83C9D" w:rsidRDefault="00236DAE" w:rsidP="005E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298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236DAE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DAE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DAE" w:rsidRPr="00F83C9D" w:rsidTr="00FA46E0">
        <w:tc>
          <w:tcPr>
            <w:tcW w:w="1015" w:type="dxa"/>
            <w:tcBorders>
              <w:top w:val="single" w:sz="4" w:space="0" w:color="auto"/>
            </w:tcBorders>
          </w:tcPr>
          <w:p w:rsidR="00236DAE" w:rsidRPr="00F83C9D" w:rsidRDefault="00833226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02-17</w:t>
            </w:r>
          </w:p>
        </w:tc>
        <w:tc>
          <w:tcPr>
            <w:tcW w:w="3386" w:type="dxa"/>
            <w:tcBorders>
              <w:top w:val="single" w:sz="4" w:space="0" w:color="auto"/>
            </w:tcBorders>
          </w:tcPr>
          <w:p w:rsidR="00236DAE" w:rsidRPr="00F83C9D" w:rsidRDefault="00236DAE" w:rsidP="007E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доходах и суммах налога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</w:t>
            </w:r>
          </w:p>
        </w:tc>
        <w:tc>
          <w:tcPr>
            <w:tcW w:w="1243" w:type="dxa"/>
          </w:tcPr>
          <w:p w:rsidR="00236DAE" w:rsidRPr="00F83C9D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ст.312</w:t>
            </w:r>
          </w:p>
        </w:tc>
        <w:tc>
          <w:tcPr>
            <w:tcW w:w="2169" w:type="dxa"/>
          </w:tcPr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DAE" w:rsidRPr="00F83C9D" w:rsidTr="00FA46E0">
        <w:tc>
          <w:tcPr>
            <w:tcW w:w="1015" w:type="dxa"/>
          </w:tcPr>
          <w:p w:rsidR="00236DAE" w:rsidRPr="00F83C9D" w:rsidRDefault="00833226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02-18</w:t>
            </w:r>
          </w:p>
        </w:tc>
        <w:tc>
          <w:tcPr>
            <w:tcW w:w="3386" w:type="dxa"/>
          </w:tcPr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акты, справки, расчеты, ведомости, заключения) о переоценке, определении амортизации, списании основных средств и нематериальных активов</w:t>
            </w:r>
            <w:proofErr w:type="gramEnd"/>
          </w:p>
        </w:tc>
        <w:tc>
          <w:tcPr>
            <w:tcW w:w="1243" w:type="dxa"/>
          </w:tcPr>
          <w:p w:rsidR="00236DAE" w:rsidRPr="00F83C9D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236DAE" w:rsidRPr="00757151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 </w:t>
            </w:r>
          </w:p>
          <w:p w:rsidR="00236DAE" w:rsidRPr="00757151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ст.323</w:t>
            </w:r>
          </w:p>
        </w:tc>
        <w:tc>
          <w:tcPr>
            <w:tcW w:w="2169" w:type="dxa"/>
          </w:tcPr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выбытия</w:t>
            </w:r>
          </w:p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средств и</w:t>
            </w:r>
          </w:p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нематериальных</w:t>
            </w:r>
          </w:p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="Times New Roman" w:hAnsi="ArialMT" w:cs="ArialMT"/>
                <w:sz w:val="20"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активов</w:t>
            </w:r>
          </w:p>
        </w:tc>
      </w:tr>
      <w:tr w:rsidR="00236DAE" w:rsidRPr="00F83C9D" w:rsidTr="00FA46E0">
        <w:tc>
          <w:tcPr>
            <w:tcW w:w="1015" w:type="dxa"/>
          </w:tcPr>
          <w:p w:rsidR="00236DAE" w:rsidRPr="00F83C9D" w:rsidRDefault="00833226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02-19</w:t>
            </w:r>
          </w:p>
        </w:tc>
        <w:tc>
          <w:tcPr>
            <w:tcW w:w="3386" w:type="dxa"/>
          </w:tcPr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учета 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средств </w:t>
            </w:r>
          </w:p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организации</w:t>
            </w:r>
          </w:p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ст.329 - а</w:t>
            </w:r>
          </w:p>
        </w:tc>
        <w:tc>
          <w:tcPr>
            <w:tcW w:w="2169" w:type="dxa"/>
          </w:tcPr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DAE" w:rsidRPr="00F83C9D" w:rsidTr="00FA46E0">
        <w:tc>
          <w:tcPr>
            <w:tcW w:w="1015" w:type="dxa"/>
          </w:tcPr>
          <w:p w:rsidR="00236DAE" w:rsidRPr="00F83C9D" w:rsidRDefault="00833226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02-20</w:t>
            </w:r>
          </w:p>
        </w:tc>
        <w:tc>
          <w:tcPr>
            <w:tcW w:w="3386" w:type="dxa"/>
          </w:tcPr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количественно-суммового учета материальных ценностей </w:t>
            </w:r>
          </w:p>
        </w:tc>
        <w:tc>
          <w:tcPr>
            <w:tcW w:w="1243" w:type="dxa"/>
          </w:tcPr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ст.329 - б</w:t>
            </w:r>
          </w:p>
        </w:tc>
        <w:tc>
          <w:tcPr>
            <w:tcW w:w="2169" w:type="dxa"/>
          </w:tcPr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DAE" w:rsidRPr="00F83C9D" w:rsidTr="00FA46E0">
        <w:trPr>
          <w:trHeight w:val="1656"/>
        </w:trPr>
        <w:tc>
          <w:tcPr>
            <w:tcW w:w="1015" w:type="dxa"/>
            <w:tcBorders>
              <w:bottom w:val="single" w:sz="4" w:space="0" w:color="auto"/>
            </w:tcBorders>
          </w:tcPr>
          <w:p w:rsidR="00236DAE" w:rsidRPr="00F83C9D" w:rsidRDefault="00833226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02-21</w:t>
            </w: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236DAE" w:rsidRPr="00F83C9D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соглашения, контракты, документы (акты, протоколы разногласий) к ним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236DAE" w:rsidRPr="00F83C9D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11 </w:t>
            </w:r>
          </w:p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истечения</w:t>
            </w:r>
          </w:p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срока действия</w:t>
            </w:r>
          </w:p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договора; после</w:t>
            </w:r>
          </w:p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прекращения</w:t>
            </w:r>
          </w:p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 </w:t>
            </w:r>
            <w:proofErr w:type="gramStart"/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236DAE" w:rsidRPr="00F83C9D" w:rsidRDefault="00236DAE" w:rsidP="003A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договору</w:t>
            </w:r>
          </w:p>
        </w:tc>
      </w:tr>
      <w:tr w:rsidR="00236DAE" w:rsidRPr="00F83C9D" w:rsidTr="00FA46E0">
        <w:trPr>
          <w:trHeight w:val="1317"/>
        </w:trPr>
        <w:tc>
          <w:tcPr>
            <w:tcW w:w="1015" w:type="dxa"/>
            <w:tcBorders>
              <w:bottom w:val="single" w:sz="4" w:space="0" w:color="auto"/>
            </w:tcBorders>
          </w:tcPr>
          <w:p w:rsidR="00236DAE" w:rsidRPr="00F83C9D" w:rsidRDefault="00833226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02-22</w:t>
            </w: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(справки, акты, обязательства, переписка) о дебиторской и кредиторской задолженности 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266</w:t>
            </w:r>
          </w:p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условии</w:t>
            </w:r>
          </w:p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погашения</w:t>
            </w:r>
          </w:p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дебиторской и</w:t>
            </w:r>
          </w:p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кредиторской</w:t>
            </w:r>
          </w:p>
          <w:p w:rsidR="00236DAE" w:rsidRDefault="00236DAE" w:rsidP="0032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задолженности</w:t>
            </w:r>
          </w:p>
          <w:p w:rsidR="0096759F" w:rsidRPr="00F83C9D" w:rsidRDefault="0096759F" w:rsidP="0032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DAE" w:rsidRPr="00F83C9D" w:rsidTr="00FA46E0">
        <w:trPr>
          <w:trHeight w:val="265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Default="006D096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3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Default="00236DAE" w:rsidP="003D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отчеты по основным видам деятельности</w:t>
            </w:r>
            <w:r w:rsidR="006D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годовые</w:t>
            </w:r>
          </w:p>
          <w:p w:rsidR="0096759F" w:rsidRPr="00F83C9D" w:rsidRDefault="0096759F" w:rsidP="003D7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335-а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32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59F" w:rsidRPr="00F83C9D" w:rsidTr="00FA46E0">
        <w:trPr>
          <w:trHeight w:val="258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96759F" w:rsidRDefault="0096759F" w:rsidP="0096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96759F" w:rsidRDefault="0096759F" w:rsidP="00967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96759F" w:rsidRPr="00F83C9D" w:rsidRDefault="0096759F" w:rsidP="0096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96759F" w:rsidRDefault="0096759F" w:rsidP="0096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96759F" w:rsidRDefault="0096759F" w:rsidP="0096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36DAE" w:rsidRPr="00F83C9D" w:rsidTr="00FA46E0">
        <w:trPr>
          <w:trHeight w:val="258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Default="00833226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02-24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отчеты по основным видам деятельности</w:t>
            </w:r>
            <w:r w:rsidR="006D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единовременные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Default="00236DAE" w:rsidP="003D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36DAE" w:rsidRPr="00F83C9D" w:rsidRDefault="00236DAE" w:rsidP="003D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335-а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Default="00236DAE" w:rsidP="0032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DAE" w:rsidRPr="00F83C9D" w:rsidTr="00FA46E0">
        <w:trPr>
          <w:trHeight w:val="1046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Default="0037450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02-25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891418" w:rsidRPr="00F83C9D" w:rsidRDefault="00236DAE" w:rsidP="00CF2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отчеты по основным видам деятельности</w:t>
            </w:r>
            <w:r w:rsidR="006D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полугодовые, квартальные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Default="00236DAE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236DAE" w:rsidRPr="00F83C9D" w:rsidRDefault="00236DAE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335-б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Default="00236DAE" w:rsidP="0032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964" w:rsidRPr="00F83C9D" w:rsidTr="00FA46E0">
        <w:trPr>
          <w:trHeight w:val="2051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6D0964" w:rsidRDefault="0037450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02-26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374504" w:rsidRPr="00F83C9D" w:rsidRDefault="006D0964" w:rsidP="00BA1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Оперативные статистические отчеты, сведения, сводки, </w:t>
            </w:r>
          </w:p>
          <w:p w:rsidR="006D0964" w:rsidRPr="00F83C9D" w:rsidRDefault="00374504" w:rsidP="009076FF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 показатели о резу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льтатах деятельности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влениям деятельности Контрольно-ревизионной комиссии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6D0964" w:rsidRPr="00F83C9D" w:rsidRDefault="006D0964" w:rsidP="005E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374504" w:rsidRPr="00F83C9D" w:rsidRDefault="006D0964" w:rsidP="00BA1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  <w:p w:rsidR="006D0964" w:rsidRPr="00F83C9D" w:rsidRDefault="00374504" w:rsidP="00F83C9D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ст.338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6D0964" w:rsidRDefault="006D0964" w:rsidP="0032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C5C" w:rsidRPr="00F83C9D" w:rsidTr="00FA46E0">
        <w:trPr>
          <w:trHeight w:val="897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1C5C" w:rsidRPr="00F83C9D" w:rsidRDefault="00BA1C5C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1C5C" w:rsidRDefault="00BA1C5C" w:rsidP="009076F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03.Внешний муниципальный финансовый контроль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1C5C" w:rsidRPr="00F83C9D" w:rsidRDefault="00BA1C5C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1C5C" w:rsidRPr="00F83C9D" w:rsidRDefault="00BA1C5C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1C5C" w:rsidRPr="00F83C9D" w:rsidRDefault="00BA1C5C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FA46E0">
        <w:trPr>
          <w:trHeight w:val="1779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03-01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49C" w:rsidRPr="00F83C9D" w:rsidRDefault="00236DAE" w:rsidP="00F83C9D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 (отчеты, заключения) по результатам экспертно-аналитических мероприятий, проводимых Контрольно-ревизионной комиссией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12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36DAE" w:rsidRPr="00F83C9D" w:rsidRDefault="00236DAE" w:rsidP="001269E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142-а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149C" w:rsidRPr="00F83C9D" w:rsidTr="00FA46E0">
        <w:trPr>
          <w:trHeight w:val="292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49C" w:rsidRDefault="00327848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03-02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49C" w:rsidRDefault="00327848" w:rsidP="00F83C9D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 (уведомления, списки контрольных вопросов, справки, акты, заключения, отчеты, представления, предписания) проверок, ревизий проводимых Контрольно-ревизионной комиссией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49C" w:rsidRPr="00F83C9D" w:rsidRDefault="0029149C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49C" w:rsidRDefault="00327848" w:rsidP="0012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ЭПК</w:t>
            </w:r>
          </w:p>
          <w:p w:rsidR="00327848" w:rsidRDefault="00327848" w:rsidP="0012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40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49C" w:rsidRPr="00F83C9D" w:rsidRDefault="0029149C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FA46E0">
        <w:trPr>
          <w:trHeight w:val="864"/>
        </w:trPr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</w:tcPr>
          <w:p w:rsidR="00236DAE" w:rsidRPr="00F83C9D" w:rsidRDefault="000D6C2E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03-03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акты, объяснения, ходатайства, предупреждения) об административных правонарушениях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B2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236DAE" w:rsidRPr="00F83C9D" w:rsidRDefault="00236DAE" w:rsidP="00B2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145</w:t>
            </w:r>
          </w:p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DAE" w:rsidRPr="00F83C9D" w:rsidTr="00FA46E0">
        <w:trPr>
          <w:trHeight w:val="612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0D6C2E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03-04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протоколы разногласий, переписка) по результатам проверок, ревизий организаций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0C1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236DAE" w:rsidRPr="00F83C9D" w:rsidRDefault="00236DAE" w:rsidP="000C1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147</w:t>
            </w:r>
          </w:p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DAE" w:rsidRPr="00F83C9D" w:rsidTr="00FA46E0">
        <w:trPr>
          <w:trHeight w:val="1603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0D6C2E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03-05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выполнении предписаний, представлений, предупреждений, предостережений, заключений Контрольно-ревизионной комиссии</w:t>
            </w:r>
          </w:p>
          <w:p w:rsidR="00DC7B02" w:rsidRPr="00F83C9D" w:rsidRDefault="00DC7B02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927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236DAE" w:rsidRPr="00F83C9D" w:rsidRDefault="00236DAE" w:rsidP="00927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150</w:t>
            </w:r>
          </w:p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B02" w:rsidRPr="00F83C9D" w:rsidTr="00FA46E0">
        <w:trPr>
          <w:trHeight w:val="315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B02" w:rsidRDefault="00DC7B02" w:rsidP="00DC7B0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B02" w:rsidRDefault="00DC7B02" w:rsidP="00DC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B02" w:rsidRPr="00F83C9D" w:rsidRDefault="00DC7B02" w:rsidP="00DC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B02" w:rsidRDefault="00DC7B02" w:rsidP="00DC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B02" w:rsidRPr="00F83C9D" w:rsidRDefault="00DC7B02" w:rsidP="00DC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36DAE" w:rsidRPr="00F83C9D" w:rsidTr="00FA46E0">
        <w:trPr>
          <w:trHeight w:val="315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0D6C2E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03-06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по итогам работы Контрольно-ревизионной комиссии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ст.215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DAE" w:rsidRPr="00F83C9D" w:rsidTr="00FA46E0">
        <w:trPr>
          <w:trHeight w:val="291"/>
        </w:trPr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04. Финансирование 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FA46E0">
        <w:tc>
          <w:tcPr>
            <w:tcW w:w="1015" w:type="dxa"/>
            <w:shd w:val="clear" w:color="auto" w:fill="auto"/>
          </w:tcPr>
          <w:p w:rsidR="00236DAE" w:rsidRPr="00F83C9D" w:rsidRDefault="00236DAE" w:rsidP="00F83C9D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04-01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Бюджетная роспись Контрольно-ревизионной комиссии 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 и плановый период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ст.242</w:t>
            </w:r>
          </w:p>
        </w:tc>
        <w:tc>
          <w:tcPr>
            <w:tcW w:w="2169" w:type="dxa"/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FA46E0">
        <w:tc>
          <w:tcPr>
            <w:tcW w:w="1015" w:type="dxa"/>
            <w:shd w:val="clear" w:color="auto" w:fill="auto"/>
          </w:tcPr>
          <w:p w:rsidR="00236DAE" w:rsidRPr="00F83C9D" w:rsidRDefault="00236DAE" w:rsidP="00F83C9D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04-02</w:t>
            </w:r>
          </w:p>
        </w:tc>
        <w:tc>
          <w:tcPr>
            <w:tcW w:w="3386" w:type="dxa"/>
            <w:shd w:val="clear" w:color="auto" w:fill="auto"/>
          </w:tcPr>
          <w:p w:rsidR="00236DAE" w:rsidRPr="00F83C9D" w:rsidRDefault="00236DAE" w:rsidP="00F8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смета Контрольно-ревизионной комиссии</w:t>
            </w:r>
          </w:p>
        </w:tc>
        <w:tc>
          <w:tcPr>
            <w:tcW w:w="1243" w:type="dxa"/>
            <w:shd w:val="clear" w:color="auto" w:fill="auto"/>
          </w:tcPr>
          <w:p w:rsidR="00236DAE" w:rsidRPr="00F83C9D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</w:tcPr>
          <w:p w:rsidR="00236DAE" w:rsidRPr="00F83C9D" w:rsidRDefault="00236DAE" w:rsidP="009E1036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C9D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  <w:p w:rsidR="00236DAE" w:rsidRPr="00F83C9D" w:rsidRDefault="00236DAE" w:rsidP="009E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243</w:t>
            </w:r>
          </w:p>
        </w:tc>
        <w:tc>
          <w:tcPr>
            <w:tcW w:w="2169" w:type="dxa"/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FA46E0">
        <w:tc>
          <w:tcPr>
            <w:tcW w:w="1015" w:type="dxa"/>
            <w:shd w:val="clear" w:color="auto" w:fill="auto"/>
          </w:tcPr>
          <w:p w:rsidR="00236DAE" w:rsidRPr="00F83C9D" w:rsidRDefault="00236DAE" w:rsidP="00F83C9D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04-03 </w:t>
            </w:r>
          </w:p>
        </w:tc>
        <w:tc>
          <w:tcPr>
            <w:tcW w:w="3386" w:type="dxa"/>
            <w:shd w:val="clear" w:color="auto" w:fill="auto"/>
          </w:tcPr>
          <w:p w:rsidR="00236DAE" w:rsidRPr="00F83C9D" w:rsidRDefault="00236DAE" w:rsidP="00F83C9D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Лимиты бюджетных обязательств Контрольно-ревизионной комиссии</w:t>
            </w:r>
          </w:p>
        </w:tc>
        <w:tc>
          <w:tcPr>
            <w:tcW w:w="1243" w:type="dxa"/>
            <w:shd w:val="clear" w:color="auto" w:fill="auto"/>
          </w:tcPr>
          <w:p w:rsidR="00236DAE" w:rsidRPr="00F83C9D" w:rsidRDefault="00236DAE" w:rsidP="00F83C9D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236DAE" w:rsidRDefault="00236DAE" w:rsidP="00F83C9D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236DAE" w:rsidRPr="00F83C9D" w:rsidRDefault="00236DAE" w:rsidP="00F83C9D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244</w:t>
            </w:r>
          </w:p>
        </w:tc>
        <w:tc>
          <w:tcPr>
            <w:tcW w:w="2169" w:type="dxa"/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FA46E0">
        <w:trPr>
          <w:trHeight w:val="584"/>
        </w:trPr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04-04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Default="00236DAE" w:rsidP="002D0223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Справки об изменении сводной бюджетной росписи и лимитов бюджетных обязательств</w:t>
            </w:r>
          </w:p>
          <w:p w:rsidR="00D22C2A" w:rsidRPr="00F83C9D" w:rsidRDefault="00D22C2A" w:rsidP="002D0223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F83C9D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Default="00236DAE" w:rsidP="00F83C9D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  <w:p w:rsidR="00236DAE" w:rsidRPr="00F83C9D" w:rsidRDefault="00236DAE" w:rsidP="00F83C9D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245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C2A" w:rsidRPr="00F83C9D" w:rsidTr="00FA46E0">
        <w:trPr>
          <w:trHeight w:val="231"/>
        </w:trPr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</w:tcPr>
          <w:p w:rsidR="00D22C2A" w:rsidRPr="00F83C9D" w:rsidRDefault="00D22C2A" w:rsidP="005E2F8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04-05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D22C2A" w:rsidRPr="007E0A40" w:rsidRDefault="00D22C2A" w:rsidP="005E2F82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40">
              <w:rPr>
                <w:rFonts w:ascii="Times New Roman" w:eastAsia="Calibri" w:hAnsi="Times New Roman" w:cs="Times New Roman"/>
                <w:sz w:val="24"/>
                <w:szCs w:val="24"/>
              </w:rPr>
              <w:t>Справки, уведомления о лимитах бюджетных обязательств (бюджетных ассигнований), предельных объемах финансирования, доведенных Контрольно-ревизионной комиссии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D22C2A" w:rsidRPr="007E0A40" w:rsidRDefault="00D22C2A" w:rsidP="005E2F82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D22C2A" w:rsidRPr="007E0A40" w:rsidRDefault="00D22C2A" w:rsidP="005E2F8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40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  <w:p w:rsidR="00D22C2A" w:rsidRPr="007E0A40" w:rsidRDefault="00D22C2A" w:rsidP="005E2F8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40">
              <w:rPr>
                <w:rFonts w:ascii="Times New Roman" w:eastAsia="Calibri" w:hAnsi="Times New Roman" w:cs="Times New Roman"/>
                <w:sz w:val="24"/>
                <w:szCs w:val="24"/>
              </w:rPr>
              <w:t>ст. 246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D22C2A" w:rsidRPr="00F83C9D" w:rsidRDefault="00D22C2A" w:rsidP="005E2F8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2C2A" w:rsidRPr="00F83C9D" w:rsidTr="00FA46E0">
        <w:trPr>
          <w:trHeight w:val="338"/>
        </w:trPr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:rsidR="00D22C2A" w:rsidRPr="00F83C9D" w:rsidRDefault="00D22C2A" w:rsidP="00F83C9D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D22C2A" w:rsidRDefault="00D22C2A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 Трудовые отношения</w:t>
            </w:r>
            <w:r w:rsidR="00642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D22C2A" w:rsidRPr="00F83C9D" w:rsidRDefault="00D22C2A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D22C2A" w:rsidRPr="00F83C9D" w:rsidRDefault="00D22C2A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  <w:shd w:val="clear" w:color="auto" w:fill="auto"/>
          </w:tcPr>
          <w:p w:rsidR="00D22C2A" w:rsidRPr="00F83C9D" w:rsidRDefault="00D22C2A" w:rsidP="00F83C9D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FA46E0">
        <w:trPr>
          <w:trHeight w:val="170"/>
        </w:trPr>
        <w:tc>
          <w:tcPr>
            <w:tcW w:w="1015" w:type="dxa"/>
            <w:shd w:val="clear" w:color="auto" w:fill="auto"/>
          </w:tcPr>
          <w:p w:rsidR="00236DAE" w:rsidRPr="00F83C9D" w:rsidRDefault="00236DAE" w:rsidP="00F83C9D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05-01</w:t>
            </w:r>
          </w:p>
        </w:tc>
        <w:tc>
          <w:tcPr>
            <w:tcW w:w="3386" w:type="dxa"/>
            <w:shd w:val="clear" w:color="auto" w:fill="auto"/>
          </w:tcPr>
          <w:p w:rsidR="00236DAE" w:rsidRPr="00F83C9D" w:rsidRDefault="00236DAE" w:rsidP="00077A7C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внутреннего трудового распорядка Контрольно-ревизионной комиссии</w:t>
            </w:r>
          </w:p>
        </w:tc>
        <w:tc>
          <w:tcPr>
            <w:tcW w:w="1243" w:type="dxa"/>
            <w:shd w:val="clear" w:color="auto" w:fill="auto"/>
          </w:tcPr>
          <w:p w:rsidR="00236DAE" w:rsidRPr="00F83C9D" w:rsidRDefault="00236DAE" w:rsidP="00E26D4E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236DAE" w:rsidRDefault="00236DAE" w:rsidP="00DE2D8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  <w:p w:rsidR="00236DAE" w:rsidRPr="00F83C9D" w:rsidRDefault="00236DAE" w:rsidP="00DE2D8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381</w:t>
            </w:r>
          </w:p>
        </w:tc>
        <w:tc>
          <w:tcPr>
            <w:tcW w:w="2169" w:type="dxa"/>
            <w:shd w:val="clear" w:color="auto" w:fill="auto"/>
          </w:tcPr>
          <w:p w:rsidR="00236DAE" w:rsidRPr="00F83C9D" w:rsidRDefault="00236DAE" w:rsidP="00E26D4E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замены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236DAE" w:rsidRPr="00F83C9D" w:rsidTr="00FA46E0">
        <w:trPr>
          <w:trHeight w:val="1657"/>
        </w:trPr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05-02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E26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(протоколы, акты, справки, сведения) о выплате денежного содержания и исчисления стажа сотрудникам Контрольно-ревизионной комиссии 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E26D4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:rsidR="00236DAE" w:rsidRDefault="00236DAE" w:rsidP="0095346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лет</w:t>
            </w:r>
          </w:p>
          <w:p w:rsidR="00236DAE" w:rsidRPr="00F83C9D" w:rsidRDefault="00236DAE" w:rsidP="0095346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404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E26D4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FA46E0">
        <w:trPr>
          <w:trHeight w:val="261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AF5C37" w:rsidRDefault="00236DAE" w:rsidP="00E26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 Кадровое обеспечение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E26D4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95346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E26D4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FA46E0">
        <w:trPr>
          <w:trHeight w:val="869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06-01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AF5C37" w:rsidRDefault="00236DAE" w:rsidP="00642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председателя Контрольно-ревизионной комиссии</w:t>
            </w:r>
            <w:r w:rsidRPr="00F5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личному составу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E26D4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95346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лет</w:t>
            </w:r>
          </w:p>
          <w:p w:rsidR="00236DAE" w:rsidRDefault="00236DAE" w:rsidP="0095346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434-а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E26D4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FA46E0">
        <w:trPr>
          <w:trHeight w:val="443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06-02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56EAB" w:rsidRDefault="00236DAE" w:rsidP="00E26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приказов председателя Контрольно-ревизионной комиссии по личному составу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E26D4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95346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лет</w:t>
            </w:r>
          </w:p>
          <w:p w:rsidR="00236DAE" w:rsidRDefault="00236DAE" w:rsidP="0095346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182-б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E26D4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FA46E0">
        <w:trPr>
          <w:trHeight w:val="1046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06-03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E26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договоры, служебные контракты, соглашения об их изменении, расторжении</w:t>
            </w:r>
          </w:p>
          <w:p w:rsidR="006421D5" w:rsidRPr="00F56EAB" w:rsidRDefault="006421D5" w:rsidP="00E26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E26D4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0E04B4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лет</w:t>
            </w:r>
          </w:p>
          <w:p w:rsidR="00236DAE" w:rsidRDefault="00236DAE" w:rsidP="000E04B4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ЭПК</w:t>
            </w:r>
          </w:p>
          <w:p w:rsidR="00236DAE" w:rsidRDefault="00236DAE" w:rsidP="000E04B4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435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E26D4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21D5" w:rsidRPr="00F83C9D" w:rsidTr="00FA46E0">
        <w:trPr>
          <w:trHeight w:val="286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1D5" w:rsidRDefault="006421D5" w:rsidP="006421D5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1D5" w:rsidRDefault="006421D5" w:rsidP="00642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1D5" w:rsidRPr="00F83C9D" w:rsidRDefault="006421D5" w:rsidP="006421D5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1D5" w:rsidRDefault="006421D5" w:rsidP="006421D5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1D5" w:rsidRPr="00F83C9D" w:rsidRDefault="006421D5" w:rsidP="006421D5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36DAE" w:rsidRPr="00F83C9D" w:rsidTr="00FA46E0">
        <w:trPr>
          <w:trHeight w:val="828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06-04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0E04B4" w:rsidRDefault="00236DAE" w:rsidP="0027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Уведомления, предупреждения, работников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работодателя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27512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27512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  <w:p w:rsidR="00236DAE" w:rsidRDefault="00236DAE" w:rsidP="0027512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436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27512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FA46E0">
        <w:trPr>
          <w:trHeight w:val="747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06-05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27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(положения, инструкции)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обработке персональных данных 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27512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27512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236DAE" w:rsidRDefault="00236DAE" w:rsidP="0027512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440-а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27512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FA46E0">
        <w:trPr>
          <w:trHeight w:val="519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06-06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E36308" w:rsidRDefault="00236DAE" w:rsidP="0027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27512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B745C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  <w:p w:rsidR="00236DAE" w:rsidRDefault="00236DAE" w:rsidP="00B745C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441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27512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FA46E0">
        <w:trPr>
          <w:trHeight w:val="543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06-07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B745C6" w:rsidRDefault="00236DAE" w:rsidP="00D1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работников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27512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B745C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лет</w:t>
            </w:r>
          </w:p>
          <w:p w:rsidR="00236DAE" w:rsidRDefault="00236DAE" w:rsidP="00B745C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443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27512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FA46E0">
        <w:trPr>
          <w:trHeight w:val="788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06-08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6F5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карточки работников, в том числе муниципальных служащих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27512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6F588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лет </w:t>
            </w:r>
          </w:p>
          <w:p w:rsidR="00236DAE" w:rsidRDefault="00236DAE" w:rsidP="006F588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ЭПК</w:t>
            </w:r>
          </w:p>
          <w:p w:rsidR="00236DAE" w:rsidRDefault="00236DAE" w:rsidP="006F588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444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27512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FA46E0">
        <w:trPr>
          <w:trHeight w:val="760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06-09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AD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дела руководителей и работников Контрольно-ревизионной комиссии 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27512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8C4C71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лет </w:t>
            </w:r>
          </w:p>
          <w:p w:rsidR="00236DAE" w:rsidRDefault="00236DAE" w:rsidP="008C4C71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ЭПК</w:t>
            </w:r>
          </w:p>
          <w:p w:rsidR="00E767DD" w:rsidRDefault="00236DAE" w:rsidP="001031A3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445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12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7DD" w:rsidRPr="00F83C9D" w:rsidTr="00FA46E0">
        <w:trPr>
          <w:trHeight w:val="265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7DD" w:rsidRDefault="00E767DD" w:rsidP="005E2F8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06-10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7DD" w:rsidRDefault="00E767DD" w:rsidP="005E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отпусков</w:t>
            </w:r>
          </w:p>
          <w:p w:rsidR="00E767DD" w:rsidRDefault="00E767DD" w:rsidP="005E2F8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7DD" w:rsidRPr="00F83C9D" w:rsidRDefault="00E767DD" w:rsidP="005E2F8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7DD" w:rsidRDefault="00E767DD" w:rsidP="005E2F8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  <w:p w:rsidR="00E767DD" w:rsidRDefault="00E767DD" w:rsidP="005E2F8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453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7DD" w:rsidRDefault="00E767DD" w:rsidP="005E2F8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7DD" w:rsidRPr="00F83C9D" w:rsidTr="00FA46E0">
        <w:trPr>
          <w:trHeight w:val="1036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7DD" w:rsidRDefault="00E767DD" w:rsidP="00CF2EB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06-11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7DD" w:rsidRDefault="00E767DD" w:rsidP="0081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Подлинные личные документы (трудовая книжка, дипломы, аттестаты, удостоверения, свидетельства)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7DD" w:rsidRPr="00F83C9D" w:rsidRDefault="00E767DD" w:rsidP="00CF2EB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7DD" w:rsidRDefault="00E767DD" w:rsidP="00CF2EB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востребования</w:t>
            </w:r>
          </w:p>
          <w:p w:rsidR="00E767DD" w:rsidRDefault="00E767DD" w:rsidP="00CF2EB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ст.449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7DD" w:rsidRDefault="00E767DD" w:rsidP="00AD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Невостребованные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–</w:t>
            </w:r>
          </w:p>
          <w:p w:rsidR="00E767DD" w:rsidRDefault="00E767DD" w:rsidP="00AD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  <w:p w:rsidR="00E767DD" w:rsidRDefault="00E767DD" w:rsidP="00AD2079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FA46E0">
        <w:trPr>
          <w:trHeight w:val="3314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8623CA" w:rsidRDefault="00236DAE" w:rsidP="00CF2EB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3CA">
              <w:rPr>
                <w:rFonts w:ascii="Times New Roman" w:eastAsia="Calibri" w:hAnsi="Times New Roman" w:cs="Times New Roman"/>
                <w:sz w:val="24"/>
                <w:szCs w:val="24"/>
              </w:rPr>
              <w:t>06-12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AD2079" w:rsidRDefault="00236DAE" w:rsidP="00CF2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079">
              <w:rPr>
                <w:rFonts w:ascii="Times New Roman" w:hAnsi="Times New Roman" w:cs="Times New Roman"/>
                <w:bCs/>
                <w:sz w:val="24"/>
                <w:szCs w:val="24"/>
              </w:rPr>
              <w:t>Акты приема-передачи личных дел государственных и муниципальных служащих при переводе государственных (муниципальных) служащих на должность государственной (муниципальной) службы в другом государственном органе (органе местного самоуправления)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840EB9" w:rsidRDefault="00236DAE" w:rsidP="00CF2EB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AD2079" w:rsidRDefault="00236DAE" w:rsidP="00CF2EB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лет</w:t>
            </w:r>
          </w:p>
          <w:p w:rsidR="00236DAE" w:rsidRPr="00AD2079" w:rsidRDefault="00236DAE" w:rsidP="00CF2EB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079">
              <w:rPr>
                <w:rFonts w:ascii="Times New Roman" w:eastAsia="Calibri" w:hAnsi="Times New Roman" w:cs="Times New Roman"/>
                <w:sz w:val="24"/>
                <w:szCs w:val="24"/>
              </w:rPr>
              <w:t>ЭПК</w:t>
            </w:r>
          </w:p>
          <w:p w:rsidR="00236DAE" w:rsidRPr="00840EB9" w:rsidRDefault="00236DAE" w:rsidP="00CF2EB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2079">
              <w:rPr>
                <w:rFonts w:ascii="Times New Roman" w:eastAsia="Calibri" w:hAnsi="Times New Roman" w:cs="Times New Roman"/>
                <w:sz w:val="24"/>
                <w:szCs w:val="24"/>
              </w:rPr>
              <w:t>ст. 446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CF2EB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6DAE" w:rsidRDefault="00236DAE" w:rsidP="00CF2EB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6DAE" w:rsidRDefault="00236DAE" w:rsidP="00CF2EB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6DAE" w:rsidRDefault="00236DAE" w:rsidP="00CF2EB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6DAE" w:rsidRDefault="00236DAE" w:rsidP="00CF2EB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6DAE" w:rsidRDefault="00236DAE" w:rsidP="00CF2EB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6DAE" w:rsidRDefault="00236DAE" w:rsidP="00CF2EB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6DAE" w:rsidRDefault="00236DAE" w:rsidP="00CF2EBF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FA46E0">
        <w:trPr>
          <w:trHeight w:val="684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8623CA" w:rsidRDefault="00236DAE" w:rsidP="00CF2EB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06-13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042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трудовой деятельности и тр</w:t>
            </w:r>
            <w:r w:rsidR="0016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удовом стаже </w:t>
            </w:r>
            <w:r w:rsidR="001636A2" w:rsidRPr="0016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работника </w:t>
            </w:r>
            <w:proofErr w:type="spellStart"/>
            <w:r w:rsidR="001636A2" w:rsidRPr="0016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Start"/>
            <w:r w:rsidR="001636A2" w:rsidRPr="0016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636A2" w:rsidRPr="001636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1636A2" w:rsidRPr="001636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ТД</w:t>
            </w:r>
            <w:proofErr w:type="spellEnd"/>
            <w:r w:rsidR="001636A2" w:rsidRPr="001636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-СФР</w:t>
            </w:r>
            <w:r w:rsidR="001636A2" w:rsidRPr="0016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04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04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  <w:p w:rsidR="00236DAE" w:rsidRPr="00F83C9D" w:rsidRDefault="00236DAE" w:rsidP="0004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450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CF2EB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FA46E0">
        <w:trPr>
          <w:trHeight w:val="293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CF2EB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06-14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C17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составе работников, замещавших муниципальные должности и должности муниципальной службы, по полу, возрасту, стажу му</w:t>
            </w:r>
            <w:r w:rsidR="00BD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службы, образованию (ф</w:t>
            </w:r>
            <w:r w:rsidRPr="00C1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 N 1-МС</w:t>
            </w:r>
            <w:r w:rsidR="00F6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04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C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36DAE" w:rsidRPr="00F83C9D" w:rsidRDefault="00236DAE" w:rsidP="00C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335-а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CF2EB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1368" w:rsidRPr="00F83C9D" w:rsidTr="00FA46E0">
        <w:trPr>
          <w:trHeight w:val="293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368" w:rsidRDefault="00F61368" w:rsidP="00CF2EB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06-15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E54" w:rsidRPr="00C17A87" w:rsidRDefault="00F61368" w:rsidP="0081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Кодексы профессиональной этики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368" w:rsidRPr="00F83C9D" w:rsidRDefault="00F61368" w:rsidP="0004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368" w:rsidRDefault="00F61368" w:rsidP="00C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F61368" w:rsidRDefault="00F61368" w:rsidP="00C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460 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1368" w:rsidRDefault="00F61368" w:rsidP="00CF2EB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1E54" w:rsidRPr="00F83C9D" w:rsidTr="00FA46E0">
        <w:trPr>
          <w:trHeight w:val="293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E54" w:rsidRDefault="00811E54" w:rsidP="00CF2EB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06-16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E54" w:rsidRDefault="00811E54" w:rsidP="0081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о соблюдении кодексов профессиональной этики; пояснительные записки 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E54" w:rsidRPr="00F83C9D" w:rsidRDefault="00811E54" w:rsidP="0004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E54" w:rsidRDefault="00811E54" w:rsidP="00C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811E54" w:rsidRDefault="00811E54" w:rsidP="00C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ст.461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E54" w:rsidRDefault="00811E54" w:rsidP="00CF2EB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799" w:rsidRPr="00F83C9D" w:rsidTr="00FA46E0">
        <w:trPr>
          <w:trHeight w:val="293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799" w:rsidRDefault="00072799" w:rsidP="0007279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799" w:rsidRDefault="00072799" w:rsidP="00072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799" w:rsidRPr="00F83C9D" w:rsidRDefault="00072799" w:rsidP="0007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799" w:rsidRDefault="00072799" w:rsidP="0007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799" w:rsidRDefault="00072799" w:rsidP="0007279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36DAE" w:rsidRPr="00F83C9D" w:rsidTr="00FA46E0">
        <w:trPr>
          <w:trHeight w:val="197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F83C9D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 Противодействие коррупции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FA46E0">
        <w:trPr>
          <w:trHeight w:val="611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CF2E20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07-01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CF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E20">
              <w:rPr>
                <w:rFonts w:ascii="Times New Roman" w:hAnsi="Times New Roman" w:cs="Times New Roman"/>
                <w:bCs/>
                <w:sz w:val="24"/>
                <w:szCs w:val="24"/>
              </w:rPr>
              <w:t>Планы противодействия коррупции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CF2E20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236DAE" w:rsidRPr="00F83C9D" w:rsidRDefault="00236DAE" w:rsidP="00CF2E20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464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FA46E0">
        <w:trPr>
          <w:trHeight w:val="1385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CF2E20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07-02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CF2E20" w:rsidRDefault="00236DAE" w:rsidP="00D7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правовые акты (порядки, перечни должностей, положения) по противодействию коррупции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CF2E20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236DAE" w:rsidRDefault="00236DAE" w:rsidP="00CF2E20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ст.465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FA46E0">
        <w:trPr>
          <w:trHeight w:val="1085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CF2E20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07-03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5B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доходах, расходах, об имуществе и обязательствах имущественного характера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CF2E20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лет</w:t>
            </w:r>
          </w:p>
          <w:p w:rsidR="00236DAE" w:rsidRDefault="00236DAE" w:rsidP="00CF2E20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467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FA46E0">
        <w:trPr>
          <w:trHeight w:val="855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75A" w:rsidRDefault="00236DAE" w:rsidP="000468A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3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 Осуществление закупок товаров, работ, услуг для муниципальных нужд</w:t>
            </w:r>
            <w:r w:rsidR="007A76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FA46E0">
        <w:trPr>
          <w:trHeight w:val="299"/>
        </w:trPr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:rsidR="00236DAE" w:rsidRPr="00F83C9D" w:rsidRDefault="00236DAE" w:rsidP="0070245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08-01</w:t>
            </w:r>
          </w:p>
        </w:tc>
        <w:tc>
          <w:tcPr>
            <w:tcW w:w="3386" w:type="dxa"/>
            <w:tcBorders>
              <w:top w:val="single" w:sz="4" w:space="0" w:color="auto"/>
            </w:tcBorders>
            <w:shd w:val="clear" w:color="auto" w:fill="auto"/>
          </w:tcPr>
          <w:p w:rsidR="00236DAE" w:rsidRPr="00702456" w:rsidRDefault="00236DAE" w:rsidP="00F83C9D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02456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 (регламенты) о контрактных управляющих; контрактной службе; закупках товаров, работ, услуг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</w:tcPr>
          <w:p w:rsidR="00236DAE" w:rsidRPr="00F83C9D" w:rsidRDefault="00236DAE" w:rsidP="0070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36DAE" w:rsidRPr="00F83C9D" w:rsidRDefault="00236DAE" w:rsidP="0070245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ст.217</w:t>
            </w:r>
          </w:p>
        </w:tc>
        <w:tc>
          <w:tcPr>
            <w:tcW w:w="2169" w:type="dxa"/>
            <w:tcBorders>
              <w:top w:val="single" w:sz="4" w:space="0" w:color="auto"/>
            </w:tcBorders>
            <w:shd w:val="clear" w:color="auto" w:fill="auto"/>
          </w:tcPr>
          <w:p w:rsidR="00236DAE" w:rsidRPr="00F83C9D" w:rsidRDefault="00236DAE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6DAE" w:rsidRPr="00F83C9D" w:rsidTr="00FA46E0">
        <w:trPr>
          <w:trHeight w:val="1426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08-02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Планы-графики </w:t>
            </w:r>
          </w:p>
          <w:p w:rsidR="00236DAE" w:rsidRPr="00F83C9D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</w:t>
            </w:r>
            <w:r w:rsidR="002F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товаров, работ, услуг на 2023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финансовый год</w:t>
            </w:r>
          </w:p>
          <w:p w:rsidR="00D66ECF" w:rsidRPr="00F83C9D" w:rsidRDefault="002F12CF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2024</w:t>
            </w:r>
            <w:r w:rsidR="00236DAE"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236DAE"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236DAE" w:rsidRPr="00F83C9D" w:rsidRDefault="00236DAE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ст.218 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DAE" w:rsidRPr="00F83C9D" w:rsidTr="00FA46E0">
        <w:trPr>
          <w:trHeight w:val="1657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9E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08-03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9E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Государственные, муниципальные</w:t>
            </w:r>
          </w:p>
          <w:p w:rsidR="00236DAE" w:rsidRPr="00F83C9D" w:rsidRDefault="00236DAE" w:rsidP="009E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закупку товаров, работ, услуг для обеспечения государственных и</w:t>
            </w:r>
          </w:p>
          <w:p w:rsidR="00236DAE" w:rsidRPr="00F83C9D" w:rsidRDefault="00236DAE" w:rsidP="009E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нужд 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9E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9E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  <w:p w:rsidR="00236DAE" w:rsidRPr="00F83C9D" w:rsidRDefault="00236DAE" w:rsidP="009E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ст.224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9E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истечения</w:t>
            </w:r>
          </w:p>
          <w:p w:rsidR="00236DAE" w:rsidRPr="00F83C9D" w:rsidRDefault="00236DAE" w:rsidP="009E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срока действия</w:t>
            </w:r>
          </w:p>
          <w:p w:rsidR="00236DAE" w:rsidRPr="00F83C9D" w:rsidRDefault="00236DAE" w:rsidP="009E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контракта,</w:t>
            </w:r>
          </w:p>
          <w:p w:rsidR="00236DAE" w:rsidRPr="00F83C9D" w:rsidRDefault="00236DAE" w:rsidP="009E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прекращения</w:t>
            </w:r>
          </w:p>
          <w:p w:rsidR="00236DAE" w:rsidRPr="00F83C9D" w:rsidRDefault="00236DAE" w:rsidP="009E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 </w:t>
            </w:r>
            <w:proofErr w:type="gramStart"/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236DAE" w:rsidRPr="00F83C9D" w:rsidRDefault="00236DAE" w:rsidP="009E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контракту</w:t>
            </w:r>
          </w:p>
        </w:tc>
      </w:tr>
      <w:tr w:rsidR="00236DAE" w:rsidRPr="00F83C9D" w:rsidTr="00FA46E0">
        <w:trPr>
          <w:trHeight w:val="951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08-04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CF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Реестры закупок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Default="00236DAE" w:rsidP="00CF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организации</w:t>
            </w:r>
          </w:p>
          <w:p w:rsidR="00236DAE" w:rsidRPr="00F83C9D" w:rsidRDefault="00236DAE" w:rsidP="00CF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ст.226-а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236DAE" w:rsidRPr="00F83C9D" w:rsidRDefault="00236DAE" w:rsidP="009E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70B" w:rsidRPr="00F83C9D" w:rsidTr="00FA46E0">
        <w:trPr>
          <w:trHeight w:val="584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5B770B" w:rsidRDefault="005B770B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6D33B6" w:rsidRPr="009B502F" w:rsidRDefault="009B502F" w:rsidP="009B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 Информатизация деятельности</w:t>
            </w:r>
            <w:r w:rsidR="00C44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информационно-телекоммуникационное обеспечение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5B770B" w:rsidRPr="00F83C9D" w:rsidRDefault="005B770B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5B770B" w:rsidRDefault="005B770B" w:rsidP="00CF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5B770B" w:rsidRPr="00F83C9D" w:rsidRDefault="005B770B" w:rsidP="009E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3B6" w:rsidRPr="00F83C9D" w:rsidTr="00FA46E0">
        <w:trPr>
          <w:trHeight w:val="557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6D33B6" w:rsidRDefault="007558E2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6D33B6" w:rsidRPr="007558E2" w:rsidRDefault="007558E2" w:rsidP="009B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информатизации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6D33B6" w:rsidRPr="00F83C9D" w:rsidRDefault="006D33B6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6D33B6" w:rsidRDefault="007558E2" w:rsidP="00CF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  <w:p w:rsidR="007558E2" w:rsidRDefault="007558E2" w:rsidP="00CF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185-б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6D33B6" w:rsidRPr="00F83C9D" w:rsidRDefault="006D33B6" w:rsidP="009E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2CF" w:rsidRPr="00F83C9D" w:rsidTr="00FA46E0">
        <w:trPr>
          <w:trHeight w:val="258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2F12CF" w:rsidRDefault="002F12CF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09-02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150AA9" w:rsidRPr="007558E2" w:rsidRDefault="002F12CF" w:rsidP="00C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справки, таблицы, докладные и служебные записки, заявки, переписка) по использованию, обслуживанию и совершенствованию информационных систем и программного обеспечения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2F12CF" w:rsidRPr="00F83C9D" w:rsidRDefault="002F12CF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2F12CF" w:rsidRDefault="002F12CF" w:rsidP="00CF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2F12CF" w:rsidRDefault="002F12CF" w:rsidP="00CF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186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2F12CF" w:rsidRPr="00F83C9D" w:rsidRDefault="002F12CF" w:rsidP="009E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327" w:rsidRPr="00F83C9D" w:rsidTr="00FA46E0">
        <w:trPr>
          <w:trHeight w:val="258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C44327" w:rsidRDefault="00C44327" w:rsidP="00C4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C44327" w:rsidRDefault="00C44327" w:rsidP="00C4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C44327" w:rsidRPr="00F83C9D" w:rsidRDefault="00C44327" w:rsidP="00C4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C44327" w:rsidRDefault="00C44327" w:rsidP="00C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C44327" w:rsidRPr="00F83C9D" w:rsidRDefault="00C44327" w:rsidP="00C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44327" w:rsidRPr="00F83C9D" w:rsidTr="00FA46E0">
        <w:trPr>
          <w:trHeight w:val="258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C44327" w:rsidRDefault="00C44327" w:rsidP="00C4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09-03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C44327" w:rsidRDefault="00C44327" w:rsidP="00C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(заявки, акты, заключения, справки, списки, перечни паролей, анализы, отчеты, переписка) об обеспечении защиты информации в организации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C44327" w:rsidRDefault="00C44327" w:rsidP="00C4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C44327" w:rsidRDefault="00C44327" w:rsidP="00C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C44327" w:rsidRDefault="00C44327" w:rsidP="00C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567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C44327" w:rsidRDefault="00C44327" w:rsidP="00C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327" w:rsidRPr="00F83C9D" w:rsidTr="00127298">
        <w:trPr>
          <w:trHeight w:val="991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C44327" w:rsidRDefault="00C44327" w:rsidP="00C4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09-04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127298" w:rsidRDefault="00C44327" w:rsidP="00C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об уничтожении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иптографической защиты информации и носителей с ключевой информацией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C44327" w:rsidRDefault="00C44327" w:rsidP="00C4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C44327" w:rsidRDefault="00C44327" w:rsidP="00C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C44327" w:rsidRDefault="00C44327" w:rsidP="00C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569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C44327" w:rsidRDefault="00C44327" w:rsidP="00C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298" w:rsidRPr="00F83C9D" w:rsidTr="00FA46E0">
        <w:trPr>
          <w:trHeight w:val="375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127298" w:rsidRDefault="007C2854" w:rsidP="00C4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09-05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127298" w:rsidRDefault="007C2854" w:rsidP="00C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ключа</w:t>
            </w:r>
            <w:r w:rsidR="001F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проверки электронной подписи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127298" w:rsidRDefault="00127298" w:rsidP="00C4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127298" w:rsidRDefault="001F15E0" w:rsidP="00C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1F15E0" w:rsidRDefault="001F15E0" w:rsidP="00C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ст.570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127298" w:rsidRDefault="00127298" w:rsidP="00C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5E0" w:rsidRPr="00F83C9D" w:rsidTr="00FA46E0">
        <w:trPr>
          <w:trHeight w:val="375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1F15E0" w:rsidRDefault="001F15E0" w:rsidP="00C4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09-06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1F15E0" w:rsidRDefault="001F15E0" w:rsidP="00C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Договора, соглашения с удостоверяющим центром о создании сертификата ключа проверки электронной подписи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1F15E0" w:rsidRDefault="001F15E0" w:rsidP="00C4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1F15E0" w:rsidRDefault="001F15E0" w:rsidP="001F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1F15E0" w:rsidRDefault="001F15E0" w:rsidP="001F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ст.571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1F15E0" w:rsidRDefault="001F15E0" w:rsidP="00C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BA6" w:rsidRPr="00F83C9D" w:rsidTr="00FA46E0">
        <w:trPr>
          <w:trHeight w:val="375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6D4BA6" w:rsidRDefault="006D4BA6" w:rsidP="00C4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09-07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6D4BA6" w:rsidRDefault="006D4BA6" w:rsidP="006D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(заявления, запросы, уведомления, переписка) об изготовлении сертификата ключа проверки электронной подписи, о приостановлении, возобновлении и аннулировании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сертификата ключа проверки электронной подписи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6D4BA6" w:rsidRDefault="006D4BA6" w:rsidP="00C4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6D4BA6" w:rsidRDefault="006D4BA6" w:rsidP="006D4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6D4BA6" w:rsidRDefault="006D4BA6" w:rsidP="006D4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ст.572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6D4BA6" w:rsidRDefault="006D4BA6" w:rsidP="00C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BA6" w:rsidRPr="00F83C9D" w:rsidTr="00E81FDF">
        <w:trPr>
          <w:trHeight w:val="1046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6D4BA6" w:rsidRDefault="006D4BA6" w:rsidP="00C4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09-08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08306E" w:rsidRDefault="00847BC7" w:rsidP="00C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</w:t>
            </w:r>
            <w:r w:rsidR="00ED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уполномоченных лиц – владельцев сертификатов ключа проверки электронной подписи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6D4BA6" w:rsidRDefault="006D4BA6" w:rsidP="00C4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ED5912" w:rsidRDefault="00ED5912" w:rsidP="00ED5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6D4BA6" w:rsidRDefault="00ED5912" w:rsidP="00ED5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ст.574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6D4BA6" w:rsidRDefault="006D4BA6" w:rsidP="00C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FDF" w:rsidRPr="00F83C9D" w:rsidTr="00944B02">
        <w:trPr>
          <w:trHeight w:val="1277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E81FDF" w:rsidRDefault="00E81FDF" w:rsidP="00C4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09-09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E81FDF" w:rsidRDefault="00E81FDF" w:rsidP="00C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базы данных учета носителей информации, программно-технических средств защиты информации ограниченного доступа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E81FDF" w:rsidRDefault="00E81FDF" w:rsidP="00C4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E81FDF" w:rsidRDefault="00E81FDF" w:rsidP="00E8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E81FDF" w:rsidRDefault="00E81FDF" w:rsidP="00E8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ст.577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E81FDF" w:rsidRDefault="00E81FDF" w:rsidP="00C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B02" w:rsidRPr="00F83C9D" w:rsidTr="00FA46E0">
        <w:trPr>
          <w:trHeight w:val="365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944B02" w:rsidRDefault="0038267F" w:rsidP="00C4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09-10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944B02" w:rsidRDefault="0038267F" w:rsidP="00C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базы данных поэкземплярного учета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иптографической защиты  информации, эксплуатационной и технической документации и ключевых документов 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944B02" w:rsidRDefault="00944B02" w:rsidP="00C4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38267F" w:rsidRDefault="0038267F" w:rsidP="0038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944B02" w:rsidRDefault="0038267F" w:rsidP="0038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ст.578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944B02" w:rsidRDefault="00944B02" w:rsidP="00C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AA9" w:rsidRPr="00F83C9D" w:rsidTr="00FA46E0">
        <w:trPr>
          <w:trHeight w:val="285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150AA9" w:rsidRDefault="00150AA9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150AA9" w:rsidRPr="00150AA9" w:rsidRDefault="00150AA9" w:rsidP="00046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Охрана труда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150AA9" w:rsidRPr="00F83C9D" w:rsidRDefault="00150AA9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150AA9" w:rsidRDefault="00150AA9" w:rsidP="00CF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150AA9" w:rsidRPr="00F83C9D" w:rsidRDefault="00150AA9" w:rsidP="009E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AA9" w:rsidRPr="00F83C9D" w:rsidTr="00FA46E0">
        <w:trPr>
          <w:trHeight w:val="253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150AA9" w:rsidRDefault="00150AA9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10-01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54B6C" w:rsidRPr="00150AA9" w:rsidRDefault="00150AA9" w:rsidP="00F5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проведению специальной оценки условий труда (СОУТ) и документы к ним (протоколы, решения, заключения, перечни рабочих мест, сведения, данные, сводные ведомости,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декларации соответствия, карты специальной оценки условий труда на конкретные рабочие места, перечни мероприятий по улучшению условий и охраны труда) 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150AA9" w:rsidRPr="00F83C9D" w:rsidRDefault="00150AA9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150AA9" w:rsidRDefault="00150AA9" w:rsidP="00CF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</w:p>
          <w:p w:rsidR="00150AA9" w:rsidRDefault="00150AA9" w:rsidP="00CF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407-а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150AA9" w:rsidRPr="00F83C9D" w:rsidRDefault="00150AA9" w:rsidP="009E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B6C" w:rsidRPr="00F83C9D" w:rsidTr="00FA46E0">
        <w:trPr>
          <w:trHeight w:val="253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F54B6C" w:rsidRDefault="00F54B6C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10-02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54B6C" w:rsidRPr="00150AA9" w:rsidRDefault="00F54B6C" w:rsidP="00F5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(программы, списки, переписка) об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 работников по охране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54B6C" w:rsidRPr="00F83C9D" w:rsidRDefault="00F54B6C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54B6C" w:rsidRDefault="00F54B6C" w:rsidP="00CF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F54B6C" w:rsidRDefault="00F54B6C" w:rsidP="00CF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421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54B6C" w:rsidRPr="00F83C9D" w:rsidRDefault="00F54B6C" w:rsidP="009E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B6C" w:rsidRPr="00F83C9D" w:rsidTr="00FA46E0">
        <w:trPr>
          <w:trHeight w:val="253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F54B6C" w:rsidRDefault="00F54B6C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10-03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54B6C" w:rsidRDefault="00F54B6C" w:rsidP="0004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результатов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</w:t>
            </w:r>
            <w:r w:rsidR="00FA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54B6C" w:rsidRPr="00F83C9D" w:rsidRDefault="00F54B6C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54B6C" w:rsidRDefault="00F54B6C" w:rsidP="00F5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F54B6C" w:rsidRDefault="00F54B6C" w:rsidP="00FA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422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54B6C" w:rsidRPr="00F83C9D" w:rsidRDefault="00F54B6C" w:rsidP="009E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6E0" w:rsidRPr="00F83C9D" w:rsidTr="00FA46E0">
        <w:trPr>
          <w:trHeight w:val="253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FA46E0" w:rsidRDefault="00FA46E0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10-04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A46E0" w:rsidRDefault="00FA46E0" w:rsidP="0004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книги учета инструктажа по охране труда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A46E0" w:rsidRPr="00F83C9D" w:rsidRDefault="00FA46E0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A46E0" w:rsidRDefault="00FA46E0" w:rsidP="00FA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</w:p>
          <w:p w:rsidR="00FA46E0" w:rsidRDefault="00FA46E0" w:rsidP="00FA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423-а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A46E0" w:rsidRPr="00F83C9D" w:rsidRDefault="00FA46E0" w:rsidP="009E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6E0" w:rsidRPr="00F83C9D" w:rsidTr="00FA46E0">
        <w:trPr>
          <w:trHeight w:val="253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FA46E0" w:rsidRDefault="00FA46E0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A46E0" w:rsidRDefault="00FA46E0" w:rsidP="0004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книги учета профилактических работ по охране труда, проверки знаний по охране труда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A46E0" w:rsidRPr="00F83C9D" w:rsidRDefault="00FA46E0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A46E0" w:rsidRDefault="00FA46E0" w:rsidP="00FA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FA46E0" w:rsidRDefault="00FA46E0" w:rsidP="00FA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423-б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A46E0" w:rsidRPr="00F83C9D" w:rsidRDefault="00FA46E0" w:rsidP="009E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6E83" w:rsidRDefault="00616E83" w:rsidP="00F83C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3C9D" w:rsidRPr="00F83C9D" w:rsidRDefault="00F83C9D" w:rsidP="00F83C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3C9D" w:rsidRPr="00F83C9D" w:rsidRDefault="00F83C9D" w:rsidP="00F83C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3C9D" w:rsidRPr="00F83C9D" w:rsidRDefault="00F83C9D" w:rsidP="00F83C9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C9D" w:rsidRPr="00F83C9D" w:rsidRDefault="00F83C9D" w:rsidP="00F83C9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C9D">
        <w:rPr>
          <w:rFonts w:ascii="Times New Roman" w:eastAsia="Times New Roman" w:hAnsi="Times New Roman" w:cs="Times New Roman"/>
          <w:sz w:val="24"/>
          <w:szCs w:val="24"/>
        </w:rPr>
        <w:t>Ответственный за делопроизводств</w:t>
      </w:r>
      <w:r w:rsidR="00042EA0">
        <w:rPr>
          <w:rFonts w:ascii="Times New Roman" w:eastAsia="Times New Roman" w:hAnsi="Times New Roman" w:cs="Times New Roman"/>
          <w:sz w:val="24"/>
          <w:szCs w:val="24"/>
        </w:rPr>
        <w:t>о      ___________________</w:t>
      </w:r>
      <w:r w:rsidRPr="00F83C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Е.В.</w:t>
      </w:r>
      <w:r w:rsidR="00C60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C9D">
        <w:rPr>
          <w:rFonts w:ascii="Times New Roman" w:eastAsia="Times New Roman" w:hAnsi="Times New Roman" w:cs="Times New Roman"/>
          <w:sz w:val="24"/>
          <w:szCs w:val="24"/>
        </w:rPr>
        <w:t xml:space="preserve">Кравченко                      </w:t>
      </w:r>
    </w:p>
    <w:p w:rsidR="00F83C9D" w:rsidRPr="00F83C9D" w:rsidRDefault="00F83C9D" w:rsidP="00F83C9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3C9D" w:rsidRPr="00F83C9D" w:rsidRDefault="00F83C9D" w:rsidP="00F83C9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CFB">
        <w:rPr>
          <w:rFonts w:ascii="Times New Roman" w:eastAsia="Times New Roman" w:hAnsi="Times New Roman" w:cs="Times New Roman"/>
          <w:sz w:val="24"/>
          <w:szCs w:val="24"/>
        </w:rPr>
        <w:t>«27» декабря</w:t>
      </w:r>
      <w:r w:rsidR="008F4238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F83C9D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739"/>
        <w:gridCol w:w="898"/>
        <w:gridCol w:w="4394"/>
      </w:tblGrid>
      <w:tr w:rsidR="00F83C9D" w:rsidRPr="00F83C9D" w:rsidTr="00570DF4">
        <w:trPr>
          <w:trHeight w:val="2269"/>
        </w:trPr>
        <w:tc>
          <w:tcPr>
            <w:tcW w:w="4739" w:type="dxa"/>
          </w:tcPr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СОГЛАСОВАНО</w:t>
            </w: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Протокол </w:t>
            </w:r>
            <w:proofErr w:type="gramStart"/>
            <w:r w:rsidRPr="00F83C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</w:t>
            </w:r>
            <w:proofErr w:type="gramEnd"/>
            <w:r w:rsidRPr="00F83C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B356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Контрольно-ревизионной комиссии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муниципального образования «Починковский район» Смоленской области</w:t>
            </w: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83C9D" w:rsidRPr="00F83C9D" w:rsidRDefault="00B34CFB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 27 » декабря   2022 г.  № 2</w:t>
            </w:r>
            <w:r w:rsidR="00F83C9D" w:rsidRPr="00F83C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СОГЛАСОВАНО</w:t>
            </w: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Протокол ЭПК Департамента Смоленской области по культуре</w:t>
            </w: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</w:t>
            </w: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   «_____ » _____________ 20   г. № ___ </w:t>
            </w: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83C9D" w:rsidRPr="00F83C9D" w:rsidRDefault="00F83C9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3C9D" w:rsidRPr="00F83C9D" w:rsidRDefault="00F83C9D" w:rsidP="00F83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C9D" w:rsidRDefault="00F83C9D" w:rsidP="00F83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496" w:rsidRDefault="00C60496" w:rsidP="00F83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496" w:rsidRDefault="00C60496" w:rsidP="00F83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496" w:rsidRDefault="00C60496" w:rsidP="00F83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496" w:rsidRDefault="00C60496" w:rsidP="00F83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496" w:rsidRDefault="00C60496" w:rsidP="00F83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496" w:rsidRDefault="00C60496" w:rsidP="00F83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C2E" w:rsidRDefault="000D6C2E" w:rsidP="00F83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C2E" w:rsidRDefault="000D6C2E" w:rsidP="00F83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C2E" w:rsidRPr="00F83C9D" w:rsidRDefault="000D6C2E" w:rsidP="00F83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C9D" w:rsidRPr="00F83C9D" w:rsidRDefault="00F83C9D" w:rsidP="00F83C9D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3C9D" w:rsidRPr="00F83C9D" w:rsidRDefault="00F83C9D" w:rsidP="00F83C9D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3C9D">
        <w:rPr>
          <w:rFonts w:ascii="Times New Roman" w:eastAsia="Times New Roman" w:hAnsi="Times New Roman" w:cs="Times New Roman"/>
          <w:sz w:val="28"/>
          <w:szCs w:val="20"/>
          <w:lang w:eastAsia="ru-RU"/>
        </w:rPr>
        <w:t>Итоговая запись о к</w:t>
      </w:r>
      <w:r w:rsidR="00B34CFB">
        <w:rPr>
          <w:rFonts w:ascii="Times New Roman" w:eastAsia="Times New Roman" w:hAnsi="Times New Roman" w:cs="Times New Roman"/>
          <w:sz w:val="28"/>
          <w:szCs w:val="20"/>
          <w:lang w:eastAsia="ru-RU"/>
        </w:rPr>
        <w:t>атегориях дел, заведенных в 2023</w:t>
      </w:r>
      <w:r w:rsidRPr="00F83C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</w:t>
      </w:r>
    </w:p>
    <w:p w:rsidR="00F83C9D" w:rsidRPr="00F83C9D" w:rsidRDefault="00F83C9D" w:rsidP="00F83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2160"/>
        <w:gridCol w:w="2160"/>
        <w:gridCol w:w="2083"/>
      </w:tblGrid>
      <w:tr w:rsidR="00F83C9D" w:rsidRPr="00F83C9D" w:rsidTr="00570DF4">
        <w:trPr>
          <w:cantSplit/>
        </w:trPr>
        <w:tc>
          <w:tcPr>
            <w:tcW w:w="3168" w:type="dxa"/>
            <w:vMerge w:val="restart"/>
            <w:vAlign w:val="center"/>
          </w:tcPr>
          <w:p w:rsidR="00F83C9D" w:rsidRPr="00F83C9D" w:rsidRDefault="00F83C9D" w:rsidP="00F83C9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срокам хранения</w:t>
            </w:r>
          </w:p>
        </w:tc>
        <w:tc>
          <w:tcPr>
            <w:tcW w:w="2160" w:type="dxa"/>
            <w:vMerge w:val="restart"/>
            <w:vAlign w:val="center"/>
          </w:tcPr>
          <w:p w:rsidR="00F83C9D" w:rsidRPr="00F83C9D" w:rsidRDefault="00F83C9D" w:rsidP="00F83C9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 дел</w:t>
            </w:r>
          </w:p>
        </w:tc>
        <w:tc>
          <w:tcPr>
            <w:tcW w:w="4243" w:type="dxa"/>
            <w:gridSpan w:val="2"/>
            <w:vAlign w:val="center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в том числе</w:t>
            </w:r>
          </w:p>
        </w:tc>
      </w:tr>
      <w:tr w:rsidR="00F83C9D" w:rsidRPr="00F83C9D" w:rsidTr="00570DF4">
        <w:trPr>
          <w:cantSplit/>
        </w:trPr>
        <w:tc>
          <w:tcPr>
            <w:tcW w:w="3168" w:type="dxa"/>
            <w:vMerge/>
            <w:vAlign w:val="center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  <w:t>переходящие</w:t>
            </w:r>
          </w:p>
        </w:tc>
        <w:tc>
          <w:tcPr>
            <w:tcW w:w="2083" w:type="dxa"/>
            <w:vAlign w:val="center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  <w:t>с отметкой ЭПК</w:t>
            </w:r>
          </w:p>
        </w:tc>
      </w:tr>
      <w:tr w:rsidR="00F83C9D" w:rsidRPr="00F83C9D" w:rsidTr="00570DF4">
        <w:trPr>
          <w:trHeight w:val="350"/>
        </w:trPr>
        <w:tc>
          <w:tcPr>
            <w:tcW w:w="3168" w:type="dxa"/>
            <w:vAlign w:val="bottom"/>
          </w:tcPr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Постоянного хранения</w:t>
            </w:r>
          </w:p>
        </w:tc>
        <w:tc>
          <w:tcPr>
            <w:tcW w:w="2160" w:type="dxa"/>
            <w:vAlign w:val="bottom"/>
          </w:tcPr>
          <w:p w:rsidR="00F83C9D" w:rsidRPr="00F83C9D" w:rsidRDefault="006027D2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</w:t>
            </w:r>
          </w:p>
        </w:tc>
        <w:tc>
          <w:tcPr>
            <w:tcW w:w="2160" w:type="dxa"/>
            <w:vAlign w:val="bottom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83" w:type="dxa"/>
            <w:vAlign w:val="bottom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83C9D" w:rsidRPr="00F83C9D" w:rsidTr="00570DF4">
        <w:trPr>
          <w:trHeight w:val="345"/>
        </w:trPr>
        <w:tc>
          <w:tcPr>
            <w:tcW w:w="3168" w:type="dxa"/>
            <w:vAlign w:val="bottom"/>
          </w:tcPr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Время до 10 лет</w:t>
            </w:r>
          </w:p>
        </w:tc>
        <w:tc>
          <w:tcPr>
            <w:tcW w:w="2160" w:type="dxa"/>
            <w:vAlign w:val="bottom"/>
          </w:tcPr>
          <w:p w:rsidR="00F83C9D" w:rsidRPr="00F83C9D" w:rsidRDefault="002D30E8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48</w:t>
            </w:r>
          </w:p>
        </w:tc>
        <w:tc>
          <w:tcPr>
            <w:tcW w:w="2160" w:type="dxa"/>
            <w:vAlign w:val="bottom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83" w:type="dxa"/>
            <w:vAlign w:val="bottom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83C9D" w:rsidRPr="00F83C9D" w:rsidTr="00570DF4">
        <w:trPr>
          <w:trHeight w:val="356"/>
        </w:trPr>
        <w:tc>
          <w:tcPr>
            <w:tcW w:w="3168" w:type="dxa"/>
            <w:vAlign w:val="bottom"/>
          </w:tcPr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Время свыше 10 лет</w:t>
            </w:r>
          </w:p>
        </w:tc>
        <w:tc>
          <w:tcPr>
            <w:tcW w:w="2160" w:type="dxa"/>
            <w:vAlign w:val="bottom"/>
          </w:tcPr>
          <w:p w:rsidR="00F83C9D" w:rsidRPr="00F83C9D" w:rsidRDefault="006D6562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2160" w:type="dxa"/>
            <w:vAlign w:val="bottom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83" w:type="dxa"/>
            <w:vAlign w:val="bottom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83C9D" w:rsidRPr="00F83C9D" w:rsidTr="00570DF4">
        <w:trPr>
          <w:trHeight w:val="531"/>
        </w:trPr>
        <w:tc>
          <w:tcPr>
            <w:tcW w:w="3168" w:type="dxa"/>
            <w:vAlign w:val="bottom"/>
          </w:tcPr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</w:t>
            </w:r>
          </w:p>
        </w:tc>
        <w:tc>
          <w:tcPr>
            <w:tcW w:w="2160" w:type="dxa"/>
            <w:vAlign w:val="bottom"/>
          </w:tcPr>
          <w:p w:rsidR="00F83C9D" w:rsidRPr="00F83C9D" w:rsidRDefault="00301E10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96</w:t>
            </w:r>
          </w:p>
        </w:tc>
        <w:tc>
          <w:tcPr>
            <w:tcW w:w="2160" w:type="dxa"/>
            <w:vAlign w:val="bottom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83" w:type="dxa"/>
            <w:vAlign w:val="bottom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83C9D" w:rsidRPr="00F83C9D" w:rsidRDefault="00F83C9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C9D" w:rsidRPr="00F83C9D" w:rsidRDefault="00F83C9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C9D" w:rsidRPr="00F83C9D" w:rsidRDefault="00F83C9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C9D" w:rsidRPr="00F83C9D" w:rsidRDefault="00F83C9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сведения переданы в архив учреждения:</w:t>
      </w:r>
    </w:p>
    <w:p w:rsidR="00F83C9D" w:rsidRPr="00F83C9D" w:rsidRDefault="00F83C9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делопроизводство                      _________________           Е.В. Кравченко</w:t>
      </w:r>
    </w:p>
    <w:p w:rsidR="00F83C9D" w:rsidRPr="00F83C9D" w:rsidRDefault="00B34CFB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«27» декабря</w:t>
      </w:r>
      <w:r w:rsidR="008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F83C9D"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3C9D" w:rsidRPr="00F83C9D" w:rsidRDefault="00F83C9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C9D" w:rsidRDefault="00F83C9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96" w:rsidRDefault="00C60496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C2E" w:rsidRDefault="000D6C2E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C2E" w:rsidRDefault="000D6C2E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C2E" w:rsidRDefault="000D6C2E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C2E" w:rsidRDefault="000D6C2E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238" w:rsidRDefault="008F4238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238" w:rsidRPr="00F83C9D" w:rsidRDefault="008F4238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C9D" w:rsidRPr="00F83C9D" w:rsidRDefault="00F83C9D" w:rsidP="00F83C9D">
      <w:pPr>
        <w:spacing w:after="0"/>
        <w:ind w:left="99" w:righ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</w:t>
      </w:r>
      <w:r w:rsidR="00B34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  № 2</w:t>
      </w:r>
    </w:p>
    <w:p w:rsidR="00F83C9D" w:rsidRPr="00F83C9D" w:rsidRDefault="00F83C9D" w:rsidP="00F83C9D">
      <w:pPr>
        <w:spacing w:after="0"/>
        <w:ind w:left="99" w:righ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экспертной комиссии</w:t>
      </w:r>
    </w:p>
    <w:p w:rsidR="00F83C9D" w:rsidRPr="00F83C9D" w:rsidRDefault="00F83C9D" w:rsidP="00F83C9D">
      <w:pPr>
        <w:spacing w:after="0" w:line="250" w:lineRule="exact"/>
        <w:ind w:left="99" w:righ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C9D" w:rsidRPr="00F83C9D" w:rsidRDefault="00F83C9D" w:rsidP="00F83C9D">
      <w:pPr>
        <w:spacing w:after="0" w:line="250" w:lineRule="exact"/>
        <w:ind w:left="99" w:righ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C9D" w:rsidRPr="00F83C9D" w:rsidRDefault="00B34CFB" w:rsidP="00F83C9D">
      <w:pPr>
        <w:spacing w:before="8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декабря</w:t>
      </w:r>
      <w:r w:rsidR="003F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F83C9D" w:rsidRPr="00F8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F83C9D" w:rsidRPr="00F83C9D" w:rsidRDefault="00F83C9D" w:rsidP="00F83C9D">
      <w:pPr>
        <w:spacing w:before="8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9D" w:rsidRPr="00F83C9D" w:rsidRDefault="00F83C9D" w:rsidP="00F83C9D">
      <w:pPr>
        <w:spacing w:before="8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9D" w:rsidRPr="00F83C9D" w:rsidRDefault="00F83C9D" w:rsidP="00F83C9D">
      <w:pPr>
        <w:tabs>
          <w:tab w:val="left" w:pos="1809"/>
        </w:tabs>
        <w:spacing w:before="32"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Председатель: </w:t>
      </w:r>
      <w:r w:rsidR="003F2EC6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Осипенков</w:t>
      </w:r>
      <w:r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F2E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Контрольно-ревизионной комиссии муниципального образования «Починковский район» Смоленской области</w:t>
      </w:r>
      <w:r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F83C9D" w:rsidRPr="00F83C9D" w:rsidRDefault="00F83C9D" w:rsidP="003F2EC6">
      <w:pPr>
        <w:tabs>
          <w:tab w:val="left" w:pos="1809"/>
        </w:tabs>
        <w:spacing w:before="32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Секретарь: </w:t>
      </w:r>
      <w:r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</w:t>
      </w:r>
      <w:r w:rsidR="008B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Кравченко – </w:t>
      </w:r>
      <w:r w:rsidR="003F2EC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 Контрольно-ревизионной комиссии муниципального образования «Починковский район» Смоленской области</w:t>
      </w:r>
      <w:r w:rsidR="003F2EC6"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F83C9D" w:rsidRPr="00F83C9D" w:rsidRDefault="00F83C9D" w:rsidP="00F83C9D">
      <w:pPr>
        <w:tabs>
          <w:tab w:val="left" w:pos="1809"/>
        </w:tabs>
        <w:spacing w:before="32"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члены комиссии:</w:t>
      </w:r>
    </w:p>
    <w:p w:rsidR="00F83C9D" w:rsidRPr="00F83C9D" w:rsidRDefault="00F83C9D" w:rsidP="00F83C9D">
      <w:pPr>
        <w:tabs>
          <w:tab w:val="left" w:pos="1809"/>
        </w:tabs>
        <w:spacing w:before="32"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1C202B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 Островская</w:t>
      </w:r>
      <w:r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C20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Контрольно-ревизионной комиссии муниципального образования «Починковский район» Смоленской области</w:t>
      </w:r>
      <w:r w:rsidR="001C202B"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F83C9D" w:rsidRPr="00F83C9D" w:rsidRDefault="00F83C9D" w:rsidP="001C202B">
      <w:pPr>
        <w:tabs>
          <w:tab w:val="left" w:pos="1809"/>
        </w:tabs>
        <w:spacing w:before="32"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1C202B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 Романцева</w:t>
      </w:r>
      <w:r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C202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 Контрольно-ревизионной комиссии муниципального образования «Починковский район» Смоленской области</w:t>
      </w:r>
      <w:r w:rsidR="001C202B"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F83C9D" w:rsidRPr="00F83C9D" w:rsidRDefault="00F83C9D" w:rsidP="00F83C9D">
      <w:pPr>
        <w:tabs>
          <w:tab w:val="left" w:pos="1809"/>
        </w:tabs>
        <w:spacing w:before="32"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C9D" w:rsidRPr="00F83C9D" w:rsidRDefault="00F83C9D" w:rsidP="00F83C9D">
      <w:pPr>
        <w:tabs>
          <w:tab w:val="left" w:pos="1809"/>
        </w:tabs>
        <w:spacing w:before="32" w:after="0" w:line="240" w:lineRule="auto"/>
        <w:ind w:right="1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3C9D" w:rsidRPr="00F83C9D" w:rsidRDefault="00F83C9D" w:rsidP="00F83C9D">
      <w:pPr>
        <w:spacing w:before="1" w:after="0" w:line="240" w:lineRule="auto"/>
        <w:ind w:left="99" w:righ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F83C9D" w:rsidRPr="00F83C9D" w:rsidRDefault="00F83C9D" w:rsidP="00F83C9D">
      <w:pPr>
        <w:spacing w:before="1" w:after="0" w:line="240" w:lineRule="auto"/>
        <w:ind w:left="99" w:right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C9D" w:rsidRPr="00F83C9D" w:rsidRDefault="00F83C9D" w:rsidP="00F83C9D">
      <w:pPr>
        <w:widowControl w:val="0"/>
        <w:numPr>
          <w:ilvl w:val="0"/>
          <w:numId w:val="32"/>
        </w:numPr>
        <w:spacing w:before="42" w:after="0" w:line="240" w:lineRule="auto"/>
        <w:ind w:right="1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C9D">
        <w:rPr>
          <w:rFonts w:ascii="Times New Roman" w:eastAsia="Calibri" w:hAnsi="Times New Roman" w:cs="Times New Roman"/>
          <w:sz w:val="24"/>
          <w:szCs w:val="24"/>
        </w:rPr>
        <w:t xml:space="preserve">О рассмотрении и согласовании номенклатуры дел </w:t>
      </w:r>
      <w:r w:rsidR="008B4D33">
        <w:rPr>
          <w:rFonts w:ascii="Times New Roman" w:eastAsia="Calibri" w:hAnsi="Times New Roman" w:cs="Times New Roman"/>
          <w:sz w:val="24"/>
          <w:szCs w:val="24"/>
        </w:rPr>
        <w:t>Контрольно-ревизионной комиссии муниципального образования «Починковский район» Смоленской области</w:t>
      </w:r>
      <w:r w:rsidR="00B34CFB">
        <w:rPr>
          <w:rFonts w:ascii="Times New Roman" w:eastAsia="Calibri" w:hAnsi="Times New Roman" w:cs="Times New Roman"/>
          <w:sz w:val="24"/>
          <w:szCs w:val="24"/>
        </w:rPr>
        <w:t xml:space="preserve"> на 2023</w:t>
      </w:r>
      <w:r w:rsidRPr="00F83C9D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F83C9D" w:rsidRPr="00F83C9D" w:rsidRDefault="00F83C9D" w:rsidP="00F83C9D">
      <w:pPr>
        <w:widowControl w:val="0"/>
        <w:numPr>
          <w:ilvl w:val="0"/>
          <w:numId w:val="32"/>
        </w:numPr>
        <w:spacing w:before="42" w:after="0" w:line="240" w:lineRule="auto"/>
        <w:ind w:right="1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C9D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Pr="00F83C9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B4D33" w:rsidRPr="00F83C9D" w:rsidRDefault="00F83C9D" w:rsidP="008B4D33">
      <w:pPr>
        <w:widowControl w:val="0"/>
        <w:numPr>
          <w:ilvl w:val="0"/>
          <w:numId w:val="32"/>
        </w:numPr>
        <w:spacing w:before="42" w:after="0" w:line="240" w:lineRule="auto"/>
        <w:ind w:right="1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C9D">
        <w:rPr>
          <w:rFonts w:ascii="Times New Roman" w:eastAsia="Calibri" w:hAnsi="Times New Roman" w:cs="Times New Roman"/>
          <w:sz w:val="24"/>
          <w:szCs w:val="24"/>
        </w:rPr>
        <w:t xml:space="preserve">-ответственную за ведение делопроизводства Кравченко Е.В. Была              представлена на рассмотрение номенклатура дел </w:t>
      </w:r>
      <w:r w:rsidR="008B4D33">
        <w:rPr>
          <w:rFonts w:ascii="Times New Roman" w:eastAsia="Calibri" w:hAnsi="Times New Roman" w:cs="Times New Roman"/>
          <w:sz w:val="24"/>
          <w:szCs w:val="24"/>
        </w:rPr>
        <w:t>Контрольно-ревизионной комиссии муниципального образования «Починковский район» Смоленской области</w:t>
      </w:r>
      <w:r w:rsidR="00B34CFB">
        <w:rPr>
          <w:rFonts w:ascii="Times New Roman" w:eastAsia="Calibri" w:hAnsi="Times New Roman" w:cs="Times New Roman"/>
          <w:sz w:val="24"/>
          <w:szCs w:val="24"/>
        </w:rPr>
        <w:t xml:space="preserve"> на 2023</w:t>
      </w:r>
      <w:r w:rsidR="008B4D33" w:rsidRPr="00F83C9D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F83C9D" w:rsidRPr="00F83C9D" w:rsidRDefault="00F83C9D" w:rsidP="00F83C9D">
      <w:pPr>
        <w:spacing w:before="42" w:after="160" w:line="259" w:lineRule="auto"/>
        <w:ind w:right="1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C9D">
        <w:rPr>
          <w:rFonts w:ascii="Times New Roman" w:eastAsia="Calibri" w:hAnsi="Times New Roman" w:cs="Times New Roman"/>
          <w:sz w:val="24"/>
          <w:szCs w:val="24"/>
        </w:rPr>
        <w:t xml:space="preserve">      3. </w:t>
      </w:r>
      <w:r w:rsidRPr="00F83C9D">
        <w:rPr>
          <w:rFonts w:ascii="Times New Roman" w:eastAsia="Calibri" w:hAnsi="Times New Roman" w:cs="Times New Roman"/>
          <w:b/>
          <w:sz w:val="24"/>
          <w:szCs w:val="24"/>
        </w:rPr>
        <w:t>Решили</w:t>
      </w:r>
      <w:r w:rsidRPr="00F83C9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83C9D" w:rsidRPr="00F83C9D" w:rsidRDefault="00F83C9D" w:rsidP="00F83C9D">
      <w:pPr>
        <w:spacing w:before="42" w:after="160" w:line="259" w:lineRule="auto"/>
        <w:ind w:left="709" w:right="1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C9D">
        <w:rPr>
          <w:rFonts w:ascii="Times New Roman" w:eastAsia="Calibri" w:hAnsi="Times New Roman" w:cs="Times New Roman"/>
          <w:sz w:val="24"/>
          <w:szCs w:val="24"/>
        </w:rPr>
        <w:t xml:space="preserve"> - согл</w:t>
      </w:r>
      <w:r w:rsidR="00B34CFB">
        <w:rPr>
          <w:rFonts w:ascii="Times New Roman" w:eastAsia="Calibri" w:hAnsi="Times New Roman" w:cs="Times New Roman"/>
          <w:sz w:val="24"/>
          <w:szCs w:val="24"/>
        </w:rPr>
        <w:t>асовать номенклатуру дел на 2023</w:t>
      </w:r>
      <w:r w:rsidRPr="00F83C9D">
        <w:rPr>
          <w:rFonts w:ascii="Times New Roman" w:eastAsia="Calibri" w:hAnsi="Times New Roman" w:cs="Times New Roman"/>
          <w:sz w:val="24"/>
          <w:szCs w:val="24"/>
        </w:rPr>
        <w:t xml:space="preserve"> год и представить ее на  согласование ЭПК Департамента Смоленской области по культуре.</w:t>
      </w:r>
    </w:p>
    <w:p w:rsidR="00F83C9D" w:rsidRPr="00F83C9D" w:rsidRDefault="00F83C9D" w:rsidP="00F83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C9D" w:rsidRPr="00F83C9D" w:rsidRDefault="00F83C9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                                                                          </w:t>
      </w:r>
      <w:r w:rsidR="008B4D33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Осипенков</w:t>
      </w:r>
    </w:p>
    <w:p w:rsidR="00F83C9D" w:rsidRPr="00F83C9D" w:rsidRDefault="00F83C9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C9D" w:rsidRPr="00F83C9D" w:rsidRDefault="00F83C9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                                                                                  Е.В.</w:t>
      </w:r>
      <w:r w:rsidR="008B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</w:t>
      </w:r>
    </w:p>
    <w:p w:rsidR="00F83C9D" w:rsidRPr="00F83C9D" w:rsidRDefault="00F83C9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C9D" w:rsidRPr="00F83C9D" w:rsidRDefault="00F83C9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C9D" w:rsidRPr="008B4D33" w:rsidRDefault="00F83C9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  <w:r w:rsidRPr="008B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                            </w:t>
      </w:r>
      <w:r w:rsidR="008B4D33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 Островская</w:t>
      </w:r>
    </w:p>
    <w:p w:rsidR="00F83C9D" w:rsidRPr="008B4D33" w:rsidRDefault="00F83C9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83C9D" w:rsidRPr="008B4D33" w:rsidRDefault="00F83C9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8B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8B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D33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 Романцева</w:t>
      </w:r>
    </w:p>
    <w:p w:rsidR="006B0BB5" w:rsidRPr="008B4D33" w:rsidRDefault="006B0BB5" w:rsidP="006015D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0BB5" w:rsidRPr="008B4D3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47" w:rsidRDefault="00785D47" w:rsidP="00E456CF">
      <w:pPr>
        <w:spacing w:after="0" w:line="240" w:lineRule="auto"/>
      </w:pPr>
      <w:r>
        <w:separator/>
      </w:r>
    </w:p>
  </w:endnote>
  <w:endnote w:type="continuationSeparator" w:id="0">
    <w:p w:rsidR="00785D47" w:rsidRDefault="00785D47" w:rsidP="00E4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CF" w:rsidRPr="00E456CF" w:rsidRDefault="00E456CF">
    <w:pPr>
      <w:pStyle w:val="af0"/>
      <w:rPr>
        <w:sz w:val="16"/>
      </w:rPr>
    </w:pPr>
    <w:r>
      <w:rPr>
        <w:sz w:val="16"/>
      </w:rPr>
      <w:t>Рег. № 0026 от 27.12.2022, Подписано ЭП: Осипенков Сергей Владимирович,  27.12.2022 16:05:07,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47" w:rsidRDefault="00785D47" w:rsidP="00E456CF">
      <w:pPr>
        <w:spacing w:after="0" w:line="240" w:lineRule="auto"/>
      </w:pPr>
      <w:r>
        <w:separator/>
      </w:r>
    </w:p>
  </w:footnote>
  <w:footnote w:type="continuationSeparator" w:id="0">
    <w:p w:rsidR="00785D47" w:rsidRDefault="00785D47" w:rsidP="00E45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600A6D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firstLine="0"/>
      </w:pPr>
    </w:lvl>
  </w:abstractNum>
  <w:abstractNum w:abstractNumId="1">
    <w:nsid w:val="FFFFFFFE"/>
    <w:multiLevelType w:val="singleLevel"/>
    <w:tmpl w:val="D6007EFE"/>
    <w:lvl w:ilvl="0">
      <w:numFmt w:val="decimal"/>
      <w:lvlText w:val="*"/>
      <w:lvlJc w:val="left"/>
    </w:lvl>
  </w:abstractNum>
  <w:abstractNum w:abstractNumId="2">
    <w:nsid w:val="03E63911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">
    <w:nsid w:val="052B7BA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4">
    <w:nsid w:val="0806760D"/>
    <w:multiLevelType w:val="hybridMultilevel"/>
    <w:tmpl w:val="356A9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E85DD7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6">
    <w:nsid w:val="162129FB"/>
    <w:multiLevelType w:val="hybridMultilevel"/>
    <w:tmpl w:val="5C664A54"/>
    <w:lvl w:ilvl="0" w:tplc="50AC59F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5F978C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8">
    <w:nsid w:val="26D034C4"/>
    <w:multiLevelType w:val="hybridMultilevel"/>
    <w:tmpl w:val="18AE294C"/>
    <w:lvl w:ilvl="0" w:tplc="A258AA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E35FE"/>
    <w:multiLevelType w:val="hybridMultilevel"/>
    <w:tmpl w:val="781C422E"/>
    <w:lvl w:ilvl="0" w:tplc="8684E6B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B760A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1">
    <w:nsid w:val="2C282C3C"/>
    <w:multiLevelType w:val="hybridMultilevel"/>
    <w:tmpl w:val="6AAA603A"/>
    <w:lvl w:ilvl="0" w:tplc="50AC59F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D8D3ACA"/>
    <w:multiLevelType w:val="hybridMultilevel"/>
    <w:tmpl w:val="E174D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BB7E0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4">
    <w:nsid w:val="308F191F"/>
    <w:multiLevelType w:val="hybridMultilevel"/>
    <w:tmpl w:val="B7663778"/>
    <w:lvl w:ilvl="0" w:tplc="B84E179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181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98E4132"/>
    <w:multiLevelType w:val="hybridMultilevel"/>
    <w:tmpl w:val="3148DE48"/>
    <w:lvl w:ilvl="0" w:tplc="EA845B34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A300CAD"/>
    <w:multiLevelType w:val="singleLevel"/>
    <w:tmpl w:val="F7EA7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3C647C73"/>
    <w:multiLevelType w:val="hybridMultilevel"/>
    <w:tmpl w:val="47DAD16E"/>
    <w:lvl w:ilvl="0" w:tplc="10306D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F13F1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0">
    <w:nsid w:val="4AB8392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1">
    <w:nsid w:val="4B734A2C"/>
    <w:multiLevelType w:val="hybridMultilevel"/>
    <w:tmpl w:val="9DB6EA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EEC668D"/>
    <w:multiLevelType w:val="multilevel"/>
    <w:tmpl w:val="5C664A5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7AF0F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5">
    <w:nsid w:val="58EF16E7"/>
    <w:multiLevelType w:val="hybridMultilevel"/>
    <w:tmpl w:val="E4F8B99E"/>
    <w:lvl w:ilvl="0" w:tplc="BA18D36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7">
    <w:nsid w:val="5F5E6343"/>
    <w:multiLevelType w:val="hybridMultilevel"/>
    <w:tmpl w:val="98FEE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3130E1"/>
    <w:multiLevelType w:val="hybridMultilevel"/>
    <w:tmpl w:val="7C820D00"/>
    <w:lvl w:ilvl="0" w:tplc="C7A0D6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6202D"/>
    <w:multiLevelType w:val="singleLevel"/>
    <w:tmpl w:val="29C615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74E415B9"/>
    <w:multiLevelType w:val="singleLevel"/>
    <w:tmpl w:val="0726C15E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1">
    <w:nsid w:val="7E497B13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24"/>
  </w:num>
  <w:num w:numId="3">
    <w:abstractNumId w:val="29"/>
  </w:num>
  <w:num w:numId="4">
    <w:abstractNumId w:val="17"/>
  </w:num>
  <w:num w:numId="5">
    <w:abstractNumId w:val="30"/>
  </w:num>
  <w:num w:numId="6">
    <w:abstractNumId w:val="31"/>
  </w:num>
  <w:num w:numId="7">
    <w:abstractNumId w:val="2"/>
  </w:num>
  <w:num w:numId="8">
    <w:abstractNumId w:val="3"/>
  </w:num>
  <w:num w:numId="9">
    <w:abstractNumId w:val="5"/>
  </w:num>
  <w:num w:numId="10">
    <w:abstractNumId w:val="20"/>
  </w:num>
  <w:num w:numId="11">
    <w:abstractNumId w:val="19"/>
  </w:num>
  <w:num w:numId="12">
    <w:abstractNumId w:val="13"/>
  </w:num>
  <w:num w:numId="13">
    <w:abstractNumId w:val="10"/>
  </w:num>
  <w:num w:numId="14">
    <w:abstractNumId w:val="7"/>
  </w:num>
  <w:num w:numId="15">
    <w:abstractNumId w:val="15"/>
  </w:num>
  <w:num w:numId="16">
    <w:abstractNumId w:val="23"/>
  </w:num>
  <w:num w:numId="17">
    <w:abstractNumId w:val="21"/>
  </w:num>
  <w:num w:numId="18">
    <w:abstractNumId w:val="12"/>
  </w:num>
  <w:num w:numId="19">
    <w:abstractNumId w:val="16"/>
  </w:num>
  <w:num w:numId="20">
    <w:abstractNumId w:val="1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1"/>
  </w:num>
  <w:num w:numId="22">
    <w:abstractNumId w:val="6"/>
  </w:num>
  <w:num w:numId="23">
    <w:abstractNumId w:val="22"/>
  </w:num>
  <w:num w:numId="24">
    <w:abstractNumId w:val="27"/>
  </w:num>
  <w:num w:numId="25">
    <w:abstractNumId w:val="0"/>
    <w:lvlOverride w:ilvl="0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8"/>
  </w:num>
  <w:num w:numId="29">
    <w:abstractNumId w:val="18"/>
  </w:num>
  <w:num w:numId="30">
    <w:abstractNumId w:val="25"/>
  </w:num>
  <w:num w:numId="31">
    <w:abstractNumId w:val="28"/>
  </w:num>
  <w:num w:numId="32">
    <w:abstractNumId w:val="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1C"/>
    <w:rsid w:val="000137B1"/>
    <w:rsid w:val="00023622"/>
    <w:rsid w:val="00030A17"/>
    <w:rsid w:val="00033AE4"/>
    <w:rsid w:val="00041312"/>
    <w:rsid w:val="00042EA0"/>
    <w:rsid w:val="000468A6"/>
    <w:rsid w:val="00047996"/>
    <w:rsid w:val="000519CA"/>
    <w:rsid w:val="00064C17"/>
    <w:rsid w:val="00072799"/>
    <w:rsid w:val="00074E86"/>
    <w:rsid w:val="00075380"/>
    <w:rsid w:val="00075913"/>
    <w:rsid w:val="00077A7C"/>
    <w:rsid w:val="0008093A"/>
    <w:rsid w:val="0008306E"/>
    <w:rsid w:val="00094923"/>
    <w:rsid w:val="000A086F"/>
    <w:rsid w:val="000A2BC7"/>
    <w:rsid w:val="000A5146"/>
    <w:rsid w:val="000A5EE3"/>
    <w:rsid w:val="000C109D"/>
    <w:rsid w:val="000D6C2E"/>
    <w:rsid w:val="000E04B4"/>
    <w:rsid w:val="000F1987"/>
    <w:rsid w:val="000F287B"/>
    <w:rsid w:val="000F29DB"/>
    <w:rsid w:val="000F4CB9"/>
    <w:rsid w:val="001031A3"/>
    <w:rsid w:val="00110A5B"/>
    <w:rsid w:val="00121EDD"/>
    <w:rsid w:val="0012456D"/>
    <w:rsid w:val="0012460E"/>
    <w:rsid w:val="001269EF"/>
    <w:rsid w:val="00127298"/>
    <w:rsid w:val="00130E82"/>
    <w:rsid w:val="00150AA9"/>
    <w:rsid w:val="0016230B"/>
    <w:rsid w:val="00162557"/>
    <w:rsid w:val="001636A2"/>
    <w:rsid w:val="00173B8C"/>
    <w:rsid w:val="00175AD3"/>
    <w:rsid w:val="0018396D"/>
    <w:rsid w:val="00183E28"/>
    <w:rsid w:val="0019723F"/>
    <w:rsid w:val="001C202B"/>
    <w:rsid w:val="001C3B16"/>
    <w:rsid w:val="001C6424"/>
    <w:rsid w:val="001D077C"/>
    <w:rsid w:val="001D0FF8"/>
    <w:rsid w:val="001D470F"/>
    <w:rsid w:val="001E2B1A"/>
    <w:rsid w:val="001E4DF3"/>
    <w:rsid w:val="001E7622"/>
    <w:rsid w:val="001F15E0"/>
    <w:rsid w:val="001F5C00"/>
    <w:rsid w:val="002066FB"/>
    <w:rsid w:val="00231901"/>
    <w:rsid w:val="00232A5C"/>
    <w:rsid w:val="00232DA3"/>
    <w:rsid w:val="00236DAE"/>
    <w:rsid w:val="00237DB2"/>
    <w:rsid w:val="00237DE8"/>
    <w:rsid w:val="002401D8"/>
    <w:rsid w:val="00240C67"/>
    <w:rsid w:val="002419EE"/>
    <w:rsid w:val="002538E7"/>
    <w:rsid w:val="0027512F"/>
    <w:rsid w:val="002863DF"/>
    <w:rsid w:val="00286403"/>
    <w:rsid w:val="00287D27"/>
    <w:rsid w:val="0029149C"/>
    <w:rsid w:val="00294E57"/>
    <w:rsid w:val="002A1794"/>
    <w:rsid w:val="002A1CA4"/>
    <w:rsid w:val="002A1F54"/>
    <w:rsid w:val="002A24CC"/>
    <w:rsid w:val="002B0AB0"/>
    <w:rsid w:val="002B4177"/>
    <w:rsid w:val="002C0304"/>
    <w:rsid w:val="002D0223"/>
    <w:rsid w:val="002D1479"/>
    <w:rsid w:val="002D30E8"/>
    <w:rsid w:val="002E075A"/>
    <w:rsid w:val="002E7502"/>
    <w:rsid w:val="002F12CF"/>
    <w:rsid w:val="002F6199"/>
    <w:rsid w:val="00301E10"/>
    <w:rsid w:val="0031120F"/>
    <w:rsid w:val="00317A91"/>
    <w:rsid w:val="00320534"/>
    <w:rsid w:val="00327848"/>
    <w:rsid w:val="003378E5"/>
    <w:rsid w:val="00345C94"/>
    <w:rsid w:val="00346B40"/>
    <w:rsid w:val="00373294"/>
    <w:rsid w:val="00374504"/>
    <w:rsid w:val="0038267F"/>
    <w:rsid w:val="00382F83"/>
    <w:rsid w:val="00392556"/>
    <w:rsid w:val="003A267C"/>
    <w:rsid w:val="003A3435"/>
    <w:rsid w:val="003A3783"/>
    <w:rsid w:val="003A4163"/>
    <w:rsid w:val="003A501C"/>
    <w:rsid w:val="003D113D"/>
    <w:rsid w:val="003D618E"/>
    <w:rsid w:val="003D7CC4"/>
    <w:rsid w:val="003F2EC6"/>
    <w:rsid w:val="00404742"/>
    <w:rsid w:val="00417A76"/>
    <w:rsid w:val="00422C4C"/>
    <w:rsid w:val="0042409A"/>
    <w:rsid w:val="004276B5"/>
    <w:rsid w:val="00430FE4"/>
    <w:rsid w:val="00444539"/>
    <w:rsid w:val="00446753"/>
    <w:rsid w:val="00450356"/>
    <w:rsid w:val="0045098D"/>
    <w:rsid w:val="00481F5E"/>
    <w:rsid w:val="00483E61"/>
    <w:rsid w:val="0048429E"/>
    <w:rsid w:val="00491708"/>
    <w:rsid w:val="004B2489"/>
    <w:rsid w:val="004B7C3F"/>
    <w:rsid w:val="004C11E2"/>
    <w:rsid w:val="004C2E2C"/>
    <w:rsid w:val="004C3F89"/>
    <w:rsid w:val="004E388B"/>
    <w:rsid w:val="004F3E78"/>
    <w:rsid w:val="00504E79"/>
    <w:rsid w:val="005062C0"/>
    <w:rsid w:val="0050671B"/>
    <w:rsid w:val="00513949"/>
    <w:rsid w:val="005148C9"/>
    <w:rsid w:val="005221FD"/>
    <w:rsid w:val="00531234"/>
    <w:rsid w:val="0055066A"/>
    <w:rsid w:val="005570D5"/>
    <w:rsid w:val="0057011A"/>
    <w:rsid w:val="00570DF4"/>
    <w:rsid w:val="00575FE5"/>
    <w:rsid w:val="00591CE4"/>
    <w:rsid w:val="00597EBD"/>
    <w:rsid w:val="005A5BDF"/>
    <w:rsid w:val="005A6723"/>
    <w:rsid w:val="005A79B2"/>
    <w:rsid w:val="005B3A26"/>
    <w:rsid w:val="005B6C85"/>
    <w:rsid w:val="005B770B"/>
    <w:rsid w:val="005C1A41"/>
    <w:rsid w:val="005D6D37"/>
    <w:rsid w:val="005E0601"/>
    <w:rsid w:val="005E2F82"/>
    <w:rsid w:val="005E49E3"/>
    <w:rsid w:val="005F250D"/>
    <w:rsid w:val="006015DB"/>
    <w:rsid w:val="006027D2"/>
    <w:rsid w:val="00604C93"/>
    <w:rsid w:val="00615AEA"/>
    <w:rsid w:val="00615E12"/>
    <w:rsid w:val="00616E83"/>
    <w:rsid w:val="00617846"/>
    <w:rsid w:val="006319BD"/>
    <w:rsid w:val="00640D78"/>
    <w:rsid w:val="006421D5"/>
    <w:rsid w:val="00642AFA"/>
    <w:rsid w:val="00644607"/>
    <w:rsid w:val="00646A1E"/>
    <w:rsid w:val="006543C8"/>
    <w:rsid w:val="00661DA2"/>
    <w:rsid w:val="00670A55"/>
    <w:rsid w:val="006731FF"/>
    <w:rsid w:val="00681B93"/>
    <w:rsid w:val="00690756"/>
    <w:rsid w:val="006A0414"/>
    <w:rsid w:val="006A2DAE"/>
    <w:rsid w:val="006A4205"/>
    <w:rsid w:val="006A6C58"/>
    <w:rsid w:val="006B04A8"/>
    <w:rsid w:val="006B0BB5"/>
    <w:rsid w:val="006C277B"/>
    <w:rsid w:val="006C2A7B"/>
    <w:rsid w:val="006D0964"/>
    <w:rsid w:val="006D33B6"/>
    <w:rsid w:val="006D4BA6"/>
    <w:rsid w:val="006D5EF3"/>
    <w:rsid w:val="006D6562"/>
    <w:rsid w:val="006E3BF1"/>
    <w:rsid w:val="006F457E"/>
    <w:rsid w:val="006F5886"/>
    <w:rsid w:val="00702456"/>
    <w:rsid w:val="00721AAB"/>
    <w:rsid w:val="007558E2"/>
    <w:rsid w:val="007560D8"/>
    <w:rsid w:val="00757151"/>
    <w:rsid w:val="00766148"/>
    <w:rsid w:val="00772D20"/>
    <w:rsid w:val="00774D7C"/>
    <w:rsid w:val="0077513C"/>
    <w:rsid w:val="0077741F"/>
    <w:rsid w:val="007832F2"/>
    <w:rsid w:val="00785D47"/>
    <w:rsid w:val="007A4FE1"/>
    <w:rsid w:val="007A53D8"/>
    <w:rsid w:val="007A640F"/>
    <w:rsid w:val="007A7662"/>
    <w:rsid w:val="007B152F"/>
    <w:rsid w:val="007C2854"/>
    <w:rsid w:val="007C68F0"/>
    <w:rsid w:val="007D488F"/>
    <w:rsid w:val="007E0A40"/>
    <w:rsid w:val="007E4FC2"/>
    <w:rsid w:val="007F3C63"/>
    <w:rsid w:val="008003A1"/>
    <w:rsid w:val="00811E54"/>
    <w:rsid w:val="008138ED"/>
    <w:rsid w:val="008163FC"/>
    <w:rsid w:val="00816D7B"/>
    <w:rsid w:val="008328DC"/>
    <w:rsid w:val="00833226"/>
    <w:rsid w:val="00840EB9"/>
    <w:rsid w:val="00847BC7"/>
    <w:rsid w:val="008623CA"/>
    <w:rsid w:val="00864D02"/>
    <w:rsid w:val="00875A88"/>
    <w:rsid w:val="00891418"/>
    <w:rsid w:val="00895E17"/>
    <w:rsid w:val="008B4D33"/>
    <w:rsid w:val="008C1AD0"/>
    <w:rsid w:val="008C4C71"/>
    <w:rsid w:val="008D3FE2"/>
    <w:rsid w:val="008D637A"/>
    <w:rsid w:val="008F4238"/>
    <w:rsid w:val="009076FF"/>
    <w:rsid w:val="00917130"/>
    <w:rsid w:val="00927614"/>
    <w:rsid w:val="00930934"/>
    <w:rsid w:val="00932617"/>
    <w:rsid w:val="009407FD"/>
    <w:rsid w:val="00944B02"/>
    <w:rsid w:val="0095257E"/>
    <w:rsid w:val="00953469"/>
    <w:rsid w:val="009624AA"/>
    <w:rsid w:val="00965578"/>
    <w:rsid w:val="0096759F"/>
    <w:rsid w:val="0097169F"/>
    <w:rsid w:val="00977712"/>
    <w:rsid w:val="00985E7E"/>
    <w:rsid w:val="00992788"/>
    <w:rsid w:val="009A12EC"/>
    <w:rsid w:val="009A6F37"/>
    <w:rsid w:val="009A747E"/>
    <w:rsid w:val="009B0E5D"/>
    <w:rsid w:val="009B502F"/>
    <w:rsid w:val="009B68B9"/>
    <w:rsid w:val="009E0776"/>
    <w:rsid w:val="009E1036"/>
    <w:rsid w:val="009E2045"/>
    <w:rsid w:val="009E416A"/>
    <w:rsid w:val="009F007D"/>
    <w:rsid w:val="009F5A6A"/>
    <w:rsid w:val="009F7DD2"/>
    <w:rsid w:val="00A0183D"/>
    <w:rsid w:val="00A02E16"/>
    <w:rsid w:val="00A34BD3"/>
    <w:rsid w:val="00A36F1F"/>
    <w:rsid w:val="00A4317D"/>
    <w:rsid w:val="00A44082"/>
    <w:rsid w:val="00A45897"/>
    <w:rsid w:val="00A6669D"/>
    <w:rsid w:val="00A720BE"/>
    <w:rsid w:val="00A74BCD"/>
    <w:rsid w:val="00AA34FE"/>
    <w:rsid w:val="00AB2FCF"/>
    <w:rsid w:val="00AC2E8B"/>
    <w:rsid w:val="00AD2079"/>
    <w:rsid w:val="00AD6539"/>
    <w:rsid w:val="00AD6558"/>
    <w:rsid w:val="00AE0579"/>
    <w:rsid w:val="00AE28AB"/>
    <w:rsid w:val="00AE620A"/>
    <w:rsid w:val="00AF4ACF"/>
    <w:rsid w:val="00AF5C37"/>
    <w:rsid w:val="00B00AF5"/>
    <w:rsid w:val="00B1423C"/>
    <w:rsid w:val="00B14EA6"/>
    <w:rsid w:val="00B24268"/>
    <w:rsid w:val="00B26DF6"/>
    <w:rsid w:val="00B34CFB"/>
    <w:rsid w:val="00B35691"/>
    <w:rsid w:val="00B42A22"/>
    <w:rsid w:val="00B45C55"/>
    <w:rsid w:val="00B50B60"/>
    <w:rsid w:val="00B745C6"/>
    <w:rsid w:val="00B81BEF"/>
    <w:rsid w:val="00B92AAE"/>
    <w:rsid w:val="00B93CB8"/>
    <w:rsid w:val="00BA1C5C"/>
    <w:rsid w:val="00BB3DCA"/>
    <w:rsid w:val="00BC0A33"/>
    <w:rsid w:val="00BC41B2"/>
    <w:rsid w:val="00BC44F9"/>
    <w:rsid w:val="00BD35C9"/>
    <w:rsid w:val="00BD3D98"/>
    <w:rsid w:val="00BD5971"/>
    <w:rsid w:val="00BD59E2"/>
    <w:rsid w:val="00BD74B1"/>
    <w:rsid w:val="00BE2B36"/>
    <w:rsid w:val="00BE3322"/>
    <w:rsid w:val="00BE4A03"/>
    <w:rsid w:val="00BF214B"/>
    <w:rsid w:val="00C01F4F"/>
    <w:rsid w:val="00C0240A"/>
    <w:rsid w:val="00C0363E"/>
    <w:rsid w:val="00C11C3D"/>
    <w:rsid w:val="00C159CE"/>
    <w:rsid w:val="00C15BF3"/>
    <w:rsid w:val="00C17A87"/>
    <w:rsid w:val="00C44327"/>
    <w:rsid w:val="00C4484A"/>
    <w:rsid w:val="00C50CDA"/>
    <w:rsid w:val="00C535D4"/>
    <w:rsid w:val="00C60496"/>
    <w:rsid w:val="00C6297D"/>
    <w:rsid w:val="00C71647"/>
    <w:rsid w:val="00C755B2"/>
    <w:rsid w:val="00C92049"/>
    <w:rsid w:val="00C92A35"/>
    <w:rsid w:val="00C93ECD"/>
    <w:rsid w:val="00CA2D8D"/>
    <w:rsid w:val="00CA38AD"/>
    <w:rsid w:val="00CA7F1A"/>
    <w:rsid w:val="00CB7571"/>
    <w:rsid w:val="00CC62D2"/>
    <w:rsid w:val="00CE0D58"/>
    <w:rsid w:val="00CF2E20"/>
    <w:rsid w:val="00CF2EBF"/>
    <w:rsid w:val="00CF61BC"/>
    <w:rsid w:val="00CF639C"/>
    <w:rsid w:val="00D03186"/>
    <w:rsid w:val="00D05988"/>
    <w:rsid w:val="00D103CB"/>
    <w:rsid w:val="00D12517"/>
    <w:rsid w:val="00D146F3"/>
    <w:rsid w:val="00D22C2A"/>
    <w:rsid w:val="00D26DC1"/>
    <w:rsid w:val="00D27D35"/>
    <w:rsid w:val="00D43528"/>
    <w:rsid w:val="00D43C81"/>
    <w:rsid w:val="00D61506"/>
    <w:rsid w:val="00D64FCE"/>
    <w:rsid w:val="00D66ECF"/>
    <w:rsid w:val="00D754D1"/>
    <w:rsid w:val="00DA0E1C"/>
    <w:rsid w:val="00DA0F95"/>
    <w:rsid w:val="00DA2D94"/>
    <w:rsid w:val="00DA3F73"/>
    <w:rsid w:val="00DA7AF9"/>
    <w:rsid w:val="00DB4611"/>
    <w:rsid w:val="00DB6BEC"/>
    <w:rsid w:val="00DB7EFB"/>
    <w:rsid w:val="00DC1A17"/>
    <w:rsid w:val="00DC7B02"/>
    <w:rsid w:val="00DD6D53"/>
    <w:rsid w:val="00DE2D8F"/>
    <w:rsid w:val="00DE514F"/>
    <w:rsid w:val="00E137A2"/>
    <w:rsid w:val="00E13E66"/>
    <w:rsid w:val="00E25743"/>
    <w:rsid w:val="00E26AC6"/>
    <w:rsid w:val="00E26D4E"/>
    <w:rsid w:val="00E35A1C"/>
    <w:rsid w:val="00E35B51"/>
    <w:rsid w:val="00E35B8D"/>
    <w:rsid w:val="00E36308"/>
    <w:rsid w:val="00E456CF"/>
    <w:rsid w:val="00E45CEB"/>
    <w:rsid w:val="00E51E65"/>
    <w:rsid w:val="00E5774D"/>
    <w:rsid w:val="00E675FB"/>
    <w:rsid w:val="00E72F7E"/>
    <w:rsid w:val="00E767DD"/>
    <w:rsid w:val="00E76F88"/>
    <w:rsid w:val="00E77E13"/>
    <w:rsid w:val="00E81FDF"/>
    <w:rsid w:val="00E834AB"/>
    <w:rsid w:val="00E84772"/>
    <w:rsid w:val="00E92B8D"/>
    <w:rsid w:val="00E963B3"/>
    <w:rsid w:val="00E9758D"/>
    <w:rsid w:val="00EA3888"/>
    <w:rsid w:val="00EB67EB"/>
    <w:rsid w:val="00EB7805"/>
    <w:rsid w:val="00EB7C78"/>
    <w:rsid w:val="00ED5912"/>
    <w:rsid w:val="00EE31FC"/>
    <w:rsid w:val="00F013B2"/>
    <w:rsid w:val="00F12C4A"/>
    <w:rsid w:val="00F2552C"/>
    <w:rsid w:val="00F26F6E"/>
    <w:rsid w:val="00F35B65"/>
    <w:rsid w:val="00F51C12"/>
    <w:rsid w:val="00F51C8B"/>
    <w:rsid w:val="00F53BFF"/>
    <w:rsid w:val="00F54B6C"/>
    <w:rsid w:val="00F563EE"/>
    <w:rsid w:val="00F56EAB"/>
    <w:rsid w:val="00F61368"/>
    <w:rsid w:val="00F74E79"/>
    <w:rsid w:val="00F754A4"/>
    <w:rsid w:val="00F83C9D"/>
    <w:rsid w:val="00FA0129"/>
    <w:rsid w:val="00FA46E0"/>
    <w:rsid w:val="00FB34DE"/>
    <w:rsid w:val="00FD00FE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2456"/>
  </w:style>
  <w:style w:type="paragraph" w:styleId="1">
    <w:name w:val="heading 1"/>
    <w:basedOn w:val="a0"/>
    <w:next w:val="a0"/>
    <w:link w:val="10"/>
    <w:qFormat/>
    <w:rsid w:val="00F83C9D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F83C9D"/>
    <w:pPr>
      <w:keepNext/>
      <w:spacing w:after="0" w:line="240" w:lineRule="auto"/>
      <w:ind w:firstLine="709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F83C9D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F83C9D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83C9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F83C9D"/>
    <w:pPr>
      <w:keepNext/>
      <w:spacing w:after="0" w:line="240" w:lineRule="auto"/>
      <w:ind w:right="453" w:firstLine="709"/>
      <w:jc w:val="right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F83C9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F83C9D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83C9D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етка таблицы1"/>
    <w:basedOn w:val="a2"/>
    <w:next w:val="a4"/>
    <w:uiPriority w:val="59"/>
    <w:rsid w:val="009B6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9B6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nhideWhenUsed/>
    <w:rsid w:val="009B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9B68B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42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3C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3C9D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3"/>
    <w:semiHidden/>
    <w:unhideWhenUsed/>
    <w:rsid w:val="00F83C9D"/>
  </w:style>
  <w:style w:type="paragraph" w:styleId="a7">
    <w:name w:val="header"/>
    <w:basedOn w:val="a0"/>
    <w:link w:val="a8"/>
    <w:rsid w:val="00F83C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rsid w:val="00F83C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1"/>
    <w:rsid w:val="00F83C9D"/>
  </w:style>
  <w:style w:type="paragraph" w:styleId="aa">
    <w:name w:val="Body Text Indent"/>
    <w:basedOn w:val="a0"/>
    <w:link w:val="ab"/>
    <w:rsid w:val="00F83C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0"/>
    <w:link w:val="ad"/>
    <w:rsid w:val="00F83C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basedOn w:val="a1"/>
    <w:link w:val="ac"/>
    <w:rsid w:val="00F83C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e">
    <w:name w:val="Emphasis"/>
    <w:qFormat/>
    <w:rsid w:val="00F83C9D"/>
    <w:rPr>
      <w:i/>
    </w:rPr>
  </w:style>
  <w:style w:type="paragraph" w:styleId="21">
    <w:name w:val="Body Text Indent 2"/>
    <w:basedOn w:val="a0"/>
    <w:link w:val="22"/>
    <w:rsid w:val="00F83C9D"/>
    <w:pPr>
      <w:spacing w:after="0" w:line="240" w:lineRule="auto"/>
      <w:ind w:right="-425" w:firstLine="42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rsid w:val="00F83C9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0"/>
    <w:link w:val="24"/>
    <w:rsid w:val="00F83C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F83C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rsid w:val="00F83C9D"/>
    <w:rPr>
      <w:color w:val="0000FF"/>
      <w:u w:val="single"/>
    </w:rPr>
  </w:style>
  <w:style w:type="paragraph" w:styleId="af0">
    <w:name w:val="footer"/>
    <w:basedOn w:val="a0"/>
    <w:link w:val="af1"/>
    <w:rsid w:val="00F83C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1"/>
    <w:link w:val="af0"/>
    <w:rsid w:val="00F83C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llowedHyperlink"/>
    <w:rsid w:val="00F83C9D"/>
    <w:rPr>
      <w:color w:val="800080"/>
      <w:u w:val="single"/>
    </w:rPr>
  </w:style>
  <w:style w:type="paragraph" w:styleId="af3">
    <w:name w:val="List Paragraph"/>
    <w:basedOn w:val="a0"/>
    <w:uiPriority w:val="1"/>
    <w:qFormat/>
    <w:rsid w:val="00F83C9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25">
    <w:name w:val="Сетка таблицы2"/>
    <w:basedOn w:val="a2"/>
    <w:next w:val="a4"/>
    <w:uiPriority w:val="59"/>
    <w:rsid w:val="00F83C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Список нум (КС) Знак"/>
    <w:link w:val="a"/>
    <w:locked/>
    <w:rsid w:val="00F83C9D"/>
    <w:rPr>
      <w:sz w:val="24"/>
      <w:szCs w:val="24"/>
    </w:rPr>
  </w:style>
  <w:style w:type="paragraph" w:customStyle="1" w:styleId="a">
    <w:name w:val="Список нум (КС)"/>
    <w:link w:val="af4"/>
    <w:rsid w:val="00F83C9D"/>
    <w:pPr>
      <w:numPr>
        <w:numId w:val="25"/>
      </w:num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2456"/>
  </w:style>
  <w:style w:type="paragraph" w:styleId="1">
    <w:name w:val="heading 1"/>
    <w:basedOn w:val="a0"/>
    <w:next w:val="a0"/>
    <w:link w:val="10"/>
    <w:qFormat/>
    <w:rsid w:val="00F83C9D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F83C9D"/>
    <w:pPr>
      <w:keepNext/>
      <w:spacing w:after="0" w:line="240" w:lineRule="auto"/>
      <w:ind w:firstLine="709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F83C9D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F83C9D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83C9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F83C9D"/>
    <w:pPr>
      <w:keepNext/>
      <w:spacing w:after="0" w:line="240" w:lineRule="auto"/>
      <w:ind w:right="453" w:firstLine="709"/>
      <w:jc w:val="right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F83C9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F83C9D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83C9D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етка таблицы1"/>
    <w:basedOn w:val="a2"/>
    <w:next w:val="a4"/>
    <w:uiPriority w:val="59"/>
    <w:rsid w:val="009B6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9B6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nhideWhenUsed/>
    <w:rsid w:val="009B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9B68B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42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3C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3C9D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3"/>
    <w:semiHidden/>
    <w:unhideWhenUsed/>
    <w:rsid w:val="00F83C9D"/>
  </w:style>
  <w:style w:type="paragraph" w:styleId="a7">
    <w:name w:val="header"/>
    <w:basedOn w:val="a0"/>
    <w:link w:val="a8"/>
    <w:rsid w:val="00F83C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rsid w:val="00F83C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1"/>
    <w:rsid w:val="00F83C9D"/>
  </w:style>
  <w:style w:type="paragraph" w:styleId="aa">
    <w:name w:val="Body Text Indent"/>
    <w:basedOn w:val="a0"/>
    <w:link w:val="ab"/>
    <w:rsid w:val="00F83C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0"/>
    <w:link w:val="ad"/>
    <w:rsid w:val="00F83C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basedOn w:val="a1"/>
    <w:link w:val="ac"/>
    <w:rsid w:val="00F83C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e">
    <w:name w:val="Emphasis"/>
    <w:qFormat/>
    <w:rsid w:val="00F83C9D"/>
    <w:rPr>
      <w:i/>
    </w:rPr>
  </w:style>
  <w:style w:type="paragraph" w:styleId="21">
    <w:name w:val="Body Text Indent 2"/>
    <w:basedOn w:val="a0"/>
    <w:link w:val="22"/>
    <w:rsid w:val="00F83C9D"/>
    <w:pPr>
      <w:spacing w:after="0" w:line="240" w:lineRule="auto"/>
      <w:ind w:right="-425" w:firstLine="42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rsid w:val="00F83C9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0"/>
    <w:link w:val="24"/>
    <w:rsid w:val="00F83C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F83C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rsid w:val="00F83C9D"/>
    <w:rPr>
      <w:color w:val="0000FF"/>
      <w:u w:val="single"/>
    </w:rPr>
  </w:style>
  <w:style w:type="paragraph" w:styleId="af0">
    <w:name w:val="footer"/>
    <w:basedOn w:val="a0"/>
    <w:link w:val="af1"/>
    <w:rsid w:val="00F83C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1"/>
    <w:link w:val="af0"/>
    <w:rsid w:val="00F83C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llowedHyperlink"/>
    <w:rsid w:val="00F83C9D"/>
    <w:rPr>
      <w:color w:val="800080"/>
      <w:u w:val="single"/>
    </w:rPr>
  </w:style>
  <w:style w:type="paragraph" w:styleId="af3">
    <w:name w:val="List Paragraph"/>
    <w:basedOn w:val="a0"/>
    <w:uiPriority w:val="1"/>
    <w:qFormat/>
    <w:rsid w:val="00F83C9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25">
    <w:name w:val="Сетка таблицы2"/>
    <w:basedOn w:val="a2"/>
    <w:next w:val="a4"/>
    <w:uiPriority w:val="59"/>
    <w:rsid w:val="00F83C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Список нум (КС) Знак"/>
    <w:link w:val="a"/>
    <w:locked/>
    <w:rsid w:val="00F83C9D"/>
    <w:rPr>
      <w:sz w:val="24"/>
      <w:szCs w:val="24"/>
    </w:rPr>
  </w:style>
  <w:style w:type="paragraph" w:customStyle="1" w:styleId="a">
    <w:name w:val="Список нум (КС)"/>
    <w:link w:val="af4"/>
    <w:rsid w:val="00F83C9D"/>
    <w:pPr>
      <w:numPr>
        <w:numId w:val="25"/>
      </w:num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3CD80-7EC9-458C-B9B4-FCA0CAA5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Dundina_TM</cp:lastModifiedBy>
  <cp:revision>2</cp:revision>
  <cp:lastPrinted>2022-05-20T08:25:00Z</cp:lastPrinted>
  <dcterms:created xsi:type="dcterms:W3CDTF">2022-12-27T13:54:00Z</dcterms:created>
  <dcterms:modified xsi:type="dcterms:W3CDTF">2022-12-27T13:54:00Z</dcterms:modified>
</cp:coreProperties>
</file>