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-825"/>
        <w:tblW w:w="1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5180"/>
      </w:tblGrid>
      <w:tr w:rsidR="00473DE3" w:rsidTr="00473DE3">
        <w:tc>
          <w:tcPr>
            <w:tcW w:w="9606" w:type="dxa"/>
          </w:tcPr>
          <w:p w:rsidR="00473DE3" w:rsidRDefault="00473DE3" w:rsidP="00473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0" w:type="dxa"/>
          </w:tcPr>
          <w:p w:rsidR="002E1398" w:rsidRDefault="002E1398" w:rsidP="00473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398" w:rsidRDefault="002E1398" w:rsidP="00473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DE3" w:rsidRDefault="00473DE3" w:rsidP="00473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</w:tc>
      </w:tr>
      <w:tr w:rsidR="00473DE3" w:rsidTr="00473DE3">
        <w:tc>
          <w:tcPr>
            <w:tcW w:w="9606" w:type="dxa"/>
          </w:tcPr>
          <w:p w:rsidR="00473DE3" w:rsidRDefault="00473DE3" w:rsidP="00473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0" w:type="dxa"/>
          </w:tcPr>
          <w:p w:rsidR="00473DE3" w:rsidRDefault="002E1398" w:rsidP="009D0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73DE3">
              <w:rPr>
                <w:rFonts w:ascii="Times New Roman" w:hAnsi="Times New Roman" w:cs="Times New Roman"/>
                <w:sz w:val="28"/>
                <w:szCs w:val="28"/>
              </w:rPr>
              <w:t xml:space="preserve">ешением Совета депутатов муниципального образования «Починковский район» Смоленской области от </w:t>
            </w:r>
            <w:r w:rsidR="009D034E">
              <w:rPr>
                <w:rFonts w:ascii="Times New Roman" w:hAnsi="Times New Roman" w:cs="Times New Roman"/>
                <w:sz w:val="28"/>
                <w:szCs w:val="28"/>
              </w:rPr>
              <w:t>22.06.2022</w:t>
            </w:r>
            <w:r w:rsidR="00473DE3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9D034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</w:tbl>
    <w:p w:rsidR="00473DE3" w:rsidRDefault="00473DE3" w:rsidP="00473D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1398" w:rsidRDefault="002E1398" w:rsidP="00473D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40D8" w:rsidRDefault="005D40D8" w:rsidP="00473D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18AA" w:rsidRDefault="004218AA" w:rsidP="00473D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DE3" w:rsidRDefault="00473DE3" w:rsidP="00473D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473DE3" w:rsidRDefault="00473DE3" w:rsidP="00473D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приема </w:t>
      </w:r>
      <w:r w:rsidR="00351B98">
        <w:rPr>
          <w:rFonts w:ascii="Times New Roman" w:hAnsi="Times New Roman" w:cs="Times New Roman"/>
          <w:sz w:val="28"/>
          <w:szCs w:val="28"/>
        </w:rPr>
        <w:t>избирателей</w:t>
      </w:r>
      <w:r>
        <w:rPr>
          <w:rFonts w:ascii="Times New Roman" w:hAnsi="Times New Roman" w:cs="Times New Roman"/>
          <w:sz w:val="28"/>
          <w:szCs w:val="28"/>
        </w:rPr>
        <w:t xml:space="preserve"> депутатами Совета депутатов муниципального образования «Починковский район» Смоленской области на </w:t>
      </w:r>
      <w:r w:rsidR="00DF02F0">
        <w:rPr>
          <w:rFonts w:ascii="Times New Roman" w:hAnsi="Times New Roman" w:cs="Times New Roman"/>
          <w:sz w:val="28"/>
          <w:szCs w:val="28"/>
        </w:rPr>
        <w:t>второе</w:t>
      </w:r>
      <w:r>
        <w:rPr>
          <w:rFonts w:ascii="Times New Roman" w:hAnsi="Times New Roman" w:cs="Times New Roman"/>
          <w:sz w:val="28"/>
          <w:szCs w:val="28"/>
        </w:rPr>
        <w:t xml:space="preserve"> полугодие 2022 года</w:t>
      </w:r>
    </w:p>
    <w:p w:rsidR="005D40D8" w:rsidRPr="00E33E22" w:rsidRDefault="005D40D8" w:rsidP="00473D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DE3" w:rsidRDefault="00473DE3" w:rsidP="00473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2219"/>
        <w:gridCol w:w="2094"/>
        <w:gridCol w:w="2089"/>
        <w:gridCol w:w="2092"/>
        <w:gridCol w:w="2090"/>
        <w:gridCol w:w="2090"/>
      </w:tblGrid>
      <w:tr w:rsidR="00473DE3" w:rsidRPr="00EF3C2E" w:rsidTr="00032EFD">
        <w:tc>
          <w:tcPr>
            <w:tcW w:w="2112" w:type="dxa"/>
            <w:vMerge w:val="restart"/>
          </w:tcPr>
          <w:p w:rsidR="00473DE3" w:rsidRPr="00EF3C2E" w:rsidRDefault="00473DE3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ФИО депутата</w:t>
            </w:r>
          </w:p>
        </w:tc>
        <w:tc>
          <w:tcPr>
            <w:tcW w:w="2219" w:type="dxa"/>
          </w:tcPr>
          <w:p w:rsidR="00473DE3" w:rsidRPr="002E1398" w:rsidRDefault="002E1398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094" w:type="dxa"/>
          </w:tcPr>
          <w:p w:rsidR="00473DE3" w:rsidRPr="00EF3C2E" w:rsidRDefault="002E1398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89" w:type="dxa"/>
          </w:tcPr>
          <w:p w:rsidR="00473DE3" w:rsidRPr="00EF3C2E" w:rsidRDefault="002E1398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92" w:type="dxa"/>
          </w:tcPr>
          <w:p w:rsidR="00473DE3" w:rsidRPr="00EF3C2E" w:rsidRDefault="002E1398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90" w:type="dxa"/>
          </w:tcPr>
          <w:p w:rsidR="00473DE3" w:rsidRPr="00EF3C2E" w:rsidRDefault="002E1398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90" w:type="dxa"/>
          </w:tcPr>
          <w:p w:rsidR="00473DE3" w:rsidRPr="00EF3C2E" w:rsidRDefault="002E1398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473DE3" w:rsidRPr="00EF3C2E" w:rsidTr="00032EFD">
        <w:tc>
          <w:tcPr>
            <w:tcW w:w="2112" w:type="dxa"/>
            <w:vMerge/>
          </w:tcPr>
          <w:p w:rsidR="00473DE3" w:rsidRPr="00EF3C2E" w:rsidRDefault="00473DE3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473DE3" w:rsidRPr="00EF3C2E" w:rsidRDefault="00473DE3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дата, место, время</w:t>
            </w:r>
          </w:p>
        </w:tc>
        <w:tc>
          <w:tcPr>
            <w:tcW w:w="2094" w:type="dxa"/>
          </w:tcPr>
          <w:p w:rsidR="00473DE3" w:rsidRPr="00EF3C2E" w:rsidRDefault="00473DE3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дата, место, время</w:t>
            </w:r>
          </w:p>
        </w:tc>
        <w:tc>
          <w:tcPr>
            <w:tcW w:w="2089" w:type="dxa"/>
          </w:tcPr>
          <w:p w:rsidR="00473DE3" w:rsidRPr="00EF3C2E" w:rsidRDefault="00473DE3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дата, место, время</w:t>
            </w:r>
          </w:p>
        </w:tc>
        <w:tc>
          <w:tcPr>
            <w:tcW w:w="2092" w:type="dxa"/>
          </w:tcPr>
          <w:p w:rsidR="00473DE3" w:rsidRPr="00EF3C2E" w:rsidRDefault="00473DE3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дата, место, время</w:t>
            </w:r>
          </w:p>
        </w:tc>
        <w:tc>
          <w:tcPr>
            <w:tcW w:w="2090" w:type="dxa"/>
          </w:tcPr>
          <w:p w:rsidR="00473DE3" w:rsidRPr="00EF3C2E" w:rsidRDefault="00473DE3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дата, место, время</w:t>
            </w:r>
          </w:p>
        </w:tc>
        <w:tc>
          <w:tcPr>
            <w:tcW w:w="2090" w:type="dxa"/>
          </w:tcPr>
          <w:p w:rsidR="00473DE3" w:rsidRPr="00EF3C2E" w:rsidRDefault="00473DE3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дата, место, время</w:t>
            </w:r>
          </w:p>
        </w:tc>
      </w:tr>
      <w:tr w:rsidR="00473DE3" w:rsidRPr="00EF3C2E" w:rsidTr="00032EFD">
        <w:tc>
          <w:tcPr>
            <w:tcW w:w="2112" w:type="dxa"/>
          </w:tcPr>
          <w:p w:rsidR="005D40D8" w:rsidRDefault="00473DE3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</w:t>
            </w:r>
          </w:p>
          <w:p w:rsidR="00473DE3" w:rsidRPr="00EF3C2E" w:rsidRDefault="00473DE3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Галина Александровна</w:t>
            </w:r>
          </w:p>
        </w:tc>
        <w:tc>
          <w:tcPr>
            <w:tcW w:w="12674" w:type="dxa"/>
            <w:gridSpan w:val="6"/>
          </w:tcPr>
          <w:p w:rsidR="00473DE3" w:rsidRPr="00EF3C2E" w:rsidRDefault="007D2B2B" w:rsidP="007D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каждую среду</w:t>
            </w:r>
            <w:r w:rsidR="00473DE3"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; здание Администрации муниципального образования «Починковский район» Смоленской области, кабинет 39; </w:t>
            </w:r>
            <w:r w:rsidR="00473DE3"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</w:tr>
      <w:tr w:rsidR="00473DE3" w:rsidRPr="00EF3C2E" w:rsidTr="00032EFD">
        <w:tc>
          <w:tcPr>
            <w:tcW w:w="2112" w:type="dxa"/>
          </w:tcPr>
          <w:p w:rsidR="00473DE3" w:rsidRPr="00EF3C2E" w:rsidRDefault="00473DE3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Аринченков </w:t>
            </w:r>
          </w:p>
          <w:p w:rsidR="00473DE3" w:rsidRPr="00EF3C2E" w:rsidRDefault="00473DE3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  <w:p w:rsidR="00473DE3" w:rsidRPr="00EF3C2E" w:rsidRDefault="00473DE3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674" w:type="dxa"/>
            <w:gridSpan w:val="6"/>
          </w:tcPr>
          <w:p w:rsidR="00473DE3" w:rsidRPr="00EF3C2E" w:rsidRDefault="007D2B2B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каждый вторник</w:t>
            </w:r>
            <w:r w:rsidR="00473DE3" w:rsidRPr="00EF3C2E">
              <w:rPr>
                <w:rFonts w:ascii="Times New Roman" w:hAnsi="Times New Roman" w:cs="Times New Roman"/>
                <w:sz w:val="24"/>
                <w:szCs w:val="24"/>
              </w:rPr>
              <w:t>; здание Администрации муниципального образования «Починковский район» Смоленской области, кабинет 39;</w:t>
            </w:r>
            <w:bookmarkStart w:id="0" w:name="_GoBack"/>
            <w:bookmarkEnd w:id="0"/>
            <w:r w:rsidR="00473DE3"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3DE3"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</w:tr>
      <w:tr w:rsidR="00473DE3" w:rsidRPr="00EF3C2E" w:rsidTr="00032EFD">
        <w:tc>
          <w:tcPr>
            <w:tcW w:w="2112" w:type="dxa"/>
          </w:tcPr>
          <w:p w:rsidR="00473DE3" w:rsidRPr="00EF3C2E" w:rsidRDefault="00473DE3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Акименко</w:t>
            </w:r>
          </w:p>
          <w:p w:rsidR="00473DE3" w:rsidRPr="00EF3C2E" w:rsidRDefault="00473DE3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:rsidR="00473DE3" w:rsidRPr="00EF3C2E" w:rsidRDefault="00473DE3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2219" w:type="dxa"/>
          </w:tcPr>
          <w:p w:rsidR="00473DE3" w:rsidRPr="00EF3C2E" w:rsidRDefault="00C14996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473DE3"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="00473DE3"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 здание Администрации муниципального образования «Починковский район» Смоленской области, кабинет 39; </w:t>
            </w:r>
            <w:r w:rsidR="00473DE3"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2094" w:type="dxa"/>
          </w:tcPr>
          <w:p w:rsidR="00473DE3" w:rsidRPr="00EF3C2E" w:rsidRDefault="00473DE3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17;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 здание Администрации муниципального образования «Починковский район» Смоленской области, кабинет 39; 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2089" w:type="dxa"/>
          </w:tcPr>
          <w:p w:rsidR="00473DE3" w:rsidRPr="00EF3C2E" w:rsidRDefault="00C14996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473DE3"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="00473DE3"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 здание Администрации муниципального образования «Починковский район» Смоленской области, кабинет 39; </w:t>
            </w:r>
            <w:r w:rsidR="00473DE3"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2092" w:type="dxa"/>
          </w:tcPr>
          <w:p w:rsidR="00473DE3" w:rsidRPr="00EF3C2E" w:rsidRDefault="00C14996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473DE3"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="00473DE3"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 здание Администрации муниципального образования «Починковский район» Смоленской области, кабинет 39; </w:t>
            </w:r>
            <w:r w:rsidR="00473DE3"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2090" w:type="dxa"/>
          </w:tcPr>
          <w:p w:rsidR="00473DE3" w:rsidRPr="00EF3C2E" w:rsidRDefault="00473DE3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17;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 здание Администрации муниципального образования «Починковский район» Смоленской области, кабинет 39; 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2090" w:type="dxa"/>
          </w:tcPr>
          <w:p w:rsidR="00473DE3" w:rsidRPr="00EF3C2E" w:rsidRDefault="00C14996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473DE3"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="00473DE3"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 здание Администрации муниципального образования «Починковский район» Смоленской области, кабинет 39; </w:t>
            </w:r>
            <w:r w:rsidR="00473DE3"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</w:tr>
      <w:tr w:rsidR="00473DE3" w:rsidRPr="00EF3C2E" w:rsidTr="00032EFD">
        <w:tc>
          <w:tcPr>
            <w:tcW w:w="2112" w:type="dxa"/>
          </w:tcPr>
          <w:p w:rsidR="00473DE3" w:rsidRPr="00EF3C2E" w:rsidRDefault="00473DE3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Антоненкова Людмила Викторовна</w:t>
            </w:r>
          </w:p>
        </w:tc>
        <w:tc>
          <w:tcPr>
            <w:tcW w:w="2219" w:type="dxa"/>
          </w:tcPr>
          <w:p w:rsidR="00473DE3" w:rsidRPr="00EF3C2E" w:rsidRDefault="00473DE3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; кабинет директора СШ №1 г. Починка; 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2094" w:type="dxa"/>
          </w:tcPr>
          <w:p w:rsidR="00473DE3" w:rsidRPr="00EF3C2E" w:rsidRDefault="00473DE3" w:rsidP="003A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A64F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; кабинет директора СШ №1 г. Починка; 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2089" w:type="dxa"/>
          </w:tcPr>
          <w:p w:rsidR="00473DE3" w:rsidRPr="00EF3C2E" w:rsidRDefault="003A64F1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473DE3"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; кабинет директора СШ №1 г. Починка; </w:t>
            </w:r>
            <w:r w:rsidR="00473DE3"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2092" w:type="dxa"/>
          </w:tcPr>
          <w:p w:rsidR="00473DE3" w:rsidRPr="00EF3C2E" w:rsidRDefault="00473DE3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; кабинет директора СШ №1 г. Починка; 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2090" w:type="dxa"/>
          </w:tcPr>
          <w:p w:rsidR="00473DE3" w:rsidRPr="00EF3C2E" w:rsidRDefault="00473DE3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; кабинет директора СШ №1 г. Починка; 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2090" w:type="dxa"/>
          </w:tcPr>
          <w:p w:rsidR="00473DE3" w:rsidRPr="00EF3C2E" w:rsidRDefault="003A64F1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F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473DE3"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; кабинет директора СШ №1 г. Починка; </w:t>
            </w:r>
            <w:r w:rsidR="00473DE3"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</w:tr>
      <w:tr w:rsidR="00473DE3" w:rsidRPr="00EF3C2E" w:rsidTr="00032EFD">
        <w:tc>
          <w:tcPr>
            <w:tcW w:w="2112" w:type="dxa"/>
          </w:tcPr>
          <w:p w:rsidR="00473DE3" w:rsidRPr="00EF3C2E" w:rsidRDefault="00473DE3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Давыдов Анатолий </w:t>
            </w:r>
          </w:p>
          <w:p w:rsidR="00473DE3" w:rsidRPr="00EF3C2E" w:rsidRDefault="00473DE3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2219" w:type="dxa"/>
          </w:tcPr>
          <w:p w:rsidR="00473DE3" w:rsidRPr="00EF3C2E" w:rsidRDefault="003A64F1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473DE3"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; г. Починок, ул. Советская, д.4; </w:t>
            </w:r>
            <w:r w:rsidR="00473DE3"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12.00-14.00</w:t>
            </w:r>
          </w:p>
        </w:tc>
        <w:tc>
          <w:tcPr>
            <w:tcW w:w="2094" w:type="dxa"/>
          </w:tcPr>
          <w:p w:rsidR="00473DE3" w:rsidRPr="00EF3C2E" w:rsidRDefault="003A64F1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473DE3"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; г. Починок, ул. Советская, д.4; </w:t>
            </w:r>
            <w:r w:rsidR="00473DE3"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12.00-14.00</w:t>
            </w:r>
          </w:p>
        </w:tc>
        <w:tc>
          <w:tcPr>
            <w:tcW w:w="2089" w:type="dxa"/>
          </w:tcPr>
          <w:p w:rsidR="00473DE3" w:rsidRPr="00EF3C2E" w:rsidRDefault="00473DE3" w:rsidP="003A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A64F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; г. Починок, ул. Советская, д.4; 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12.00-14.00</w:t>
            </w:r>
          </w:p>
        </w:tc>
        <w:tc>
          <w:tcPr>
            <w:tcW w:w="2092" w:type="dxa"/>
          </w:tcPr>
          <w:p w:rsidR="00473DE3" w:rsidRPr="00EF3C2E" w:rsidRDefault="003A64F1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473DE3"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; г. Починок, ул. Советская, д.4; </w:t>
            </w:r>
            <w:r w:rsidR="00473DE3"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12.00-14.00</w:t>
            </w:r>
          </w:p>
        </w:tc>
        <w:tc>
          <w:tcPr>
            <w:tcW w:w="2090" w:type="dxa"/>
          </w:tcPr>
          <w:p w:rsidR="00473DE3" w:rsidRPr="00EF3C2E" w:rsidRDefault="003A64F1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473DE3"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; г. Починок, ул. Советская, д.4; </w:t>
            </w:r>
            <w:r w:rsidR="00473DE3"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12.00-14.00</w:t>
            </w:r>
          </w:p>
        </w:tc>
        <w:tc>
          <w:tcPr>
            <w:tcW w:w="2090" w:type="dxa"/>
          </w:tcPr>
          <w:p w:rsidR="00473DE3" w:rsidRPr="00EF3C2E" w:rsidRDefault="003A64F1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473DE3"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; г. Починок, ул. Советская, д.4; </w:t>
            </w:r>
            <w:r w:rsidR="00473DE3"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12.00-14.00</w:t>
            </w:r>
          </w:p>
        </w:tc>
      </w:tr>
      <w:tr w:rsidR="00473DE3" w:rsidRPr="00EF3C2E" w:rsidTr="00032EFD">
        <w:tc>
          <w:tcPr>
            <w:tcW w:w="2112" w:type="dxa"/>
          </w:tcPr>
          <w:p w:rsidR="00473DE3" w:rsidRPr="00EF3C2E" w:rsidRDefault="00473DE3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Жуков </w:t>
            </w:r>
          </w:p>
          <w:p w:rsidR="00473DE3" w:rsidRPr="00EF3C2E" w:rsidRDefault="00473DE3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Сергей Олегович</w:t>
            </w:r>
          </w:p>
        </w:tc>
        <w:tc>
          <w:tcPr>
            <w:tcW w:w="2219" w:type="dxa"/>
          </w:tcPr>
          <w:p w:rsidR="00473DE3" w:rsidRPr="00EF3C2E" w:rsidRDefault="003A64F1" w:rsidP="0023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473DE3"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="00473DE3"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 г. Починок, ул. Советская, д.4; </w:t>
            </w:r>
            <w:r w:rsidR="002303D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473DE3"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.00-1</w:t>
            </w:r>
            <w:r w:rsidR="002303D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73DE3"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2094" w:type="dxa"/>
          </w:tcPr>
          <w:p w:rsidR="00473DE3" w:rsidRPr="00EF3C2E" w:rsidRDefault="003A64F1" w:rsidP="0023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473DE3"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="00473DE3"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 г. Починок, ул. Советская, д.4; </w:t>
            </w:r>
            <w:r w:rsidR="00473DE3"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303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73DE3"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.00-1</w:t>
            </w:r>
            <w:r w:rsidR="002303D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73DE3"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2089" w:type="dxa"/>
          </w:tcPr>
          <w:p w:rsidR="00473DE3" w:rsidRPr="00EF3C2E" w:rsidRDefault="003A64F1" w:rsidP="0023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473DE3"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; г. Починок, ул. Советская, д.4; </w:t>
            </w:r>
            <w:r w:rsidR="00473DE3"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303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73DE3"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.00-1</w:t>
            </w:r>
            <w:r w:rsidR="002303D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73DE3"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2092" w:type="dxa"/>
          </w:tcPr>
          <w:p w:rsidR="00473DE3" w:rsidRPr="00EF3C2E" w:rsidRDefault="003A64F1" w:rsidP="0023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473DE3"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; г. Починок, ул. Советская, д.4; </w:t>
            </w:r>
            <w:r w:rsidR="00473DE3"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303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73DE3"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.00-1</w:t>
            </w:r>
            <w:r w:rsidR="002303D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73DE3"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2090" w:type="dxa"/>
          </w:tcPr>
          <w:p w:rsidR="00473DE3" w:rsidRPr="00EF3C2E" w:rsidRDefault="003A64F1" w:rsidP="0023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473DE3"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; г. Починок, ул. Советская, д.4; </w:t>
            </w:r>
            <w:r w:rsidR="00473DE3"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303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73DE3"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.00-1</w:t>
            </w:r>
            <w:r w:rsidR="002303D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73DE3"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2090" w:type="dxa"/>
          </w:tcPr>
          <w:p w:rsidR="00473DE3" w:rsidRPr="00EF3C2E" w:rsidRDefault="00473DE3" w:rsidP="0023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A64F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; г. Починок, ул. Советская, д.4; 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303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.00-1</w:t>
            </w:r>
            <w:r w:rsidR="002303D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</w:tr>
      <w:tr w:rsidR="00473DE3" w:rsidRPr="00EF3C2E" w:rsidTr="00032EFD">
        <w:tc>
          <w:tcPr>
            <w:tcW w:w="2112" w:type="dxa"/>
          </w:tcPr>
          <w:p w:rsidR="00473DE3" w:rsidRPr="00EF3C2E" w:rsidRDefault="00473DE3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Корнеев </w:t>
            </w:r>
          </w:p>
          <w:p w:rsidR="00473DE3" w:rsidRPr="00EF3C2E" w:rsidRDefault="00473DE3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</w:p>
          <w:p w:rsidR="00473DE3" w:rsidRPr="00EF3C2E" w:rsidRDefault="00473DE3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219" w:type="dxa"/>
          </w:tcPr>
          <w:p w:rsidR="00473DE3" w:rsidRPr="00EF3C2E" w:rsidRDefault="00034638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473DE3"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; здание Администрации Стодолищенского с/п; </w:t>
            </w:r>
            <w:r w:rsidR="00473DE3"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2094" w:type="dxa"/>
          </w:tcPr>
          <w:p w:rsidR="00473DE3" w:rsidRPr="00EF3C2E" w:rsidRDefault="00473DE3" w:rsidP="0003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3463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; здание Администрации Стодолищенского с/п; 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2089" w:type="dxa"/>
          </w:tcPr>
          <w:p w:rsidR="00473DE3" w:rsidRPr="00EF3C2E" w:rsidRDefault="00473DE3" w:rsidP="0003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3463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; здание Администрации Стодолищенского с/п; 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2092" w:type="dxa"/>
          </w:tcPr>
          <w:p w:rsidR="00473DE3" w:rsidRPr="00EF3C2E" w:rsidRDefault="00473DE3" w:rsidP="0003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3463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; здание Администрации Стодолищенского с/п; 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2090" w:type="dxa"/>
          </w:tcPr>
          <w:p w:rsidR="00473DE3" w:rsidRPr="00EF3C2E" w:rsidRDefault="00473DE3" w:rsidP="0003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3463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; здание Администрации Стодолищенского с/п; 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2090" w:type="dxa"/>
          </w:tcPr>
          <w:p w:rsidR="00473DE3" w:rsidRPr="00EF3C2E" w:rsidRDefault="00034638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473DE3"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; здание Администрации Стодолищенского с/п; </w:t>
            </w:r>
            <w:r w:rsidR="00473DE3"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</w:tr>
      <w:tr w:rsidR="00473DE3" w:rsidRPr="00EF3C2E" w:rsidTr="00032EFD">
        <w:tc>
          <w:tcPr>
            <w:tcW w:w="2112" w:type="dxa"/>
          </w:tcPr>
          <w:p w:rsidR="00473DE3" w:rsidRPr="00EF3C2E" w:rsidRDefault="00473DE3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Малашенков </w:t>
            </w:r>
          </w:p>
          <w:p w:rsidR="00473DE3" w:rsidRPr="00EF3C2E" w:rsidRDefault="00473DE3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Анатолий</w:t>
            </w:r>
          </w:p>
          <w:p w:rsidR="00473DE3" w:rsidRPr="00EF3C2E" w:rsidRDefault="00473DE3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2219" w:type="dxa"/>
          </w:tcPr>
          <w:p w:rsidR="00473DE3" w:rsidRPr="00EF3C2E" w:rsidRDefault="00473DE3" w:rsidP="008B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B161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Денисово,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 здание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Мурыгин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ского с/п; 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2094" w:type="dxa"/>
          </w:tcPr>
          <w:p w:rsidR="00473DE3" w:rsidRPr="00EF3C2E" w:rsidRDefault="008B1618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473DE3" w:rsidRPr="00EF3C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73DE3">
              <w:rPr>
                <w:rFonts w:ascii="Times New Roman" w:hAnsi="Times New Roman" w:cs="Times New Roman"/>
                <w:sz w:val="24"/>
                <w:szCs w:val="24"/>
              </w:rPr>
              <w:t xml:space="preserve"> д. Пересна,</w:t>
            </w:r>
            <w:r w:rsidR="00473DE3"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3DE3">
              <w:rPr>
                <w:rFonts w:ascii="Times New Roman" w:hAnsi="Times New Roman" w:cs="Times New Roman"/>
                <w:sz w:val="24"/>
                <w:szCs w:val="24"/>
              </w:rPr>
              <w:t>офис ООО УК «Радуга»</w:t>
            </w:r>
            <w:r w:rsidR="00473DE3"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473DE3"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2089" w:type="dxa"/>
          </w:tcPr>
          <w:p w:rsidR="00473DE3" w:rsidRPr="00EF3C2E" w:rsidRDefault="008B1618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473DE3" w:rsidRPr="00841CD9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="00473DE3">
              <w:rPr>
                <w:rFonts w:ascii="Times New Roman" w:hAnsi="Times New Roman" w:cs="Times New Roman"/>
                <w:sz w:val="24"/>
                <w:szCs w:val="24"/>
              </w:rPr>
              <w:t xml:space="preserve"> д. Княжое,</w:t>
            </w:r>
            <w:r w:rsidR="00473DE3"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 здание Администрации </w:t>
            </w:r>
            <w:r w:rsidR="00473DE3">
              <w:rPr>
                <w:rFonts w:ascii="Times New Roman" w:hAnsi="Times New Roman" w:cs="Times New Roman"/>
                <w:sz w:val="24"/>
                <w:szCs w:val="24"/>
              </w:rPr>
              <w:t>Прудков</w:t>
            </w:r>
            <w:r w:rsidR="00473DE3"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ского с/п; </w:t>
            </w:r>
            <w:r w:rsidR="00473DE3"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2092" w:type="dxa"/>
          </w:tcPr>
          <w:p w:rsidR="00473DE3" w:rsidRPr="00EF3C2E" w:rsidRDefault="00473DE3" w:rsidP="008B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B16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Яново,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10.00-1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2090" w:type="dxa"/>
          </w:tcPr>
          <w:p w:rsidR="00473DE3" w:rsidRPr="00EF3C2E" w:rsidRDefault="008B1618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473DE3" w:rsidRPr="00EF3C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73DE3">
              <w:rPr>
                <w:rFonts w:ascii="Times New Roman" w:hAnsi="Times New Roman" w:cs="Times New Roman"/>
                <w:sz w:val="24"/>
                <w:szCs w:val="24"/>
              </w:rPr>
              <w:t xml:space="preserve"> д. Старинки,</w:t>
            </w:r>
            <w:r w:rsidR="00473DE3"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3DE3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="00473DE3"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473DE3"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10.00-1</w:t>
            </w:r>
            <w:r w:rsidR="00473D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73DE3"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2090" w:type="dxa"/>
          </w:tcPr>
          <w:p w:rsidR="00473DE3" w:rsidRPr="00EF3C2E" w:rsidRDefault="008B1618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473DE3" w:rsidRPr="00EF3C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73DE3">
              <w:rPr>
                <w:rFonts w:ascii="Times New Roman" w:hAnsi="Times New Roman" w:cs="Times New Roman"/>
                <w:sz w:val="24"/>
                <w:szCs w:val="24"/>
              </w:rPr>
              <w:t xml:space="preserve"> д. Кирпичный завод,</w:t>
            </w:r>
            <w:r w:rsidR="00473DE3"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3DE3">
              <w:rPr>
                <w:rFonts w:ascii="Times New Roman" w:hAnsi="Times New Roman" w:cs="Times New Roman"/>
                <w:sz w:val="24"/>
                <w:szCs w:val="24"/>
              </w:rPr>
              <w:t>возле двухэтажных домов</w:t>
            </w:r>
            <w:r w:rsidR="00473DE3"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473DE3"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10.00-1</w:t>
            </w:r>
            <w:r w:rsidR="00473D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73DE3"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</w:tr>
      <w:tr w:rsidR="00473DE3" w:rsidRPr="00EF3C2E" w:rsidTr="00032EFD">
        <w:tc>
          <w:tcPr>
            <w:tcW w:w="2112" w:type="dxa"/>
          </w:tcPr>
          <w:p w:rsidR="00473DE3" w:rsidRPr="00EF3C2E" w:rsidRDefault="00473DE3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Морозова</w:t>
            </w:r>
          </w:p>
          <w:p w:rsidR="00473DE3" w:rsidRPr="00EF3C2E" w:rsidRDefault="00473DE3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</w:p>
          <w:p w:rsidR="00473DE3" w:rsidRPr="00EF3C2E" w:rsidRDefault="00473DE3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219" w:type="dxa"/>
          </w:tcPr>
          <w:p w:rsidR="00473DE3" w:rsidRPr="00EF3C2E" w:rsidRDefault="00F86900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828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73DE3">
              <w:rPr>
                <w:rFonts w:ascii="Times New Roman" w:hAnsi="Times New Roman" w:cs="Times New Roman"/>
                <w:sz w:val="24"/>
                <w:szCs w:val="24"/>
              </w:rPr>
              <w:t xml:space="preserve">; кабинет директора Мачулинской основной школы; </w:t>
            </w:r>
            <w:r w:rsidR="00473DE3"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2094" w:type="dxa"/>
          </w:tcPr>
          <w:p w:rsidR="00473DE3" w:rsidRPr="00EF3C2E" w:rsidRDefault="00273BE8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73DE3"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3;</w:t>
            </w:r>
            <w:r w:rsidR="00473DE3">
              <w:rPr>
                <w:rFonts w:ascii="Times New Roman" w:hAnsi="Times New Roman" w:cs="Times New Roman"/>
                <w:sz w:val="24"/>
                <w:szCs w:val="24"/>
              </w:rPr>
              <w:t xml:space="preserve"> кабинет директора Мачулинской основной школы; </w:t>
            </w:r>
            <w:r w:rsidR="00473DE3"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2089" w:type="dxa"/>
          </w:tcPr>
          <w:p w:rsidR="00473DE3" w:rsidRPr="00EF3C2E" w:rsidRDefault="00F86900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828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73DE3">
              <w:rPr>
                <w:rFonts w:ascii="Times New Roman" w:hAnsi="Times New Roman" w:cs="Times New Roman"/>
                <w:sz w:val="24"/>
                <w:szCs w:val="24"/>
              </w:rPr>
              <w:t xml:space="preserve">; кабинет директора Мачулинской основной школы; </w:t>
            </w:r>
            <w:r w:rsidR="00473DE3"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2092" w:type="dxa"/>
          </w:tcPr>
          <w:p w:rsidR="00473DE3" w:rsidRPr="00EF3C2E" w:rsidRDefault="00F86900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8287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73DE3"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="00473DE3">
              <w:rPr>
                <w:rFonts w:ascii="Times New Roman" w:hAnsi="Times New Roman" w:cs="Times New Roman"/>
                <w:sz w:val="24"/>
                <w:szCs w:val="24"/>
              </w:rPr>
              <w:t xml:space="preserve"> кабинет директора Мачулинской основной школы; </w:t>
            </w:r>
            <w:r w:rsidR="00473DE3"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2090" w:type="dxa"/>
          </w:tcPr>
          <w:p w:rsidR="00473DE3" w:rsidRPr="00EF3C2E" w:rsidRDefault="00F86900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8287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73DE3">
              <w:rPr>
                <w:rFonts w:ascii="Times New Roman" w:hAnsi="Times New Roman" w:cs="Times New Roman"/>
                <w:sz w:val="24"/>
                <w:szCs w:val="24"/>
              </w:rPr>
              <w:t xml:space="preserve">; кабинет директора Мачулинской основной школы; </w:t>
            </w:r>
            <w:r w:rsidR="00473DE3"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2090" w:type="dxa"/>
          </w:tcPr>
          <w:p w:rsidR="00473DE3" w:rsidRPr="00EF3C2E" w:rsidRDefault="00F86900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82878" w:rsidRPr="00B828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73DE3" w:rsidRPr="00B82878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="00473DE3">
              <w:rPr>
                <w:rFonts w:ascii="Times New Roman" w:hAnsi="Times New Roman" w:cs="Times New Roman"/>
                <w:sz w:val="24"/>
                <w:szCs w:val="24"/>
              </w:rPr>
              <w:t xml:space="preserve"> кабинет директора Мачулинской основной школы; </w:t>
            </w:r>
            <w:r w:rsidR="00473DE3"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</w:tr>
      <w:tr w:rsidR="00473DE3" w:rsidRPr="00EF3C2E" w:rsidTr="00032EFD">
        <w:tc>
          <w:tcPr>
            <w:tcW w:w="2112" w:type="dxa"/>
          </w:tcPr>
          <w:p w:rsidR="00473DE3" w:rsidRPr="00EF3C2E" w:rsidRDefault="00473DE3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Никитенкова</w:t>
            </w:r>
          </w:p>
          <w:p w:rsidR="00473DE3" w:rsidRPr="00EF3C2E" w:rsidRDefault="00473DE3" w:rsidP="00806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Анна Ефимовна</w:t>
            </w:r>
          </w:p>
        </w:tc>
        <w:tc>
          <w:tcPr>
            <w:tcW w:w="12674" w:type="dxa"/>
            <w:gridSpan w:val="6"/>
          </w:tcPr>
          <w:p w:rsidR="00473DE3" w:rsidRPr="00EF3C2E" w:rsidRDefault="00473DE3" w:rsidP="00032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Ежедневно, кроме субботы и воскресенья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, г. Починок, ул. Советская, д.4; 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11.00-14.00</w:t>
            </w:r>
          </w:p>
          <w:p w:rsidR="00473DE3" w:rsidRPr="00EF3C2E" w:rsidRDefault="00473DE3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Первый четверг каждого месяца; 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Починковский район, д. Плоское, здание Администрации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; 10.00-11.00</w:t>
            </w:r>
          </w:p>
        </w:tc>
      </w:tr>
      <w:tr w:rsidR="00473DE3" w:rsidRPr="00EF3C2E" w:rsidTr="00032EFD">
        <w:tc>
          <w:tcPr>
            <w:tcW w:w="2112" w:type="dxa"/>
          </w:tcPr>
          <w:p w:rsidR="00473DE3" w:rsidRPr="00EF3C2E" w:rsidRDefault="00473DE3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Новоселов</w:t>
            </w:r>
          </w:p>
          <w:p w:rsidR="00473DE3" w:rsidRPr="00EF3C2E" w:rsidRDefault="00473DE3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Игорь</w:t>
            </w:r>
          </w:p>
          <w:p w:rsidR="00473DE3" w:rsidRPr="00EF3C2E" w:rsidRDefault="00473DE3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219" w:type="dxa"/>
          </w:tcPr>
          <w:p w:rsidR="00473DE3" w:rsidRPr="00EF3C2E" w:rsidRDefault="00473DE3" w:rsidP="00032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11;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 г. Починок, ул. Советская, д.4; 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12.00-14.00</w:t>
            </w:r>
          </w:p>
          <w:p w:rsidR="00473DE3" w:rsidRPr="00EF3C2E" w:rsidRDefault="00B82878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473DE3"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r w:rsidR="00473DE3"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Починковский район, д. Плоское, здание Администрации; </w:t>
            </w:r>
            <w:r w:rsidR="00473DE3"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10.00-11.00</w:t>
            </w:r>
          </w:p>
        </w:tc>
        <w:tc>
          <w:tcPr>
            <w:tcW w:w="2094" w:type="dxa"/>
          </w:tcPr>
          <w:p w:rsidR="00473DE3" w:rsidRPr="00EF3C2E" w:rsidRDefault="00473DE3" w:rsidP="00032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11;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 г. Починок, ул. Советская, д.4; 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12.00-14.00</w:t>
            </w:r>
          </w:p>
          <w:p w:rsidR="00473DE3" w:rsidRPr="00EF3C2E" w:rsidRDefault="00B82878" w:rsidP="00B8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473DE3"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r w:rsidR="00473DE3"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Починковский район, д. Плоское, здание Администрации; </w:t>
            </w:r>
            <w:r w:rsidR="00473DE3"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10.00-11.00</w:t>
            </w:r>
          </w:p>
        </w:tc>
        <w:tc>
          <w:tcPr>
            <w:tcW w:w="2089" w:type="dxa"/>
          </w:tcPr>
          <w:p w:rsidR="00473DE3" w:rsidRPr="00EF3C2E" w:rsidRDefault="00473DE3" w:rsidP="00032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828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 г. Починок, ул. Советская, д.4; 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12.00-14.00</w:t>
            </w:r>
          </w:p>
          <w:p w:rsidR="00473DE3" w:rsidRPr="00EF3C2E" w:rsidRDefault="00473DE3" w:rsidP="00B8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8287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Починковский район, д. Плоское, здание Администрации; 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10.00-11.00</w:t>
            </w:r>
          </w:p>
        </w:tc>
        <w:tc>
          <w:tcPr>
            <w:tcW w:w="2092" w:type="dxa"/>
          </w:tcPr>
          <w:p w:rsidR="00473DE3" w:rsidRPr="00EF3C2E" w:rsidRDefault="00473DE3" w:rsidP="00032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11;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 г. Починок, ул. Советская, д.4; 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12.00-14.00</w:t>
            </w:r>
          </w:p>
          <w:p w:rsidR="00473DE3" w:rsidRPr="00EF3C2E" w:rsidRDefault="00473DE3" w:rsidP="00B8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8287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Починковский район, д. Плоское, здание Администрации; 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10.00-11.00</w:t>
            </w:r>
          </w:p>
        </w:tc>
        <w:tc>
          <w:tcPr>
            <w:tcW w:w="2090" w:type="dxa"/>
          </w:tcPr>
          <w:p w:rsidR="00473DE3" w:rsidRPr="00EF3C2E" w:rsidRDefault="00473DE3" w:rsidP="00032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11;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 г. Починок, ул. Советская, д.4; 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12.00-14.00</w:t>
            </w:r>
          </w:p>
          <w:p w:rsidR="00473DE3" w:rsidRPr="00EF3C2E" w:rsidRDefault="00B82878" w:rsidP="00B8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473DE3"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r w:rsidR="00473DE3"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Починковский район, д. Плоское, здание Администрации; </w:t>
            </w:r>
            <w:r w:rsidR="00473DE3"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10.00-11.00</w:t>
            </w:r>
          </w:p>
        </w:tc>
        <w:tc>
          <w:tcPr>
            <w:tcW w:w="2090" w:type="dxa"/>
          </w:tcPr>
          <w:p w:rsidR="00473DE3" w:rsidRPr="00EF3C2E" w:rsidRDefault="00473DE3" w:rsidP="00032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828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 г. Починок, ул. Советская, д.4; 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12.00-14.00</w:t>
            </w:r>
          </w:p>
          <w:p w:rsidR="00473DE3" w:rsidRPr="00EF3C2E" w:rsidRDefault="00473DE3" w:rsidP="00B8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828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Починковский район, д. Плоское, здание Администрации; 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10.00-11.00</w:t>
            </w:r>
          </w:p>
        </w:tc>
      </w:tr>
      <w:tr w:rsidR="00473DE3" w:rsidRPr="00EF3C2E" w:rsidTr="00032EFD">
        <w:tc>
          <w:tcPr>
            <w:tcW w:w="2112" w:type="dxa"/>
          </w:tcPr>
          <w:p w:rsidR="00473DE3" w:rsidRPr="00EF3C2E" w:rsidRDefault="00473DE3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Петровская</w:t>
            </w:r>
          </w:p>
          <w:p w:rsidR="00473DE3" w:rsidRPr="00EF3C2E" w:rsidRDefault="00473DE3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473DE3" w:rsidRPr="00EF3C2E" w:rsidRDefault="00473DE3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Эмильевна</w:t>
            </w:r>
          </w:p>
        </w:tc>
        <w:tc>
          <w:tcPr>
            <w:tcW w:w="2219" w:type="dxa"/>
          </w:tcPr>
          <w:p w:rsidR="00473DE3" w:rsidRPr="00EF3C2E" w:rsidRDefault="00473DE3" w:rsidP="00EF7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D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F7B5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; здание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Мурыгин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ского с/п; 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2094" w:type="dxa"/>
          </w:tcPr>
          <w:p w:rsidR="00473DE3" w:rsidRPr="00EF3C2E" w:rsidRDefault="00EF7B58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09;</w:t>
            </w:r>
            <w:r w:rsidR="00473DE3"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3DE3" w:rsidRPr="004218AA"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 Мурыгинского с/п;</w:t>
            </w:r>
            <w:r w:rsidR="00473DE3"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3DE3">
              <w:rPr>
                <w:rFonts w:ascii="Times New Roman" w:hAnsi="Times New Roman" w:cs="Times New Roman"/>
                <w:sz w:val="24"/>
                <w:szCs w:val="24"/>
              </w:rPr>
              <w:t xml:space="preserve">д. Лосня </w:t>
            </w:r>
            <w:r w:rsidR="00473DE3"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2089" w:type="dxa"/>
          </w:tcPr>
          <w:p w:rsidR="00473DE3" w:rsidRPr="00EF3C2E" w:rsidRDefault="00EF7B58" w:rsidP="00EF7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473DE3"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; здание Администрации </w:t>
            </w:r>
            <w:r w:rsidR="00473DE3">
              <w:rPr>
                <w:rFonts w:ascii="Times New Roman" w:hAnsi="Times New Roman" w:cs="Times New Roman"/>
                <w:sz w:val="24"/>
                <w:szCs w:val="24"/>
              </w:rPr>
              <w:t>Мурыгин</w:t>
            </w:r>
            <w:r w:rsidR="00473DE3"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ского с/п; </w:t>
            </w:r>
            <w:r w:rsidR="00473DE3"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2092" w:type="dxa"/>
          </w:tcPr>
          <w:p w:rsidR="00473DE3" w:rsidRPr="00EF3C2E" w:rsidRDefault="00473DE3" w:rsidP="00EF7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D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F7B5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; здание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Мурыгин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ского с/п;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Рябцево 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2090" w:type="dxa"/>
          </w:tcPr>
          <w:p w:rsidR="00473DE3" w:rsidRPr="00EF3C2E" w:rsidRDefault="00EF7B58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473DE3"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; здание Администрации </w:t>
            </w:r>
            <w:r w:rsidR="00473DE3">
              <w:rPr>
                <w:rFonts w:ascii="Times New Roman" w:hAnsi="Times New Roman" w:cs="Times New Roman"/>
                <w:sz w:val="24"/>
                <w:szCs w:val="24"/>
              </w:rPr>
              <w:t>Мурыгин</w:t>
            </w:r>
            <w:r w:rsidR="00473DE3"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ского с/п; </w:t>
            </w:r>
            <w:r w:rsidR="00473DE3"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2090" w:type="dxa"/>
          </w:tcPr>
          <w:p w:rsidR="00473DE3" w:rsidRPr="00EF3C2E" w:rsidRDefault="00EF7B58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B5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473DE3"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; здание Администрации </w:t>
            </w:r>
            <w:r w:rsidR="00473DE3">
              <w:rPr>
                <w:rFonts w:ascii="Times New Roman" w:hAnsi="Times New Roman" w:cs="Times New Roman"/>
                <w:sz w:val="24"/>
                <w:szCs w:val="24"/>
              </w:rPr>
              <w:t>Мурыгин</w:t>
            </w:r>
            <w:r w:rsidR="00473DE3"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ского с/п; </w:t>
            </w:r>
            <w:r w:rsidR="00473DE3">
              <w:rPr>
                <w:rFonts w:ascii="Times New Roman" w:hAnsi="Times New Roman" w:cs="Times New Roman"/>
                <w:sz w:val="24"/>
                <w:szCs w:val="24"/>
              </w:rPr>
              <w:t xml:space="preserve">д. Лосня </w:t>
            </w:r>
            <w:r w:rsidR="00473DE3"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</w:tr>
      <w:tr w:rsidR="00473DE3" w:rsidRPr="00EF3C2E" w:rsidTr="00032EFD">
        <w:tc>
          <w:tcPr>
            <w:tcW w:w="2112" w:type="dxa"/>
          </w:tcPr>
          <w:p w:rsidR="00473DE3" w:rsidRPr="00EF3C2E" w:rsidRDefault="00473DE3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Старовойтов</w:t>
            </w:r>
          </w:p>
          <w:p w:rsidR="00473DE3" w:rsidRPr="00EF3C2E" w:rsidRDefault="00473DE3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  <w:p w:rsidR="00473DE3" w:rsidRPr="00EF3C2E" w:rsidRDefault="00473DE3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Леонидович</w:t>
            </w:r>
          </w:p>
        </w:tc>
        <w:tc>
          <w:tcPr>
            <w:tcW w:w="2219" w:type="dxa"/>
          </w:tcPr>
          <w:p w:rsidR="00473DE3" w:rsidRPr="00EF3C2E" w:rsidRDefault="004218AA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8A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218AA">
              <w:rPr>
                <w:rFonts w:ascii="Times New Roman" w:hAnsi="Times New Roman" w:cs="Times New Roman"/>
                <w:sz w:val="24"/>
                <w:szCs w:val="24"/>
              </w:rPr>
              <w:t xml:space="preserve">здание Администрации Мурыгинского с/п; </w:t>
            </w:r>
            <w:r w:rsidRPr="004218AA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2094" w:type="dxa"/>
          </w:tcPr>
          <w:p w:rsidR="00473DE3" w:rsidRPr="00EF3C2E" w:rsidRDefault="004218AA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218AA"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 Мурыгинского с/п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Рябцево</w:t>
            </w:r>
            <w:r w:rsidRPr="004218A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218AA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2089" w:type="dxa"/>
          </w:tcPr>
          <w:p w:rsidR="00473DE3" w:rsidRPr="00EF3C2E" w:rsidRDefault="004218AA" w:rsidP="000C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Прилепово, </w:t>
            </w:r>
            <w:r w:rsidR="000C2B74">
              <w:rPr>
                <w:rFonts w:ascii="Times New Roman" w:hAnsi="Times New Roman" w:cs="Times New Roman"/>
                <w:sz w:val="24"/>
                <w:szCs w:val="24"/>
              </w:rPr>
              <w:t>здание СПК «Дружба»</w:t>
            </w:r>
            <w:r w:rsidRPr="004218A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218AA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2092" w:type="dxa"/>
          </w:tcPr>
          <w:p w:rsidR="00473DE3" w:rsidRPr="00EF3C2E" w:rsidRDefault="004218AA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218AA"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 Мурыгинского с/п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Лосня</w:t>
            </w:r>
            <w:r w:rsidRPr="004218A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218AA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2090" w:type="dxa"/>
          </w:tcPr>
          <w:p w:rsidR="00473DE3" w:rsidRPr="00EF3C2E" w:rsidRDefault="004218AA" w:rsidP="00421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B61B8" w:rsidRPr="003B61B8">
              <w:rPr>
                <w:rFonts w:ascii="Times New Roman" w:hAnsi="Times New Roman" w:cs="Times New Roman"/>
                <w:sz w:val="24"/>
                <w:szCs w:val="24"/>
              </w:rPr>
              <w:t xml:space="preserve">здание Администрации Мурыгинского с/п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Макшеево</w:t>
            </w:r>
            <w:r w:rsidRPr="004218A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218AA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2090" w:type="dxa"/>
          </w:tcPr>
          <w:p w:rsidR="00473DE3" w:rsidRPr="00EF3C2E" w:rsidRDefault="004218AA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218AA">
              <w:rPr>
                <w:rFonts w:ascii="Times New Roman" w:hAnsi="Times New Roman" w:cs="Times New Roman"/>
                <w:sz w:val="24"/>
                <w:szCs w:val="24"/>
              </w:rPr>
              <w:t xml:space="preserve">здание Администрации Мурыгинского с/п; </w:t>
            </w:r>
            <w:r w:rsidRPr="004218AA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</w:tr>
      <w:tr w:rsidR="00473DE3" w:rsidRPr="00EF3C2E" w:rsidTr="00032EFD">
        <w:tc>
          <w:tcPr>
            <w:tcW w:w="2112" w:type="dxa"/>
          </w:tcPr>
          <w:p w:rsidR="00473DE3" w:rsidRPr="00EF3C2E" w:rsidRDefault="00473DE3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Шипин Сергей</w:t>
            </w:r>
          </w:p>
          <w:p w:rsidR="00473DE3" w:rsidRPr="00EF3C2E" w:rsidRDefault="00473DE3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2219" w:type="dxa"/>
          </w:tcPr>
          <w:p w:rsidR="00473DE3" w:rsidRPr="00EF3C2E" w:rsidRDefault="00DC6EC7" w:rsidP="0023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473DE3"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="00473DE3"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 г. Починок, ул. Советская, д.4; </w:t>
            </w:r>
            <w:r w:rsidR="00473DE3"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303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73DE3"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.00-1</w:t>
            </w:r>
            <w:r w:rsidR="002303D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73DE3"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2094" w:type="dxa"/>
          </w:tcPr>
          <w:p w:rsidR="00473DE3" w:rsidRPr="00EF3C2E" w:rsidRDefault="00DC6EC7" w:rsidP="0023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473DE3"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="00473DE3"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 г. Починок, ул. Советская, д.4; </w:t>
            </w:r>
            <w:r w:rsidR="00473DE3"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303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73DE3"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.00-1</w:t>
            </w:r>
            <w:r w:rsidR="002303D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73DE3"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2089" w:type="dxa"/>
          </w:tcPr>
          <w:p w:rsidR="00473DE3" w:rsidRPr="00EF3C2E" w:rsidRDefault="00DC6EC7" w:rsidP="0023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473DE3"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; г. Починок, ул. Советская, д.4; </w:t>
            </w:r>
            <w:r w:rsidR="00473DE3"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303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73DE3"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.00-1</w:t>
            </w:r>
            <w:r w:rsidR="002303D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73DE3"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2092" w:type="dxa"/>
          </w:tcPr>
          <w:p w:rsidR="00473DE3" w:rsidRPr="00EF3C2E" w:rsidRDefault="00DC6EC7" w:rsidP="0023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473DE3"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; г. Починок, ул. Советская, д.4; </w:t>
            </w:r>
            <w:r w:rsidR="00473DE3"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303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73DE3"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.00-1</w:t>
            </w:r>
            <w:r w:rsidR="002303D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73DE3"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2090" w:type="dxa"/>
          </w:tcPr>
          <w:p w:rsidR="00473DE3" w:rsidRPr="00EF3C2E" w:rsidRDefault="00DC6EC7" w:rsidP="0023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473DE3"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; г. Починок, ул. Советская, д.4; </w:t>
            </w:r>
            <w:r w:rsidR="00473DE3"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303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73DE3"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.00-1</w:t>
            </w:r>
            <w:r w:rsidR="002303D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73DE3"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2090" w:type="dxa"/>
          </w:tcPr>
          <w:p w:rsidR="00473DE3" w:rsidRPr="00EF3C2E" w:rsidRDefault="00473DE3" w:rsidP="0023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C6EC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; г. Починок, ул. Советская, д.4; 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303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.00-1</w:t>
            </w:r>
            <w:r w:rsidR="002303D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</w:tr>
      <w:tr w:rsidR="00473DE3" w:rsidRPr="00EF3C2E" w:rsidTr="00032EFD">
        <w:tc>
          <w:tcPr>
            <w:tcW w:w="2112" w:type="dxa"/>
          </w:tcPr>
          <w:p w:rsidR="00473DE3" w:rsidRPr="00EF3C2E" w:rsidRDefault="00473DE3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Шувалов</w:t>
            </w:r>
          </w:p>
          <w:p w:rsidR="00473DE3" w:rsidRPr="00EF3C2E" w:rsidRDefault="00473DE3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  <w:p w:rsidR="00473DE3" w:rsidRPr="00EF3C2E" w:rsidRDefault="00473DE3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2219" w:type="dxa"/>
          </w:tcPr>
          <w:p w:rsidR="00473DE3" w:rsidRPr="00EF3C2E" w:rsidRDefault="0059731C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473DE3"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; здание Администрации Стодолищенского с/п; </w:t>
            </w:r>
            <w:r w:rsidR="00473DE3"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2094" w:type="dxa"/>
          </w:tcPr>
          <w:p w:rsidR="00473DE3" w:rsidRPr="00EF3C2E" w:rsidRDefault="00473DE3" w:rsidP="0059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9731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; здание Администрации Стодолищенского с/п; 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2089" w:type="dxa"/>
          </w:tcPr>
          <w:p w:rsidR="00473DE3" w:rsidRPr="00EF3C2E" w:rsidRDefault="0059731C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900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473DE3"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; здание Администрации Стодолищенского с/п; </w:t>
            </w:r>
            <w:r w:rsidR="00473DE3"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2092" w:type="dxa"/>
          </w:tcPr>
          <w:p w:rsidR="00473DE3" w:rsidRPr="00EF3C2E" w:rsidRDefault="00473DE3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9731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; здание Администрации Стодолищенского с/п; 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2090" w:type="dxa"/>
          </w:tcPr>
          <w:p w:rsidR="00473DE3" w:rsidRPr="00EF3C2E" w:rsidRDefault="00473DE3" w:rsidP="0059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3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973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A739C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 здание Администрации Стодолищенского с/п; 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2090" w:type="dxa"/>
          </w:tcPr>
          <w:p w:rsidR="00473DE3" w:rsidRPr="00EF3C2E" w:rsidRDefault="0059731C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473DE3"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; здание Администрации Стодолищенского с/п; </w:t>
            </w:r>
            <w:r w:rsidR="00473DE3"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</w:tr>
    </w:tbl>
    <w:p w:rsidR="00473DE3" w:rsidRPr="00EF3C2E" w:rsidRDefault="00473DE3" w:rsidP="00473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382" w:rsidRDefault="009A7382"/>
    <w:sectPr w:rsidR="009A7382" w:rsidSect="002E1398">
      <w:headerReference w:type="default" r:id="rId7"/>
      <w:pgSz w:w="16838" w:h="11906" w:orient="landscape"/>
      <w:pgMar w:top="1134" w:right="1134" w:bottom="567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054" w:rsidRDefault="00533054" w:rsidP="00473DE3">
      <w:pPr>
        <w:spacing w:after="0" w:line="240" w:lineRule="auto"/>
      </w:pPr>
      <w:r>
        <w:separator/>
      </w:r>
    </w:p>
  </w:endnote>
  <w:endnote w:type="continuationSeparator" w:id="0">
    <w:p w:rsidR="00533054" w:rsidRDefault="00533054" w:rsidP="00473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054" w:rsidRDefault="00533054" w:rsidP="00473DE3">
      <w:pPr>
        <w:spacing w:after="0" w:line="240" w:lineRule="auto"/>
      </w:pPr>
      <w:r>
        <w:separator/>
      </w:r>
    </w:p>
  </w:footnote>
  <w:footnote w:type="continuationSeparator" w:id="0">
    <w:p w:rsidR="00533054" w:rsidRDefault="00533054" w:rsidP="00473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4561212"/>
      <w:docPartObj>
        <w:docPartGallery w:val="Page Numbers (Top of Page)"/>
        <w:docPartUnique/>
      </w:docPartObj>
    </w:sdtPr>
    <w:sdtEndPr/>
    <w:sdtContent>
      <w:p w:rsidR="002E1398" w:rsidRDefault="002E13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054">
          <w:rPr>
            <w:noProof/>
          </w:rPr>
          <w:t>2</w:t>
        </w:r>
        <w:r>
          <w:fldChar w:fldCharType="end"/>
        </w:r>
      </w:p>
    </w:sdtContent>
  </w:sdt>
  <w:p w:rsidR="002E1398" w:rsidRDefault="002E139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E3B"/>
    <w:rsid w:val="00024266"/>
    <w:rsid w:val="00034638"/>
    <w:rsid w:val="000644F9"/>
    <w:rsid w:val="000C2B74"/>
    <w:rsid w:val="002001A7"/>
    <w:rsid w:val="002269EF"/>
    <w:rsid w:val="002303DB"/>
    <w:rsid w:val="00273BE8"/>
    <w:rsid w:val="002E1398"/>
    <w:rsid w:val="00351B98"/>
    <w:rsid w:val="003A64F1"/>
    <w:rsid w:val="003B61B8"/>
    <w:rsid w:val="003E12CE"/>
    <w:rsid w:val="004218AA"/>
    <w:rsid w:val="00473DE3"/>
    <w:rsid w:val="004C7017"/>
    <w:rsid w:val="005038D6"/>
    <w:rsid w:val="00533054"/>
    <w:rsid w:val="0059731C"/>
    <w:rsid w:val="005D40D8"/>
    <w:rsid w:val="006E5E3B"/>
    <w:rsid w:val="007D2B2B"/>
    <w:rsid w:val="00806D09"/>
    <w:rsid w:val="008B1618"/>
    <w:rsid w:val="0092128B"/>
    <w:rsid w:val="009A7382"/>
    <w:rsid w:val="009D034E"/>
    <w:rsid w:val="00B82878"/>
    <w:rsid w:val="00C14996"/>
    <w:rsid w:val="00CD42DD"/>
    <w:rsid w:val="00D95D26"/>
    <w:rsid w:val="00DC6EC7"/>
    <w:rsid w:val="00DF02F0"/>
    <w:rsid w:val="00E36FC8"/>
    <w:rsid w:val="00EC7115"/>
    <w:rsid w:val="00EF7B58"/>
    <w:rsid w:val="00F55429"/>
    <w:rsid w:val="00F8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473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73DE3"/>
  </w:style>
  <w:style w:type="paragraph" w:styleId="a6">
    <w:name w:val="header"/>
    <w:basedOn w:val="a"/>
    <w:link w:val="a7"/>
    <w:uiPriority w:val="99"/>
    <w:unhideWhenUsed/>
    <w:rsid w:val="00473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3D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473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73DE3"/>
  </w:style>
  <w:style w:type="paragraph" w:styleId="a6">
    <w:name w:val="header"/>
    <w:basedOn w:val="a"/>
    <w:link w:val="a7"/>
    <w:uiPriority w:val="99"/>
    <w:unhideWhenUsed/>
    <w:rsid w:val="00473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3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Мудряков</dc:creator>
  <cp:keywords/>
  <dc:description/>
  <cp:lastModifiedBy>Мудряков</cp:lastModifiedBy>
  <cp:revision>23</cp:revision>
  <dcterms:created xsi:type="dcterms:W3CDTF">2022-01-18T06:42:00Z</dcterms:created>
  <dcterms:modified xsi:type="dcterms:W3CDTF">2022-06-22T14:29:00Z</dcterms:modified>
</cp:coreProperties>
</file>