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82" w:rsidRPr="00C42D82" w:rsidRDefault="00C42D82" w:rsidP="007A0138">
      <w:pPr>
        <w:tabs>
          <w:tab w:val="left" w:pos="5529"/>
        </w:tabs>
        <w:spacing w:after="200" w:line="276" w:lineRule="auto"/>
        <w:ind w:right="-2" w:firstLine="0"/>
        <w:jc w:val="center"/>
        <w:rPr>
          <w:rFonts w:eastAsia="Calibri"/>
          <w:color w:val="000000"/>
          <w:sz w:val="36"/>
          <w:szCs w:val="36"/>
          <w:lang w:eastAsia="en-US"/>
        </w:rPr>
      </w:pPr>
      <w:r w:rsidRPr="00C42D82">
        <w:rPr>
          <w:rFonts w:ascii="Calibri" w:eastAsia="Calibri" w:hAnsi="Calibri"/>
          <w:noProof/>
          <w:sz w:val="32"/>
          <w:szCs w:val="32"/>
        </w:rPr>
        <w:drawing>
          <wp:inline distT="0" distB="0" distL="0" distR="0" wp14:anchorId="624BA9A4" wp14:editId="0BB7D472">
            <wp:extent cx="808075" cy="827089"/>
            <wp:effectExtent l="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D82" w:rsidRPr="00C42D82" w:rsidRDefault="00C42D82" w:rsidP="0098365A">
      <w:pPr>
        <w:tabs>
          <w:tab w:val="left" w:pos="1560"/>
        </w:tabs>
        <w:ind w:firstLine="0"/>
        <w:contextualSpacing/>
        <w:jc w:val="center"/>
        <w:rPr>
          <w:b/>
          <w:color w:val="000000"/>
          <w:spacing w:val="5"/>
          <w:kern w:val="28"/>
          <w:sz w:val="32"/>
          <w:szCs w:val="32"/>
          <w:lang w:eastAsia="en-US"/>
        </w:rPr>
      </w:pPr>
      <w:r w:rsidRPr="00C42D82">
        <w:rPr>
          <w:b/>
          <w:color w:val="000000"/>
          <w:spacing w:val="5"/>
          <w:kern w:val="28"/>
          <w:sz w:val="32"/>
          <w:szCs w:val="32"/>
          <w:lang w:eastAsia="en-US"/>
        </w:rPr>
        <w:t xml:space="preserve">КОНТРОЛЬНО-РЕВИЗИОННАЯ КОМИССИЯ </w:t>
      </w:r>
    </w:p>
    <w:p w:rsidR="00C42D82" w:rsidRPr="00C42D82" w:rsidRDefault="00C42D82" w:rsidP="0098365A">
      <w:pPr>
        <w:tabs>
          <w:tab w:val="left" w:pos="1560"/>
        </w:tabs>
        <w:ind w:firstLine="0"/>
        <w:contextualSpacing/>
        <w:jc w:val="center"/>
        <w:rPr>
          <w:b/>
          <w:color w:val="000000"/>
          <w:spacing w:val="5"/>
          <w:kern w:val="28"/>
          <w:sz w:val="32"/>
          <w:szCs w:val="32"/>
          <w:lang w:eastAsia="en-US"/>
        </w:rPr>
      </w:pPr>
      <w:r w:rsidRPr="00C42D82">
        <w:rPr>
          <w:b/>
          <w:color w:val="000000"/>
          <w:spacing w:val="5"/>
          <w:kern w:val="28"/>
          <w:sz w:val="32"/>
          <w:szCs w:val="32"/>
          <w:lang w:eastAsia="en-US"/>
        </w:rPr>
        <w:t xml:space="preserve">МУНИЦИПАЛЬНОГО ОБРАЗОВАНИЯ </w:t>
      </w:r>
    </w:p>
    <w:p w:rsidR="00C42D82" w:rsidRDefault="00C42D82" w:rsidP="0098365A">
      <w:pPr>
        <w:tabs>
          <w:tab w:val="left" w:pos="1560"/>
        </w:tabs>
        <w:ind w:firstLine="0"/>
        <w:contextualSpacing/>
        <w:jc w:val="center"/>
        <w:rPr>
          <w:b/>
          <w:color w:val="000000"/>
          <w:spacing w:val="5"/>
          <w:kern w:val="28"/>
          <w:sz w:val="32"/>
          <w:szCs w:val="32"/>
          <w:lang w:eastAsia="en-US"/>
        </w:rPr>
      </w:pPr>
      <w:r w:rsidRPr="00C42D82">
        <w:rPr>
          <w:b/>
          <w:color w:val="000000"/>
          <w:spacing w:val="5"/>
          <w:kern w:val="28"/>
          <w:sz w:val="32"/>
          <w:szCs w:val="32"/>
          <w:lang w:eastAsia="en-US"/>
        </w:rPr>
        <w:t>«ПОЧИНКОВСКИЙ РАЙОН» СМОЛЕНСКОЙ ОБЛАСТИ</w:t>
      </w:r>
    </w:p>
    <w:p w:rsidR="0098365A" w:rsidRPr="00C42D82" w:rsidRDefault="0098365A" w:rsidP="0098365A">
      <w:pPr>
        <w:tabs>
          <w:tab w:val="left" w:pos="1560"/>
        </w:tabs>
        <w:ind w:firstLine="0"/>
        <w:contextualSpacing/>
        <w:jc w:val="center"/>
        <w:rPr>
          <w:b/>
          <w:color w:val="000000"/>
          <w:spacing w:val="5"/>
          <w:kern w:val="28"/>
          <w:sz w:val="32"/>
          <w:szCs w:val="32"/>
          <w:lang w:eastAsia="en-US"/>
        </w:rPr>
      </w:pPr>
    </w:p>
    <w:p w:rsidR="00C42D82" w:rsidRPr="00C42D82" w:rsidRDefault="00C42D82" w:rsidP="00784EF7">
      <w:pPr>
        <w:spacing w:after="200" w:line="276" w:lineRule="auto"/>
        <w:ind w:left="-142" w:firstLine="0"/>
        <w:jc w:val="center"/>
        <w:rPr>
          <w:rFonts w:eastAsia="Calibri"/>
          <w:color w:val="000000"/>
          <w:sz w:val="16"/>
          <w:szCs w:val="16"/>
          <w:lang w:eastAsia="en-US"/>
        </w:rPr>
      </w:pPr>
    </w:p>
    <w:tbl>
      <w:tblPr>
        <w:tblpPr w:leftFromText="180" w:rightFromText="180" w:vertAnchor="text" w:tblpY="1"/>
        <w:tblOverlap w:val="never"/>
        <w:tblW w:w="878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53"/>
        <w:gridCol w:w="4536"/>
      </w:tblGrid>
      <w:tr w:rsidR="00F724D7" w:rsidRPr="008618B9" w:rsidTr="00887008">
        <w:tc>
          <w:tcPr>
            <w:tcW w:w="8789" w:type="dxa"/>
            <w:gridSpan w:val="2"/>
            <w:shd w:val="clear" w:color="auto" w:fill="auto"/>
          </w:tcPr>
          <w:p w:rsidR="00F724D7" w:rsidRPr="008618B9" w:rsidRDefault="00F724D7" w:rsidP="005D1D55">
            <w:pPr>
              <w:pStyle w:val="2"/>
              <w:tabs>
                <w:tab w:val="center" w:pos="4947"/>
                <w:tab w:val="left" w:pos="7740"/>
              </w:tabs>
              <w:ind w:firstLine="709"/>
            </w:pPr>
          </w:p>
          <w:p w:rsidR="00F724D7" w:rsidRPr="008618B9" w:rsidRDefault="0039472D" w:rsidP="005D1D55">
            <w:pPr>
              <w:pStyle w:val="2"/>
              <w:tabs>
                <w:tab w:val="center" w:pos="4947"/>
                <w:tab w:val="left" w:pos="7740"/>
              </w:tabs>
              <w:ind w:firstLine="709"/>
              <w:jc w:val="center"/>
            </w:pPr>
            <w:r>
              <w:t xml:space="preserve">         </w:t>
            </w:r>
            <w:r w:rsidR="00F724D7" w:rsidRPr="008618B9">
              <w:t>ПРИКАЗ</w:t>
            </w:r>
          </w:p>
          <w:p w:rsidR="00F724D7" w:rsidRPr="008618B9" w:rsidRDefault="00F724D7" w:rsidP="005D1D55"/>
          <w:p w:rsidR="00F724D7" w:rsidRPr="008618B9" w:rsidRDefault="00F724D7" w:rsidP="005D1D55"/>
          <w:p w:rsidR="00F724D7" w:rsidRPr="008618B9" w:rsidRDefault="00523273" w:rsidP="005D1D55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8618B9">
              <w:rPr>
                <w:sz w:val="28"/>
                <w:szCs w:val="28"/>
              </w:rPr>
              <w:t xml:space="preserve">от </w:t>
            </w:r>
            <w:r w:rsidR="00A43A11">
              <w:rPr>
                <w:sz w:val="28"/>
                <w:szCs w:val="28"/>
              </w:rPr>
              <w:t>22.11.2021</w:t>
            </w:r>
            <w:r w:rsidR="00F724D7" w:rsidRPr="008618B9">
              <w:rPr>
                <w:sz w:val="28"/>
                <w:szCs w:val="28"/>
              </w:rPr>
              <w:t xml:space="preserve"> </w:t>
            </w:r>
            <w:r w:rsidRPr="008618B9">
              <w:rPr>
                <w:sz w:val="28"/>
                <w:szCs w:val="28"/>
              </w:rPr>
              <w:t xml:space="preserve"> </w:t>
            </w:r>
            <w:r w:rsidR="00F724D7" w:rsidRPr="008618B9">
              <w:rPr>
                <w:sz w:val="28"/>
                <w:szCs w:val="28"/>
              </w:rPr>
              <w:t>№</w:t>
            </w:r>
            <w:r w:rsidR="00A43A11">
              <w:rPr>
                <w:sz w:val="28"/>
                <w:szCs w:val="28"/>
              </w:rPr>
              <w:t>8</w:t>
            </w:r>
            <w:r w:rsidRPr="008618B9">
              <w:rPr>
                <w:sz w:val="28"/>
                <w:szCs w:val="28"/>
              </w:rPr>
              <w:t xml:space="preserve"> </w:t>
            </w:r>
          </w:p>
        </w:tc>
      </w:tr>
      <w:tr w:rsidR="00F724D7" w:rsidRPr="008618B9" w:rsidTr="00887008">
        <w:trPr>
          <w:gridAfter w:val="1"/>
          <w:wAfter w:w="4536" w:type="dxa"/>
          <w:trHeight w:val="80"/>
        </w:trPr>
        <w:tc>
          <w:tcPr>
            <w:tcW w:w="4253" w:type="dxa"/>
            <w:shd w:val="clear" w:color="auto" w:fill="auto"/>
          </w:tcPr>
          <w:p w:rsidR="00523273" w:rsidRPr="008618B9" w:rsidRDefault="00523273" w:rsidP="005D1D55">
            <w:pPr>
              <w:ind w:firstLine="0"/>
              <w:rPr>
                <w:sz w:val="28"/>
                <w:szCs w:val="28"/>
                <w:lang w:eastAsia="en-US"/>
              </w:rPr>
            </w:pPr>
          </w:p>
          <w:p w:rsidR="00887008" w:rsidRDefault="00B1152A" w:rsidP="00B1152A">
            <w:pPr>
              <w:tabs>
                <w:tab w:val="left" w:pos="3578"/>
              </w:tabs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мерах по противодействию коррупции в Контрольно-ревизионной комиссии муниципального образования «Починковский район» Смоленской области на 2021-2024 годы</w:t>
            </w:r>
          </w:p>
          <w:p w:rsidR="00F724D7" w:rsidRPr="008618B9" w:rsidRDefault="00887008" w:rsidP="007A01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8618B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724D7" w:rsidRDefault="005D1D55" w:rsidP="0014544B">
      <w:pPr>
        <w:ind w:firstLine="708"/>
        <w:jc w:val="both"/>
      </w:pPr>
      <w:r>
        <w:br w:type="textWrapping" w:clear="all"/>
      </w:r>
    </w:p>
    <w:p w:rsidR="00F724D7" w:rsidRPr="001E0860" w:rsidRDefault="00FE53FD" w:rsidP="006F29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№273-ФЗ «О против</w:t>
      </w:r>
      <w:r w:rsidR="002D47D2">
        <w:rPr>
          <w:sz w:val="28"/>
          <w:szCs w:val="28"/>
        </w:rPr>
        <w:t>одействии коррупции, Указом</w:t>
      </w:r>
      <w:r>
        <w:rPr>
          <w:sz w:val="28"/>
          <w:szCs w:val="28"/>
        </w:rPr>
        <w:t xml:space="preserve"> Президента Российской Федерации от 16.08.2021 №478 «О Национальном плане противодействия коррупции на 2021-2024 годы»,</w:t>
      </w:r>
      <w:r w:rsidR="002D47D2">
        <w:rPr>
          <w:sz w:val="28"/>
          <w:szCs w:val="28"/>
        </w:rPr>
        <w:t xml:space="preserve"> в целях проведения эффективной работы по предупреждению коррупции в Контрольно-ревизионной комиссии муниципального образования «Починковский район» Смоленской области</w:t>
      </w:r>
    </w:p>
    <w:p w:rsidR="007A0138" w:rsidRDefault="007A0138" w:rsidP="006F297D">
      <w:pPr>
        <w:ind w:firstLine="0"/>
        <w:rPr>
          <w:sz w:val="28"/>
          <w:szCs w:val="28"/>
        </w:rPr>
      </w:pPr>
    </w:p>
    <w:p w:rsidR="006F297D" w:rsidRDefault="006F297D" w:rsidP="006F297D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F297D" w:rsidRDefault="006F297D" w:rsidP="006F297D">
      <w:pPr>
        <w:ind w:firstLine="0"/>
        <w:rPr>
          <w:sz w:val="28"/>
          <w:szCs w:val="28"/>
        </w:rPr>
      </w:pPr>
    </w:p>
    <w:p w:rsidR="00E801AF" w:rsidRDefault="002D47D2" w:rsidP="002D47D2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</w:t>
      </w:r>
      <w:r w:rsidR="00180822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 противодействию коррупции в Контрольно-ревизионной комиссии муниципального образования «Починковский район» Смоленской области на 2021-2024 годы.</w:t>
      </w:r>
    </w:p>
    <w:p w:rsidR="007A0138" w:rsidRPr="002D47D2" w:rsidRDefault="007A0138" w:rsidP="002D47D2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5D1D55" w:rsidRDefault="005D1D55" w:rsidP="00E801AF">
      <w:pPr>
        <w:jc w:val="both"/>
        <w:rPr>
          <w:sz w:val="28"/>
          <w:szCs w:val="28"/>
        </w:rPr>
      </w:pPr>
    </w:p>
    <w:p w:rsidR="007A0138" w:rsidRDefault="007A0138" w:rsidP="00E801AF">
      <w:pPr>
        <w:jc w:val="both"/>
        <w:rPr>
          <w:sz w:val="28"/>
          <w:szCs w:val="28"/>
        </w:rPr>
      </w:pPr>
    </w:p>
    <w:p w:rsidR="00E801AF" w:rsidRDefault="00954168" w:rsidP="00E801A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801AF">
        <w:rPr>
          <w:sz w:val="28"/>
          <w:szCs w:val="28"/>
        </w:rPr>
        <w:t xml:space="preserve"> </w:t>
      </w:r>
      <w:proofErr w:type="gramStart"/>
      <w:r w:rsidR="00E801AF">
        <w:rPr>
          <w:sz w:val="28"/>
          <w:szCs w:val="28"/>
        </w:rPr>
        <w:t>Контрольно-ревизионной</w:t>
      </w:r>
      <w:proofErr w:type="gramEnd"/>
    </w:p>
    <w:p w:rsidR="00E801AF" w:rsidRDefault="00E801AF" w:rsidP="00E801A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801AF" w:rsidRDefault="00E801AF" w:rsidP="00E801A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«Починковский район»</w:t>
      </w:r>
    </w:p>
    <w:p w:rsidR="004D5767" w:rsidRDefault="00E801AF" w:rsidP="00E801A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С.В. Осипенков</w:t>
      </w:r>
      <w:r w:rsidR="004D5767">
        <w:rPr>
          <w:sz w:val="28"/>
          <w:szCs w:val="28"/>
        </w:rPr>
        <w:br w:type="page"/>
      </w:r>
    </w:p>
    <w:p w:rsidR="004D5767" w:rsidRDefault="004D5767" w:rsidP="00E801AF">
      <w:pPr>
        <w:ind w:firstLine="0"/>
        <w:jc w:val="both"/>
        <w:rPr>
          <w:sz w:val="28"/>
          <w:szCs w:val="28"/>
        </w:rPr>
        <w:sectPr w:rsidR="004D5767" w:rsidSect="004D576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724D7" w:rsidRDefault="00F724D7" w:rsidP="00E801AF">
      <w:pPr>
        <w:ind w:firstLine="0"/>
        <w:jc w:val="both"/>
        <w:rPr>
          <w:sz w:val="28"/>
          <w:szCs w:val="28"/>
        </w:rPr>
      </w:pPr>
    </w:p>
    <w:p w:rsidR="00E142A0" w:rsidRPr="00E142A0" w:rsidRDefault="00E142A0" w:rsidP="00E142A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726" w:firstLine="0"/>
        <w:jc w:val="right"/>
        <w:rPr>
          <w:sz w:val="20"/>
          <w:szCs w:val="20"/>
        </w:rPr>
      </w:pPr>
      <w:r w:rsidRPr="00E142A0">
        <w:rPr>
          <w:sz w:val="28"/>
          <w:szCs w:val="28"/>
        </w:rPr>
        <w:t>УТВЕРЖДЕН</w:t>
      </w:r>
    </w:p>
    <w:p w:rsidR="00E142A0" w:rsidRPr="00E142A0" w:rsidRDefault="00E142A0" w:rsidP="00E142A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741" w:firstLine="0"/>
        <w:jc w:val="right"/>
        <w:rPr>
          <w:sz w:val="20"/>
          <w:szCs w:val="20"/>
        </w:rPr>
      </w:pPr>
      <w:r w:rsidRPr="00E142A0">
        <w:rPr>
          <w:sz w:val="28"/>
          <w:szCs w:val="28"/>
        </w:rPr>
        <w:t>приказом председателя</w:t>
      </w:r>
    </w:p>
    <w:p w:rsidR="00E142A0" w:rsidRPr="00E142A0" w:rsidRDefault="00E142A0" w:rsidP="00E142A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765" w:firstLine="0"/>
        <w:jc w:val="right"/>
        <w:rPr>
          <w:sz w:val="20"/>
          <w:szCs w:val="20"/>
        </w:rPr>
      </w:pPr>
      <w:r w:rsidRPr="00E142A0">
        <w:rPr>
          <w:sz w:val="28"/>
          <w:szCs w:val="28"/>
        </w:rPr>
        <w:t>Контрольно-ревизионной комиссии</w:t>
      </w:r>
    </w:p>
    <w:p w:rsidR="00E142A0" w:rsidRPr="00E142A0" w:rsidRDefault="00E142A0" w:rsidP="00E142A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736" w:firstLine="0"/>
        <w:jc w:val="right"/>
        <w:rPr>
          <w:sz w:val="20"/>
          <w:szCs w:val="20"/>
        </w:rPr>
      </w:pPr>
      <w:r w:rsidRPr="00E142A0">
        <w:rPr>
          <w:sz w:val="28"/>
          <w:szCs w:val="28"/>
        </w:rPr>
        <w:t>муниципального образования</w:t>
      </w:r>
    </w:p>
    <w:p w:rsidR="00E142A0" w:rsidRPr="00E142A0" w:rsidRDefault="00E142A0" w:rsidP="00E142A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760" w:firstLine="0"/>
        <w:jc w:val="right"/>
        <w:rPr>
          <w:sz w:val="20"/>
          <w:szCs w:val="20"/>
        </w:rPr>
      </w:pPr>
      <w:r w:rsidRPr="00E142A0">
        <w:rPr>
          <w:sz w:val="28"/>
          <w:szCs w:val="28"/>
        </w:rPr>
        <w:t>«Починковский район»</w:t>
      </w:r>
    </w:p>
    <w:p w:rsidR="00E142A0" w:rsidRPr="00E142A0" w:rsidRDefault="00E142A0" w:rsidP="00E142A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755" w:firstLine="0"/>
        <w:jc w:val="right"/>
        <w:rPr>
          <w:sz w:val="20"/>
          <w:szCs w:val="20"/>
        </w:rPr>
      </w:pPr>
      <w:r w:rsidRPr="00E142A0">
        <w:rPr>
          <w:spacing w:val="-1"/>
          <w:sz w:val="28"/>
          <w:szCs w:val="28"/>
        </w:rPr>
        <w:t>Смоленской области</w:t>
      </w:r>
    </w:p>
    <w:p w:rsidR="00E142A0" w:rsidRDefault="00E142A0" w:rsidP="00E142A0">
      <w:pPr>
        <w:shd w:val="clear" w:color="auto" w:fill="FFFFFF"/>
        <w:ind w:firstLine="0"/>
        <w:jc w:val="right"/>
        <w:rPr>
          <w:rFonts w:eastAsia="Calibri"/>
          <w:spacing w:val="-4"/>
          <w:sz w:val="36"/>
          <w:szCs w:val="36"/>
          <w:lang w:eastAsia="en-US"/>
        </w:rPr>
      </w:pPr>
      <w:r w:rsidRPr="00E142A0">
        <w:rPr>
          <w:sz w:val="28"/>
          <w:szCs w:val="28"/>
        </w:rPr>
        <w:t xml:space="preserve">                                </w:t>
      </w:r>
      <w:r w:rsidR="00A43A11">
        <w:rPr>
          <w:sz w:val="28"/>
          <w:szCs w:val="28"/>
        </w:rPr>
        <w:t xml:space="preserve">                   от 22 ноября 2021 г. №8</w:t>
      </w:r>
      <w:r w:rsidRPr="00E142A0">
        <w:rPr>
          <w:sz w:val="28"/>
          <w:szCs w:val="28"/>
        </w:rPr>
        <w:t xml:space="preserve"> </w:t>
      </w:r>
      <w:r w:rsidRPr="00E142A0">
        <w:rPr>
          <w:rFonts w:eastAsia="Calibri"/>
          <w:spacing w:val="-4"/>
          <w:sz w:val="36"/>
          <w:szCs w:val="36"/>
          <w:lang w:eastAsia="en-US"/>
        </w:rPr>
        <w:t xml:space="preserve">  </w:t>
      </w:r>
    </w:p>
    <w:p w:rsidR="00E142A0" w:rsidRDefault="00E142A0" w:rsidP="00E142A0">
      <w:pPr>
        <w:shd w:val="clear" w:color="auto" w:fill="FFFFFF"/>
        <w:ind w:firstLine="0"/>
        <w:jc w:val="right"/>
        <w:rPr>
          <w:rFonts w:eastAsia="Calibri"/>
          <w:spacing w:val="-4"/>
          <w:sz w:val="36"/>
          <w:szCs w:val="36"/>
          <w:lang w:eastAsia="en-US"/>
        </w:rPr>
      </w:pPr>
    </w:p>
    <w:p w:rsidR="0076339C" w:rsidRDefault="0076339C" w:rsidP="0076339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ПЛАН </w:t>
      </w:r>
    </w:p>
    <w:p w:rsidR="0076339C" w:rsidRDefault="0076339C" w:rsidP="00763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ПРОТИВОДЕЙСТВИЮ КОРРУПЦИИ</w:t>
      </w:r>
    </w:p>
    <w:p w:rsidR="0076339C" w:rsidRPr="00180822" w:rsidRDefault="0076339C" w:rsidP="00180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80822">
        <w:rPr>
          <w:b/>
          <w:sz w:val="28"/>
          <w:szCs w:val="28"/>
        </w:rPr>
        <w:t xml:space="preserve"> КОНТРОЛЬНО-РЕВИЗИОННОЙ КОМИССИИ МУНИЦИПАЛЬНОГО ОБРАЗОВАНИЯ «ПОЧИНКОВСКИЙ РАЙОН» СМОЛЕНСКОЙ ОБЛАСТИ </w:t>
      </w:r>
      <w:r>
        <w:rPr>
          <w:b/>
          <w:sz w:val="28"/>
          <w:szCs w:val="28"/>
        </w:rPr>
        <w:t xml:space="preserve"> НА 2021-2024 годы</w:t>
      </w:r>
    </w:p>
    <w:bookmarkEnd w:id="0"/>
    <w:p w:rsidR="0076339C" w:rsidRDefault="0076339C" w:rsidP="0076339C">
      <w:pPr>
        <w:jc w:val="center"/>
        <w:rPr>
          <w:b/>
          <w:sz w:val="28"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"/>
        <w:gridCol w:w="5502"/>
        <w:gridCol w:w="246"/>
        <w:gridCol w:w="4006"/>
        <w:gridCol w:w="137"/>
        <w:gridCol w:w="1281"/>
        <w:gridCol w:w="91"/>
        <w:gridCol w:w="186"/>
        <w:gridCol w:w="2409"/>
      </w:tblGrid>
      <w:tr w:rsidR="0076339C" w:rsidTr="00607EA3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9C" w:rsidRDefault="0076339C" w:rsidP="001F24E7">
            <w:pPr>
              <w:ind w:firstLine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9C" w:rsidRDefault="0076339C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9C" w:rsidRDefault="0076339C">
            <w:pPr>
              <w:jc w:val="center"/>
              <w:rPr>
                <w:b/>
              </w:rPr>
            </w:pPr>
            <w:r>
              <w:rPr>
                <w:b/>
              </w:rPr>
              <w:t>Вариант реализации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9C" w:rsidRDefault="0076339C" w:rsidP="00116AEF">
            <w:pPr>
              <w:ind w:firstLine="0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9C" w:rsidRDefault="0076339C" w:rsidP="00116AEF">
            <w:pPr>
              <w:ind w:firstLine="0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76339C" w:rsidTr="00607EA3">
        <w:tc>
          <w:tcPr>
            <w:tcW w:w="14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9C" w:rsidRDefault="00763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Реализация организационно-правовых мер по противоде</w:t>
            </w:r>
            <w:r w:rsidR="003C63D9">
              <w:rPr>
                <w:b/>
                <w:sz w:val="28"/>
                <w:szCs w:val="28"/>
              </w:rPr>
              <w:t>йствию коррупции в Контрольно-ревизионной комиссии</w:t>
            </w:r>
            <w:r>
              <w:rPr>
                <w:b/>
                <w:sz w:val="28"/>
                <w:szCs w:val="28"/>
              </w:rPr>
              <w:t xml:space="preserve"> муниципального образования «Починко</w:t>
            </w:r>
            <w:r w:rsidR="00045F40">
              <w:rPr>
                <w:b/>
                <w:sz w:val="28"/>
                <w:szCs w:val="28"/>
              </w:rPr>
              <w:t>вский район» Смоленской области</w:t>
            </w:r>
          </w:p>
        </w:tc>
      </w:tr>
      <w:tr w:rsidR="0076339C" w:rsidTr="009537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9C" w:rsidRDefault="00180822" w:rsidP="007D512C">
            <w:pPr>
              <w:ind w:firstLine="0"/>
              <w:jc w:val="center"/>
            </w:pPr>
            <w:r>
              <w:t>1.1.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9C" w:rsidRDefault="0076339C" w:rsidP="00180822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Разработка и </w:t>
            </w:r>
            <w:r w:rsidR="00180822">
              <w:rPr>
                <w:spacing w:val="-10"/>
              </w:rPr>
              <w:t>контроль исполнения</w:t>
            </w:r>
            <w:r>
              <w:rPr>
                <w:spacing w:val="-10"/>
              </w:rPr>
              <w:t xml:space="preserve"> Плана мероприятий по противодействию коррупции в</w:t>
            </w:r>
            <w:r w:rsidR="003C63D9">
              <w:rPr>
                <w:spacing w:val="-10"/>
              </w:rPr>
              <w:t xml:space="preserve"> Контрольно-ревизионной комиссии </w:t>
            </w:r>
            <w:r>
              <w:rPr>
                <w:spacing w:val="-10"/>
              </w:rPr>
              <w:t>муниципального образования «Починковс</w:t>
            </w:r>
            <w:r w:rsidR="00144225">
              <w:rPr>
                <w:spacing w:val="-10"/>
              </w:rPr>
              <w:t>кий район» Смоленской области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9C" w:rsidRDefault="0076339C" w:rsidP="003C63D9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Утверждение Плана мероприятий по противодействию коррупции</w:t>
            </w:r>
            <w:r w:rsidR="0015015A">
              <w:rPr>
                <w:spacing w:val="-10"/>
              </w:rPr>
              <w:t xml:space="preserve"> Контрольно-ревизионной комиссии </w:t>
            </w:r>
            <w:r>
              <w:rPr>
                <w:spacing w:val="-10"/>
              </w:rPr>
              <w:t>муниципального образования «Починковский район» Смоленской области, р</w:t>
            </w:r>
            <w:r w:rsidR="0015015A">
              <w:rPr>
                <w:spacing w:val="-10"/>
              </w:rPr>
              <w:t>азмещение на сайте муниципального образования «Починковский район» Смоленской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9C" w:rsidRDefault="00116AEF" w:rsidP="00F15948">
            <w:pPr>
              <w:ind w:left="-108" w:right="-11" w:firstLine="0"/>
              <w:rPr>
                <w:spacing w:val="-10"/>
              </w:rPr>
            </w:pPr>
            <w:r>
              <w:rPr>
                <w:spacing w:val="-10"/>
              </w:rPr>
              <w:t>Утверждение Плана-до 01.12</w:t>
            </w:r>
            <w:r w:rsidR="0076339C">
              <w:rPr>
                <w:spacing w:val="-10"/>
              </w:rPr>
              <w:t>.2021,</w:t>
            </w:r>
            <w:r w:rsidR="00F15948">
              <w:rPr>
                <w:spacing w:val="-10"/>
              </w:rPr>
              <w:t xml:space="preserve"> </w:t>
            </w:r>
            <w:r w:rsidR="0076339C">
              <w:rPr>
                <w:spacing w:val="-10"/>
              </w:rPr>
              <w:t xml:space="preserve">контроль </w:t>
            </w:r>
            <w:proofErr w:type="gramStart"/>
            <w:r w:rsidR="0076339C">
              <w:rPr>
                <w:spacing w:val="-10"/>
              </w:rPr>
              <w:t>-</w:t>
            </w:r>
            <w:r w:rsidR="00F15948">
              <w:rPr>
                <w:spacing w:val="-10"/>
              </w:rPr>
              <w:t>п</w:t>
            </w:r>
            <w:proofErr w:type="gramEnd"/>
            <w:r w:rsidR="0076339C">
              <w:rPr>
                <w:spacing w:val="-10"/>
              </w:rPr>
              <w:t>остоянно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40" w:rsidRDefault="0076339C" w:rsidP="00116AEF">
            <w:pPr>
              <w:ind w:left="-63"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Председатель Комиссии по противодействию коррупции в</w:t>
            </w:r>
            <w:r w:rsidR="00045F40">
              <w:rPr>
                <w:spacing w:val="-10"/>
              </w:rPr>
              <w:t xml:space="preserve"> Контрольно-ревизионной комиссии</w:t>
            </w:r>
          </w:p>
          <w:p w:rsidR="0076339C" w:rsidRDefault="00045F40" w:rsidP="00144225">
            <w:pPr>
              <w:ind w:left="-63"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 </w:t>
            </w:r>
            <w:r w:rsidR="0076339C">
              <w:rPr>
                <w:spacing w:val="-10"/>
              </w:rPr>
              <w:t>муниципального образования «Починковский район» Смоленско</w:t>
            </w:r>
            <w:r w:rsidR="00144225">
              <w:rPr>
                <w:spacing w:val="-10"/>
              </w:rPr>
              <w:t xml:space="preserve">й области </w:t>
            </w:r>
          </w:p>
        </w:tc>
      </w:tr>
      <w:tr w:rsidR="0076339C" w:rsidTr="009537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9C" w:rsidRDefault="007D512C" w:rsidP="007D512C">
            <w:pPr>
              <w:ind w:firstLine="0"/>
              <w:jc w:val="center"/>
            </w:pPr>
            <w:r>
              <w:t>1.2.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9C" w:rsidRDefault="0076339C" w:rsidP="006906CE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Анализ Плана мероприятий по противодействию коррупции в </w:t>
            </w:r>
            <w:r w:rsidR="0037424F">
              <w:rPr>
                <w:spacing w:val="-10"/>
              </w:rPr>
              <w:t xml:space="preserve">Контрольно-ревизионной комиссии </w:t>
            </w:r>
            <w:r>
              <w:rPr>
                <w:spacing w:val="-10"/>
              </w:rPr>
              <w:t>муниципального образования «Починко</w:t>
            </w:r>
            <w:r w:rsidR="0037424F">
              <w:rPr>
                <w:spacing w:val="-10"/>
              </w:rPr>
              <w:t>вский район» Смоленской области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9C" w:rsidRDefault="0076339C" w:rsidP="0037424F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Заслушивание отчета председателя Комиссии по противодействию коррупции в </w:t>
            </w:r>
            <w:r w:rsidR="0037424F">
              <w:rPr>
                <w:spacing w:val="-10"/>
              </w:rPr>
              <w:t xml:space="preserve">Контрольно-ревизионной комиссии </w:t>
            </w:r>
            <w:r>
              <w:rPr>
                <w:spacing w:val="-10"/>
              </w:rPr>
              <w:t xml:space="preserve"> муниципального образования «Починковский район» Смоленской </w:t>
            </w:r>
            <w:r>
              <w:rPr>
                <w:spacing w:val="-10"/>
              </w:rPr>
              <w:lastRenderedPageBreak/>
              <w:t>области.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C" w:rsidRDefault="0076339C" w:rsidP="0037424F">
            <w:pPr>
              <w:ind w:firstLine="0"/>
              <w:rPr>
                <w:spacing w:val="-10"/>
              </w:rPr>
            </w:pPr>
            <w:r>
              <w:rPr>
                <w:spacing w:val="-10"/>
              </w:rPr>
              <w:lastRenderedPageBreak/>
              <w:t>ежегодно декабрь</w:t>
            </w:r>
          </w:p>
          <w:p w:rsidR="0076339C" w:rsidRDefault="0076339C">
            <w:pPr>
              <w:jc w:val="center"/>
              <w:rPr>
                <w:spacing w:val="-10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9C" w:rsidRDefault="0076339C" w:rsidP="00607EA3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Председатель Комиссии по противодействию коррупции</w:t>
            </w:r>
            <w:r w:rsidR="00607EA3">
              <w:rPr>
                <w:spacing w:val="-10"/>
              </w:rPr>
              <w:t xml:space="preserve"> в Контрольно-ревизионной комиссии </w:t>
            </w:r>
            <w:r>
              <w:rPr>
                <w:spacing w:val="-10"/>
              </w:rPr>
              <w:t xml:space="preserve">муниципального </w:t>
            </w:r>
            <w:r>
              <w:rPr>
                <w:spacing w:val="-10"/>
              </w:rPr>
              <w:lastRenderedPageBreak/>
              <w:t>образования «Починковский район» Смоленской области.</w:t>
            </w:r>
          </w:p>
        </w:tc>
      </w:tr>
      <w:tr w:rsidR="0076339C" w:rsidTr="009537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9C" w:rsidRDefault="009537A9" w:rsidP="009537A9">
            <w:pPr>
              <w:ind w:firstLine="0"/>
              <w:jc w:val="center"/>
            </w:pPr>
            <w:r>
              <w:lastRenderedPageBreak/>
              <w:t>1.3.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9C" w:rsidRDefault="0076339C" w:rsidP="00365B39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Проведение заседаний Комиссии по противодействию коррупции в</w:t>
            </w:r>
            <w:r w:rsidR="00DA0E93">
              <w:rPr>
                <w:spacing w:val="-10"/>
              </w:rPr>
              <w:t xml:space="preserve"> Контрольно-ревизионной комиссии </w:t>
            </w:r>
            <w:r>
              <w:rPr>
                <w:spacing w:val="-10"/>
              </w:rPr>
              <w:t>муниципального образования «Починковский район» Смоленской области.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9C" w:rsidRDefault="0076339C" w:rsidP="00EF47D7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Обсуждение мер по противодействию коррупции в</w:t>
            </w:r>
            <w:r w:rsidR="00EF47D7">
              <w:rPr>
                <w:spacing w:val="-10"/>
              </w:rPr>
              <w:t xml:space="preserve"> Контрольно-ревизионной комиссии</w:t>
            </w:r>
            <w:r>
              <w:rPr>
                <w:spacing w:val="-10"/>
              </w:rPr>
              <w:t xml:space="preserve"> муниципального образования «Починковский район» Смоленской области.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9C" w:rsidRDefault="0076339C" w:rsidP="00365B39">
            <w:pPr>
              <w:ind w:left="-108" w:right="-153" w:firstLine="0"/>
              <w:rPr>
                <w:spacing w:val="-10"/>
              </w:rPr>
            </w:pPr>
            <w:r>
              <w:rPr>
                <w:spacing w:val="-10"/>
              </w:rPr>
              <w:t>ежеквартально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9C" w:rsidRDefault="0076339C" w:rsidP="00EF47D7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Председатель Комиссии по противодей</w:t>
            </w:r>
            <w:r w:rsidR="00EF47D7">
              <w:rPr>
                <w:spacing w:val="-10"/>
              </w:rPr>
              <w:t xml:space="preserve">ствию коррупции в  Контрольно-ревизионной комиссии </w:t>
            </w:r>
            <w:r>
              <w:rPr>
                <w:spacing w:val="-10"/>
              </w:rPr>
              <w:t>муниципального образования «Починковский район» Смоленской области.</w:t>
            </w:r>
          </w:p>
        </w:tc>
      </w:tr>
      <w:tr w:rsidR="0008135D" w:rsidTr="009D2F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D" w:rsidRDefault="0008135D" w:rsidP="009D2F62">
            <w:pPr>
              <w:ind w:firstLine="0"/>
              <w:jc w:val="center"/>
            </w:pPr>
            <w:r>
              <w:t>1.4.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D" w:rsidRDefault="0008135D" w:rsidP="00C754A9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Подготовка и принятие необходимых локальных нормативных правовых актов Контрольно-ревизионной комиссии муниципального образования «Починковский район» Смоленской области.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D" w:rsidRDefault="009C59A5" w:rsidP="009C59A5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Разр</w:t>
            </w:r>
            <w:r w:rsidR="00F544CE">
              <w:rPr>
                <w:spacing w:val="-10"/>
              </w:rPr>
              <w:t>аботка модельных правовых актов</w:t>
            </w:r>
            <w:r>
              <w:rPr>
                <w:spacing w:val="-1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D" w:rsidRDefault="0008135D" w:rsidP="00C754A9">
            <w:pPr>
              <w:ind w:firstLine="0"/>
              <w:rPr>
                <w:spacing w:val="-10"/>
              </w:rPr>
            </w:pPr>
            <w:r>
              <w:rPr>
                <w:spacing w:val="-10"/>
              </w:rPr>
              <w:t>По мере необходимости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D" w:rsidRDefault="00843DF3" w:rsidP="00A5038B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Аудитор</w:t>
            </w:r>
            <w:r w:rsidR="0008135D">
              <w:rPr>
                <w:spacing w:val="-10"/>
              </w:rPr>
              <w:t xml:space="preserve"> в  Контрольно-ревизионной комиссии муниципального образования «Починковский район» Смоленской области.</w:t>
            </w:r>
          </w:p>
        </w:tc>
      </w:tr>
      <w:tr w:rsidR="00843DF3" w:rsidTr="009D2F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3" w:rsidRDefault="00843DF3" w:rsidP="00843DF3">
            <w:pPr>
              <w:ind w:firstLine="0"/>
              <w:jc w:val="center"/>
            </w:pPr>
            <w:r>
              <w:t>1.5.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3" w:rsidRDefault="00843DF3" w:rsidP="00843DF3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Подготовка и принятие изменений в действующие локальные нормативные правовые акты Контрольно-ревизионной комиссии муниципального образования «Починковский район» Смоленской области по совершенствованию правового регулирования противодействия коррупции в соответствии с изменениями, вносимыми в законодательство Российской Федерации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3" w:rsidRDefault="00843DF3" w:rsidP="00A5038B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Разработка модельных правовых актов.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3" w:rsidRDefault="00843DF3" w:rsidP="00843DF3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По мере необходимости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3" w:rsidRDefault="00843DF3" w:rsidP="00843DF3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Аудитор в  Контрольно-ревизионной комиссии муниципального образования «Починковский район» Смоленской области.</w:t>
            </w:r>
          </w:p>
        </w:tc>
      </w:tr>
      <w:tr w:rsidR="00843DF3" w:rsidRPr="009F4B7C" w:rsidTr="00607EA3">
        <w:tc>
          <w:tcPr>
            <w:tcW w:w="14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F3" w:rsidRPr="009F4B7C" w:rsidRDefault="00843DF3">
            <w:pPr>
              <w:jc w:val="center"/>
              <w:rPr>
                <w:b/>
                <w:sz w:val="28"/>
                <w:szCs w:val="28"/>
              </w:rPr>
            </w:pPr>
            <w:r w:rsidRPr="009F4B7C">
              <w:rPr>
                <w:b/>
                <w:sz w:val="28"/>
                <w:szCs w:val="28"/>
              </w:rPr>
              <w:t>2. Проведение антикоррупционной экспертизы нормативных правовых актов в</w:t>
            </w:r>
            <w:r w:rsidR="009F4B7C" w:rsidRPr="009F4B7C">
              <w:rPr>
                <w:b/>
                <w:sz w:val="28"/>
                <w:szCs w:val="28"/>
              </w:rPr>
              <w:t xml:space="preserve"> </w:t>
            </w:r>
            <w:r w:rsidR="009F4B7C" w:rsidRPr="009F4B7C">
              <w:rPr>
                <w:b/>
                <w:spacing w:val="-10"/>
                <w:sz w:val="28"/>
                <w:szCs w:val="28"/>
              </w:rPr>
              <w:t>Контрольно-ревизионной комиссии</w:t>
            </w:r>
            <w:r w:rsidR="009F4B7C">
              <w:rPr>
                <w:b/>
                <w:sz w:val="28"/>
                <w:szCs w:val="28"/>
              </w:rPr>
              <w:t xml:space="preserve"> </w:t>
            </w:r>
            <w:r w:rsidRPr="009F4B7C">
              <w:rPr>
                <w:b/>
                <w:sz w:val="28"/>
                <w:szCs w:val="28"/>
              </w:rPr>
              <w:t>муниципального образования «Починковский район» Смоленской области.</w:t>
            </w:r>
          </w:p>
        </w:tc>
      </w:tr>
      <w:tr w:rsidR="009F4B7C" w:rsidTr="00607EA3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7C" w:rsidRDefault="009F4B7C" w:rsidP="009F4B7C">
            <w:pPr>
              <w:ind w:firstLine="0"/>
              <w:jc w:val="center"/>
            </w:pPr>
            <w:r>
              <w:t>2.1.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7C" w:rsidRDefault="009F4B7C" w:rsidP="009F4B7C">
            <w:pPr>
              <w:ind w:firstLine="0"/>
              <w:jc w:val="both"/>
              <w:rPr>
                <w:spacing w:val="-10"/>
              </w:rPr>
            </w:pPr>
            <w:r>
              <w:rPr>
                <w:color w:val="000000"/>
                <w:spacing w:val="-10"/>
              </w:rPr>
              <w:t>Осуществление</w:t>
            </w:r>
            <w:r>
              <w:rPr>
                <w:color w:val="C0504D"/>
                <w:spacing w:val="-10"/>
              </w:rPr>
              <w:t xml:space="preserve"> </w:t>
            </w:r>
            <w:r>
              <w:rPr>
                <w:spacing w:val="-10"/>
              </w:rPr>
              <w:t>антикоррупционной экспертизы нормативных правовых актов Контрольно-ревизионной комиссии муниципального образования «Починковский район» Смоленской области и с учетом мониторинга соответствующей правоприменительной практики в целях выявления коррупциногенных факторов и последующего устранения таких факторов.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7C" w:rsidRDefault="009F4B7C" w:rsidP="009F4B7C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Проведение антикоррупционной экспертизы 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7C" w:rsidRDefault="009F4B7C" w:rsidP="009F4B7C">
            <w:pPr>
              <w:ind w:firstLine="0"/>
            </w:pPr>
            <w:r>
              <w:t>Постоянно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7C" w:rsidRDefault="009F4B7C" w:rsidP="00A5038B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Председатель Комиссии по противодействию коррупции в  Контрольно-ревизионной комиссии муниципального образования </w:t>
            </w:r>
            <w:r>
              <w:rPr>
                <w:spacing w:val="-10"/>
              </w:rPr>
              <w:lastRenderedPageBreak/>
              <w:t>«Починковский район» Смоленской области.</w:t>
            </w:r>
          </w:p>
        </w:tc>
      </w:tr>
      <w:tr w:rsidR="009F4B7C" w:rsidTr="00607EA3">
        <w:tc>
          <w:tcPr>
            <w:tcW w:w="14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7C" w:rsidRDefault="009F4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Разработка механизмов, способствующих совершенствованию организации деятельности</w:t>
            </w:r>
            <w:r w:rsidR="00792AF7" w:rsidRPr="009F4B7C">
              <w:rPr>
                <w:b/>
                <w:spacing w:val="-10"/>
                <w:sz w:val="28"/>
                <w:szCs w:val="28"/>
              </w:rPr>
              <w:t xml:space="preserve"> Контрольно-ревизионной комиссии</w:t>
            </w:r>
            <w:r w:rsidR="00792AF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муниципального образования «Починковский район» Смоленской области.</w:t>
            </w:r>
          </w:p>
        </w:tc>
      </w:tr>
      <w:tr w:rsidR="002549B7" w:rsidTr="002549B7">
        <w:trPr>
          <w:trHeight w:val="24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B7" w:rsidRDefault="002549B7" w:rsidP="00895B27">
            <w:pPr>
              <w:ind w:firstLine="0"/>
              <w:jc w:val="center"/>
            </w:pPr>
            <w:r>
              <w:t>3.1.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7" w:rsidRDefault="002549B7" w:rsidP="002549B7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Дополнение и поддержание в актуальном состоянии реестра наиболее </w:t>
            </w:r>
            <w:proofErr w:type="spellStart"/>
            <w:r>
              <w:rPr>
                <w:spacing w:val="-10"/>
              </w:rPr>
              <w:t>коррупционно</w:t>
            </w:r>
            <w:proofErr w:type="spellEnd"/>
            <w:r>
              <w:rPr>
                <w:spacing w:val="-10"/>
              </w:rPr>
              <w:t xml:space="preserve"> опасных сфер деятельности и наиболее коррупционных должностей муниципальных служб в Контрольно-ревизионной комиссии</w:t>
            </w:r>
            <w:r w:rsidR="00B26066">
              <w:rPr>
                <w:spacing w:val="-10"/>
              </w:rPr>
              <w:t xml:space="preserve"> </w:t>
            </w:r>
            <w:r>
              <w:rPr>
                <w:spacing w:val="-10"/>
              </w:rPr>
              <w:t>муниципального образования «Починковский район» Смоленской области.</w:t>
            </w:r>
          </w:p>
          <w:p w:rsidR="002549B7" w:rsidRDefault="002549B7" w:rsidP="00A5038B">
            <w:pPr>
              <w:jc w:val="both"/>
              <w:rPr>
                <w:spacing w:val="-10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7" w:rsidRDefault="002549B7" w:rsidP="00BA1C25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Анализ практики назначений на муниципальные должности, прохождения муниципальной службы и увольнений с нее в</w:t>
            </w:r>
            <w:r w:rsidR="00BA1C25">
              <w:rPr>
                <w:spacing w:val="-10"/>
              </w:rPr>
              <w:t xml:space="preserve"> Контрольно-ревизионной комиссии</w:t>
            </w:r>
            <w:r>
              <w:rPr>
                <w:spacing w:val="-10"/>
              </w:rPr>
              <w:t xml:space="preserve"> муниципального образования «Починковский район» Смоленской области.</w:t>
            </w:r>
          </w:p>
          <w:p w:rsidR="002549B7" w:rsidRDefault="002549B7" w:rsidP="00E02A77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Включение в должностные обязанности муниципальных служащих количественно и (или) качественно измеримых показателей результативности их деятельности.</w:t>
            </w:r>
          </w:p>
          <w:p w:rsidR="002549B7" w:rsidRDefault="002549B7" w:rsidP="00E02A77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Анализ должностных обязанностей муниципальных служащих, исполнение которых в наибольшей мере подвержено риску коррупционных проявлений. 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7" w:rsidRDefault="00E02A77" w:rsidP="00E02A77">
            <w:pPr>
              <w:ind w:firstLine="0"/>
            </w:pPr>
            <w:r>
              <w:rPr>
                <w:spacing w:val="-10"/>
              </w:rPr>
              <w:t>П</w:t>
            </w:r>
            <w:r w:rsidR="002549B7">
              <w:rPr>
                <w:spacing w:val="-10"/>
              </w:rPr>
              <w:t>о мере необходимости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B7" w:rsidRDefault="002549B7" w:rsidP="00E02A77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Ответственное лицо за профилактику коррупционных и иных правонарушений.</w:t>
            </w:r>
          </w:p>
        </w:tc>
      </w:tr>
      <w:tr w:rsidR="00E02A77" w:rsidTr="002549B7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77" w:rsidRDefault="00E02A77">
            <w:pPr>
              <w:jc w:val="right"/>
            </w:pPr>
            <w:r>
              <w:t>3.2.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77" w:rsidRDefault="00E02A77" w:rsidP="00E02A77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Актуализация административных регламентов,  размещение информации на официальном сайте муниципального образования «Починковский» район Смоленской области.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77" w:rsidRDefault="00F30BA3" w:rsidP="00F30BA3">
            <w:pPr>
              <w:ind w:firstLine="0"/>
              <w:jc w:val="both"/>
            </w:pPr>
            <w:r>
              <w:t>Размещение информации на сайте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77" w:rsidRDefault="00E02A77" w:rsidP="00E02A77">
            <w:pPr>
              <w:ind w:firstLine="0"/>
              <w:rPr>
                <w:spacing w:val="-10"/>
              </w:rPr>
            </w:pPr>
            <w:r>
              <w:rPr>
                <w:spacing w:val="-10"/>
              </w:rPr>
              <w:t>Постоянно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77" w:rsidRDefault="00E02A77" w:rsidP="00A5038B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Аудитор в  Контрольно-ревизионной комиссии муниципального образования «Починковский район» Смоленской области.</w:t>
            </w:r>
          </w:p>
        </w:tc>
      </w:tr>
      <w:tr w:rsidR="00E02A77" w:rsidTr="00607EA3">
        <w:tc>
          <w:tcPr>
            <w:tcW w:w="14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77" w:rsidRDefault="00E02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Разработка и внедрение антикоррупционных механизмов в рамках кадровой политики, реализуемой в </w:t>
            </w:r>
            <w:r w:rsidR="00792AF7" w:rsidRPr="009F4B7C">
              <w:rPr>
                <w:b/>
                <w:spacing w:val="-10"/>
                <w:sz w:val="28"/>
                <w:szCs w:val="28"/>
              </w:rPr>
              <w:t>Контрольно-ревизионной комиссии</w:t>
            </w:r>
            <w:r w:rsidR="00792AF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муниципального образования «Починковский район» Смоленской области.</w:t>
            </w:r>
          </w:p>
        </w:tc>
      </w:tr>
      <w:tr w:rsidR="00CE1B1E" w:rsidTr="00607EA3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1E" w:rsidRDefault="00CE1B1E" w:rsidP="00792AF7">
            <w:pPr>
              <w:ind w:firstLine="0"/>
              <w:jc w:val="center"/>
            </w:pPr>
            <w:r>
              <w:t>4.1.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1E" w:rsidRDefault="00CE1B1E" w:rsidP="00792AF7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Принятие мер по соблюдению муниципальными служащими общих принципов служебного поведения.</w:t>
            </w:r>
          </w:p>
          <w:p w:rsidR="00CE1B1E" w:rsidRDefault="00CE1B1E">
            <w:pPr>
              <w:jc w:val="both"/>
              <w:rPr>
                <w:spacing w:val="-10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1E" w:rsidRDefault="00CE1B1E" w:rsidP="00792AF7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Соблюдение требований Кодекса чести муниципального служащего. Осуществление </w:t>
            </w:r>
            <w:proofErr w:type="gramStart"/>
            <w:r>
              <w:rPr>
                <w:spacing w:val="-10"/>
              </w:rPr>
              <w:t>контроля за</w:t>
            </w:r>
            <w:proofErr w:type="gramEnd"/>
            <w:r>
              <w:rPr>
                <w:spacing w:val="-10"/>
              </w:rPr>
              <w:t xml:space="preserve"> неукоснительным соблюдением муниципальными служащими ограничений и запретов, установленных законодательством о муниципальной </w:t>
            </w:r>
            <w:r>
              <w:rPr>
                <w:spacing w:val="-10"/>
              </w:rPr>
              <w:lastRenderedPageBreak/>
              <w:t xml:space="preserve">службе.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1E" w:rsidRDefault="00CE1B1E" w:rsidP="00792AF7">
            <w:pPr>
              <w:ind w:firstLine="0"/>
              <w:rPr>
                <w:spacing w:val="-10"/>
              </w:rPr>
            </w:pPr>
            <w:r>
              <w:rPr>
                <w:spacing w:val="-10"/>
              </w:rPr>
              <w:lastRenderedPageBreak/>
              <w:t>Постоянно</w:t>
            </w:r>
          </w:p>
          <w:p w:rsidR="00CE1B1E" w:rsidRDefault="00CE1B1E">
            <w:pPr>
              <w:rPr>
                <w:spacing w:val="-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1E" w:rsidRDefault="00CE1B1E" w:rsidP="00A5038B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Ответственное лицо за профилактику коррупционных и иных правонарушений.</w:t>
            </w:r>
          </w:p>
        </w:tc>
      </w:tr>
      <w:tr w:rsidR="00F14612" w:rsidTr="00CE1B1E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2" w:rsidRDefault="00F14612" w:rsidP="00CE1B1E">
            <w:pPr>
              <w:ind w:firstLine="0"/>
              <w:jc w:val="center"/>
            </w:pPr>
            <w:r>
              <w:lastRenderedPageBreak/>
              <w:t>4.2.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2" w:rsidRDefault="00F14612" w:rsidP="00340220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Осуществление (при наличии оснований) проверок соблюдения муниципальными служащими ограничений, установленных законодательством о муниципальной службе, правильности и полноты представляемых сведений о доходах, расходах, об имуществе и обязательствах имущественного характера.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2" w:rsidRDefault="00F14612" w:rsidP="00F14612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Организация  </w:t>
            </w:r>
            <w:proofErr w:type="gramStart"/>
            <w:r>
              <w:rPr>
                <w:spacing w:val="-10"/>
              </w:rPr>
              <w:t>контроля за</w:t>
            </w:r>
            <w:proofErr w:type="gramEnd"/>
            <w:r>
              <w:rPr>
                <w:spacing w:val="-10"/>
              </w:rPr>
              <w:t xml:space="preserve"> своевременным представлением сведений о доходах, расходах, об имуществе и обязательствах имущественного характера муниципальных служащих и привлечение к установленным мерам ответственности.</w:t>
            </w:r>
          </w:p>
          <w:p w:rsidR="00F14612" w:rsidRDefault="00F14612" w:rsidP="00A5038B">
            <w:pPr>
              <w:jc w:val="both"/>
              <w:rPr>
                <w:spacing w:val="-1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2" w:rsidRDefault="00F14612" w:rsidP="00F14612">
            <w:pPr>
              <w:ind w:firstLine="0"/>
              <w:rPr>
                <w:spacing w:val="-10"/>
              </w:rPr>
            </w:pPr>
            <w:r>
              <w:rPr>
                <w:spacing w:val="-10"/>
              </w:rPr>
              <w:t>Ежегодно: 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2" w:rsidRDefault="00F14612" w:rsidP="00A5038B">
            <w:pPr>
              <w:ind w:left="-63"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Председатель Комиссии по противодействию коррупции в Контрольно-ревизионной комиссии</w:t>
            </w:r>
          </w:p>
          <w:p w:rsidR="00F14612" w:rsidRDefault="00F14612" w:rsidP="00A5038B">
            <w:pPr>
              <w:ind w:left="-63"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 муниципального образования «Починковский район» Смоленской области </w:t>
            </w:r>
          </w:p>
        </w:tc>
      </w:tr>
      <w:tr w:rsidR="00F14612" w:rsidTr="00CE1B1E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12" w:rsidRDefault="00F14612" w:rsidP="00F14612">
            <w:pPr>
              <w:ind w:firstLine="0"/>
              <w:jc w:val="center"/>
            </w:pPr>
            <w:r>
              <w:t>4.3.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2" w:rsidRDefault="00F14612" w:rsidP="00F14612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Осуществление мер по правовому просвещению и формированию</w:t>
            </w:r>
            <w:r w:rsidR="001B7F42">
              <w:rPr>
                <w:spacing w:val="-10"/>
              </w:rPr>
              <w:t xml:space="preserve"> у муниципальных служащих </w:t>
            </w:r>
            <w:r>
              <w:rPr>
                <w:spacing w:val="-10"/>
              </w:rPr>
              <w:t>уважительного отношения к закону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2" w:rsidRDefault="00F14612" w:rsidP="00F14612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Освещение вопросов профилактики и принимаемых мер по недопущению коррупции в Контрольно-ревизионной комиссии муниципального образования «Починковский район» Смоленской области во время встреч с населением, плановых семинарских занятий, круглых столов.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2" w:rsidRDefault="00F14612" w:rsidP="00F14612">
            <w:pPr>
              <w:ind w:firstLine="0"/>
              <w:rPr>
                <w:spacing w:val="-10"/>
              </w:rPr>
            </w:pPr>
            <w:r>
              <w:rPr>
                <w:spacing w:val="-10"/>
              </w:rPr>
              <w:t>Постоянно</w:t>
            </w:r>
          </w:p>
          <w:p w:rsidR="00F14612" w:rsidRDefault="00F14612" w:rsidP="00A5038B">
            <w:pPr>
              <w:jc w:val="center"/>
              <w:rPr>
                <w:spacing w:val="-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12" w:rsidRDefault="00F14612" w:rsidP="00F14612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Председатель комиссии по противодействию коррупции в Контрольно-ревизионной комиссии  муниципального образования «Починковский район» Смоленской области.</w:t>
            </w:r>
          </w:p>
        </w:tc>
      </w:tr>
      <w:tr w:rsidR="00E2075E" w:rsidTr="00F14612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E" w:rsidRDefault="00E2075E">
            <w:pPr>
              <w:jc w:val="center"/>
            </w:pPr>
            <w:r>
              <w:t xml:space="preserve">       4.4.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E" w:rsidRDefault="00E2075E" w:rsidP="007458D1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Осуществление контроля исполнения муниципальными служащими </w:t>
            </w:r>
            <w:r w:rsidR="007458D1">
              <w:rPr>
                <w:spacing w:val="-10"/>
              </w:rPr>
              <w:t>Контрольно-ревизионной комиссии</w:t>
            </w:r>
            <w:r>
              <w:rPr>
                <w:spacing w:val="-10"/>
              </w:rPr>
              <w:t xml:space="preserve"> муниципального образования «Починковский район» Смоленской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E" w:rsidRDefault="00E2075E" w:rsidP="008B3F70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Проведение семинаров, круглых столов, совещаний с муниципальными служащими </w:t>
            </w:r>
            <w:r w:rsidR="008B3F70">
              <w:rPr>
                <w:spacing w:val="-10"/>
              </w:rPr>
              <w:t xml:space="preserve">Контрольно-ревизионной комиссии </w:t>
            </w:r>
            <w:r>
              <w:rPr>
                <w:spacing w:val="-10"/>
              </w:rPr>
              <w:t xml:space="preserve"> муниципального образования «Починковский район» Смоленской на тему соблюдения обязанности по уведомлению представителя нанимателя о выполнении иной оплачиваемой  работы.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E" w:rsidRDefault="008B3F70" w:rsidP="008B3F70">
            <w:pPr>
              <w:ind w:firstLine="0"/>
              <w:rPr>
                <w:spacing w:val="-10"/>
              </w:rPr>
            </w:pPr>
            <w:r>
              <w:rPr>
                <w:spacing w:val="-10"/>
              </w:rPr>
              <w:t>П</w:t>
            </w:r>
            <w:r w:rsidR="00E2075E">
              <w:rPr>
                <w:spacing w:val="-10"/>
              </w:rPr>
              <w:t>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E" w:rsidRDefault="00E2075E" w:rsidP="008B3F70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Председатель комиссии по противодействию коррупции в</w:t>
            </w:r>
            <w:r w:rsidR="008B3F70">
              <w:rPr>
                <w:spacing w:val="-10"/>
              </w:rPr>
              <w:t xml:space="preserve"> Контрольно-ревизионной комиссии </w:t>
            </w:r>
            <w:r>
              <w:rPr>
                <w:spacing w:val="-10"/>
              </w:rPr>
              <w:t xml:space="preserve"> муниципального образования «Починковский район» Смоленской области.</w:t>
            </w:r>
          </w:p>
        </w:tc>
      </w:tr>
      <w:tr w:rsidR="005F1750" w:rsidTr="00E2075E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50" w:rsidRDefault="00005D30" w:rsidP="00005D30">
            <w:pPr>
              <w:ind w:firstLine="0"/>
              <w:jc w:val="center"/>
            </w:pPr>
            <w:r>
              <w:t>4.5.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50" w:rsidRDefault="005F1750" w:rsidP="00005D30">
            <w:pPr>
              <w:autoSpaceDE w:val="0"/>
              <w:autoSpaceDN w:val="0"/>
              <w:adjustRightInd w:val="0"/>
              <w:ind w:firstLine="0"/>
              <w:jc w:val="both"/>
              <w:rPr>
                <w:spacing w:val="-10"/>
              </w:rPr>
            </w:pPr>
            <w:r>
              <w:rPr>
                <w:rFonts w:eastAsia="HiddenHorzOCR"/>
                <w:color w:val="1A1A1A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rFonts w:eastAsia="HiddenHorzOCR"/>
                <w:color w:val="1A1A1A"/>
              </w:rPr>
              <w:lastRenderedPageBreak/>
              <w:t>муниципальными служащими</w:t>
            </w:r>
            <w:r w:rsidR="003A7CB1">
              <w:rPr>
                <w:rFonts w:eastAsia="HiddenHorzOCR"/>
                <w:color w:val="1A1A1A"/>
              </w:rPr>
              <w:t xml:space="preserve"> </w:t>
            </w:r>
            <w:r w:rsidR="003A7CB1">
              <w:rPr>
                <w:spacing w:val="-10"/>
              </w:rPr>
              <w:t>Контрольно-ревизионной комиссии</w:t>
            </w:r>
            <w:r>
              <w:rPr>
                <w:rFonts w:eastAsia="HiddenHorzOCR"/>
                <w:color w:val="1A1A1A"/>
              </w:rPr>
              <w:t xml:space="preserve"> </w:t>
            </w:r>
            <w:r>
              <w:rPr>
                <w:spacing w:val="-10"/>
              </w:rPr>
              <w:t xml:space="preserve">муниципального образования «Починковский район» Смоленской области </w:t>
            </w:r>
            <w:r>
              <w:rPr>
                <w:rFonts w:eastAsia="HiddenHorzOCR"/>
                <w:color w:val="1A1A1A"/>
              </w:rPr>
              <w:t xml:space="preserve">ограничений, запретов и по исполнению обязанностей, установленных законодательством Российской Федерации по муниципальной службе и  противодействию коррупции. 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50" w:rsidRDefault="005F1750" w:rsidP="00802530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lastRenderedPageBreak/>
              <w:t xml:space="preserve">Проведение семинаров, круглых столов, совещаний с муниципальными </w:t>
            </w:r>
            <w:r>
              <w:rPr>
                <w:spacing w:val="-10"/>
              </w:rPr>
              <w:lastRenderedPageBreak/>
              <w:t xml:space="preserve">служащими </w:t>
            </w:r>
            <w:r w:rsidR="00802530">
              <w:rPr>
                <w:spacing w:val="-10"/>
              </w:rPr>
              <w:t>Контрольно-ревизионной комиссии</w:t>
            </w:r>
            <w:r>
              <w:rPr>
                <w:spacing w:val="-10"/>
              </w:rPr>
              <w:t xml:space="preserve"> муниципального образования «Починковский район» Смоленской на тему соблюдения ограничений, запретов и принципов служебного поведения в связи с исполнением ими должностных обязанностей, а также ответственности за их нарушение.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50" w:rsidRDefault="005F1750" w:rsidP="00A22D71">
            <w:pPr>
              <w:ind w:left="-108" w:right="-153" w:firstLine="0"/>
              <w:jc w:val="center"/>
              <w:rPr>
                <w:spacing w:val="-10"/>
              </w:rPr>
            </w:pPr>
            <w:r>
              <w:rPr>
                <w:spacing w:val="-10"/>
              </w:rPr>
              <w:lastRenderedPageBreak/>
              <w:t xml:space="preserve">2021-2024 </w:t>
            </w:r>
            <w:proofErr w:type="spellStart"/>
            <w:r>
              <w:rPr>
                <w:spacing w:val="-10"/>
              </w:rPr>
              <w:t>г.</w:t>
            </w:r>
            <w:proofErr w:type="gramStart"/>
            <w:r>
              <w:rPr>
                <w:spacing w:val="-10"/>
              </w:rPr>
              <w:t>г</w:t>
            </w:r>
            <w:proofErr w:type="spellEnd"/>
            <w:proofErr w:type="gramEnd"/>
            <w:r>
              <w:rPr>
                <w:spacing w:val="-1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50" w:rsidRDefault="00802530" w:rsidP="00802530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Председатель комиссии по </w:t>
            </w:r>
            <w:r>
              <w:rPr>
                <w:spacing w:val="-10"/>
              </w:rPr>
              <w:lastRenderedPageBreak/>
              <w:t>противодействию коррупции в Контрольно-ревизионной комиссии  муниципального образования «Починковский район» Смоленской области.</w:t>
            </w:r>
          </w:p>
          <w:p w:rsidR="005F1750" w:rsidRDefault="005F1750" w:rsidP="00A5038B">
            <w:pPr>
              <w:jc w:val="both"/>
              <w:rPr>
                <w:spacing w:val="-10"/>
              </w:rPr>
            </w:pPr>
          </w:p>
        </w:tc>
      </w:tr>
      <w:tr w:rsidR="006976B8" w:rsidTr="005F1750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B8" w:rsidRDefault="006976B8">
            <w:pPr>
              <w:jc w:val="center"/>
            </w:pPr>
            <w:r>
              <w:lastRenderedPageBreak/>
              <w:t xml:space="preserve">        4.6.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8" w:rsidRDefault="006976B8" w:rsidP="006976B8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8" w:rsidRDefault="006976B8" w:rsidP="006976B8">
            <w:pPr>
              <w:ind w:firstLine="0"/>
              <w:jc w:val="both"/>
              <w:rPr>
                <w:spacing w:val="-10"/>
              </w:rPr>
            </w:pPr>
            <w:r>
              <w:t>Направление на курсы повышения квалификации на тему противодействия коррупции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8" w:rsidRDefault="006976B8" w:rsidP="006976B8">
            <w:pPr>
              <w:ind w:left="-108" w:firstLine="0"/>
              <w:jc w:val="both"/>
            </w:pPr>
            <w:r>
              <w:t xml:space="preserve">Ежегодно. </w:t>
            </w:r>
          </w:p>
          <w:p w:rsidR="006976B8" w:rsidRDefault="006976B8" w:rsidP="006976B8">
            <w:pPr>
              <w:ind w:left="-108"/>
              <w:jc w:val="both"/>
              <w:rPr>
                <w:spacing w:val="-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8" w:rsidRDefault="006976B8" w:rsidP="00A5038B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Ответственное лицо за профилактику коррупционных и иных правонарушений.</w:t>
            </w:r>
          </w:p>
        </w:tc>
      </w:tr>
      <w:tr w:rsidR="006976B8" w:rsidTr="00607EA3">
        <w:tc>
          <w:tcPr>
            <w:tcW w:w="14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B8" w:rsidRDefault="006976B8">
            <w:pPr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 xml:space="preserve">5. </w:t>
            </w:r>
            <w:r w:rsidR="001B7F42">
              <w:rPr>
                <w:b/>
                <w:spacing w:val="-10"/>
                <w:sz w:val="28"/>
                <w:szCs w:val="28"/>
              </w:rPr>
              <w:t xml:space="preserve"> Мероприятия по противодействию коррупции, осуществляемые в ходе проведения контрольных и экспертно-аналитических мероприятий </w:t>
            </w:r>
            <w:r w:rsidR="00306070" w:rsidRPr="00306070">
              <w:rPr>
                <w:b/>
                <w:spacing w:val="-10"/>
                <w:sz w:val="28"/>
                <w:szCs w:val="28"/>
              </w:rPr>
              <w:t>Контрольно-ревизионной комиссии</w:t>
            </w:r>
            <w:r w:rsidR="00306070">
              <w:rPr>
                <w:spacing w:val="-10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муниципального образования «Починковский район» Смоленской области</w:t>
            </w:r>
            <w:r>
              <w:rPr>
                <w:b/>
                <w:spacing w:val="-10"/>
                <w:sz w:val="28"/>
                <w:szCs w:val="28"/>
              </w:rPr>
              <w:t>.</w:t>
            </w:r>
          </w:p>
        </w:tc>
      </w:tr>
      <w:tr w:rsidR="004D5006" w:rsidTr="0075312F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06" w:rsidRDefault="004D5006" w:rsidP="001B7F42">
            <w:pPr>
              <w:ind w:firstLine="0"/>
              <w:jc w:val="center"/>
            </w:pPr>
            <w:r>
              <w:t>5.1.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06" w:rsidRDefault="004D5006" w:rsidP="004D5006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Обеспечение особого внимания контролю расходования бюджетных средств в проверяемых сферах и в органах, подверженных </w:t>
            </w:r>
            <w:proofErr w:type="gramStart"/>
            <w:r>
              <w:rPr>
                <w:spacing w:val="-10"/>
              </w:rPr>
              <w:t>наибольшей</w:t>
            </w:r>
            <w:proofErr w:type="gramEnd"/>
            <w:r>
              <w:rPr>
                <w:spacing w:val="-10"/>
              </w:rPr>
              <w:t xml:space="preserve"> коррупциогенности. Своевременное выявление коррупционных правонарушений.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06" w:rsidRDefault="004D5006" w:rsidP="009004F9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 </w:t>
            </w:r>
            <w:r w:rsidR="009004F9">
              <w:rPr>
                <w:spacing w:val="-10"/>
              </w:rPr>
              <w:t>По результатам контрольного мероприятия</w:t>
            </w:r>
            <w:r>
              <w:rPr>
                <w:spacing w:val="-10"/>
              </w:rPr>
              <w:t xml:space="preserve">     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06" w:rsidRDefault="004D5006" w:rsidP="004D5006">
            <w:pPr>
              <w:ind w:firstLine="0"/>
              <w:rPr>
                <w:spacing w:val="-10"/>
              </w:rPr>
            </w:pPr>
            <w:r>
              <w:rPr>
                <w:spacing w:val="-10"/>
              </w:rPr>
              <w:t>Постоянно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06" w:rsidRDefault="004D5006" w:rsidP="00A5038B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Ответственное лицо за профилактику коррупционных и иных правонарушений.</w:t>
            </w:r>
          </w:p>
        </w:tc>
      </w:tr>
      <w:tr w:rsidR="009004F9" w:rsidTr="008E3C0E">
        <w:trPr>
          <w:trHeight w:val="954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F9" w:rsidRDefault="009004F9" w:rsidP="004D5006">
            <w:pPr>
              <w:ind w:firstLine="0"/>
            </w:pPr>
            <w:r>
              <w:t xml:space="preserve">   5.2.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F9" w:rsidRDefault="009004F9" w:rsidP="00C14A6C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Исключение личной заинтересованности исполнителей при планировании контрольных мероприятий</w:t>
            </w:r>
          </w:p>
          <w:p w:rsidR="009004F9" w:rsidRDefault="009004F9">
            <w:pPr>
              <w:jc w:val="both"/>
              <w:rPr>
                <w:spacing w:val="-10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F9" w:rsidRDefault="009004F9" w:rsidP="009004F9">
            <w:pPr>
              <w:ind w:firstLine="0"/>
              <w:jc w:val="both"/>
            </w:pPr>
            <w:r w:rsidRPr="000233C7">
              <w:rPr>
                <w:spacing w:val="-10"/>
              </w:rPr>
              <w:t xml:space="preserve">По результатам контрольного </w:t>
            </w:r>
            <w:r>
              <w:rPr>
                <w:spacing w:val="-10"/>
              </w:rPr>
              <w:t>м</w:t>
            </w:r>
            <w:r w:rsidRPr="000233C7">
              <w:rPr>
                <w:spacing w:val="-10"/>
              </w:rPr>
              <w:t xml:space="preserve">ероприятия     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F9" w:rsidRDefault="009004F9" w:rsidP="008F26BD">
            <w:pPr>
              <w:ind w:firstLine="0"/>
              <w:rPr>
                <w:spacing w:val="-10"/>
              </w:rPr>
            </w:pPr>
            <w:r>
              <w:rPr>
                <w:spacing w:val="-10"/>
              </w:rPr>
              <w:t>Постоянно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F9" w:rsidRDefault="009004F9" w:rsidP="008F26BD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Ответственное лицо за профилактику коррупционных и иных правонарушений.</w:t>
            </w:r>
          </w:p>
        </w:tc>
      </w:tr>
      <w:tr w:rsidR="009004F9" w:rsidTr="00650A2E">
        <w:trPr>
          <w:trHeight w:val="163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F9" w:rsidRDefault="009004F9" w:rsidP="00C14A6C">
            <w:pPr>
              <w:ind w:firstLine="0"/>
              <w:jc w:val="center"/>
            </w:pPr>
            <w:r>
              <w:t>5.3.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F9" w:rsidRDefault="009004F9" w:rsidP="00C14A6C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Взаимодействие Контрольно-ревизионной комиссии муниципального образования «Починковский район» Смоленской области с прокуратурой и иными правоохранительными органами по выявленным в ходе контрольных и экспертно-аналитических мероприятий коррупционным правонарушениям</w:t>
            </w:r>
          </w:p>
          <w:p w:rsidR="009004F9" w:rsidRDefault="009004F9" w:rsidP="008E3C0E">
            <w:pPr>
              <w:jc w:val="both"/>
              <w:rPr>
                <w:spacing w:val="-10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F9" w:rsidRDefault="009004F9" w:rsidP="009004F9">
            <w:pPr>
              <w:ind w:firstLine="0"/>
              <w:jc w:val="both"/>
            </w:pPr>
            <w:r w:rsidRPr="000233C7">
              <w:rPr>
                <w:spacing w:val="-10"/>
              </w:rPr>
              <w:t xml:space="preserve">  По результатам контрольного мероприятия     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F9" w:rsidRDefault="009004F9" w:rsidP="008F26BD">
            <w:pPr>
              <w:ind w:firstLine="0"/>
              <w:rPr>
                <w:spacing w:val="-10"/>
              </w:rPr>
            </w:pPr>
            <w:r>
              <w:rPr>
                <w:spacing w:val="-10"/>
              </w:rPr>
              <w:t>Постоянно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F9" w:rsidRDefault="009004F9" w:rsidP="008F26BD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Ответственное лицо за профилактику коррупционных и иных правонарушений.</w:t>
            </w:r>
          </w:p>
        </w:tc>
      </w:tr>
      <w:tr w:rsidR="009004F9" w:rsidTr="0075312F">
        <w:trPr>
          <w:trHeight w:val="319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F9" w:rsidRDefault="009004F9" w:rsidP="00C14A6C">
            <w:pPr>
              <w:ind w:firstLine="0"/>
            </w:pPr>
            <w:r>
              <w:t xml:space="preserve">    5.4.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F9" w:rsidRDefault="009004F9" w:rsidP="008E3C0E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Направление в правоохранительные органы </w:t>
            </w:r>
            <w:r>
              <w:rPr>
                <w:spacing w:val="-10"/>
              </w:rPr>
              <w:lastRenderedPageBreak/>
              <w:t>материалы контрольных и экспертно-аналитических мероприятий, в ходе которых обнаружены признаки коррупционных правонарушений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F9" w:rsidRDefault="009004F9" w:rsidP="009004F9">
            <w:pPr>
              <w:ind w:firstLine="0"/>
              <w:jc w:val="both"/>
            </w:pPr>
            <w:r w:rsidRPr="000233C7">
              <w:rPr>
                <w:spacing w:val="-10"/>
              </w:rPr>
              <w:lastRenderedPageBreak/>
              <w:t xml:space="preserve">По результатам контрольного </w:t>
            </w:r>
            <w:r w:rsidRPr="000233C7">
              <w:rPr>
                <w:spacing w:val="-10"/>
              </w:rPr>
              <w:lastRenderedPageBreak/>
              <w:t xml:space="preserve">мероприятия     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F9" w:rsidRDefault="009004F9" w:rsidP="008F26BD">
            <w:pPr>
              <w:ind w:firstLine="0"/>
              <w:rPr>
                <w:spacing w:val="-10"/>
              </w:rPr>
            </w:pPr>
            <w:r>
              <w:rPr>
                <w:spacing w:val="-10"/>
              </w:rPr>
              <w:lastRenderedPageBreak/>
              <w:t>Постоянно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F9" w:rsidRDefault="009004F9" w:rsidP="008F26BD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Ответственное лицо за </w:t>
            </w:r>
            <w:r>
              <w:rPr>
                <w:spacing w:val="-10"/>
              </w:rPr>
              <w:lastRenderedPageBreak/>
              <w:t>профилактику коррупционных и иных правонарушений.</w:t>
            </w:r>
          </w:p>
        </w:tc>
      </w:tr>
      <w:tr w:rsidR="004D5006" w:rsidTr="00607EA3">
        <w:tc>
          <w:tcPr>
            <w:tcW w:w="14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06" w:rsidRDefault="004D50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 Повышение информационной открытости деятельности</w:t>
            </w:r>
            <w:r>
              <w:rPr>
                <w:spacing w:val="-10"/>
              </w:rPr>
              <w:t xml:space="preserve"> </w:t>
            </w:r>
            <w:r w:rsidRPr="0075312F">
              <w:rPr>
                <w:b/>
                <w:spacing w:val="-10"/>
                <w:sz w:val="28"/>
                <w:szCs w:val="28"/>
              </w:rPr>
              <w:t>Контрольно-ревизионной комиссии</w:t>
            </w:r>
            <w:r w:rsidRPr="0075312F">
              <w:rPr>
                <w:b/>
                <w:sz w:val="28"/>
                <w:szCs w:val="28"/>
              </w:rPr>
              <w:t xml:space="preserve">  муниципального</w:t>
            </w:r>
            <w:r>
              <w:rPr>
                <w:b/>
                <w:sz w:val="28"/>
                <w:szCs w:val="28"/>
              </w:rPr>
              <w:t xml:space="preserve"> образования «Починковский район» Смоленской области.</w:t>
            </w:r>
          </w:p>
        </w:tc>
      </w:tr>
      <w:tr w:rsidR="004D5006" w:rsidTr="00EF0BB4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06" w:rsidRDefault="004D5006" w:rsidP="00EF0BB4">
            <w:pPr>
              <w:ind w:firstLine="0"/>
              <w:jc w:val="center"/>
            </w:pPr>
            <w:r>
              <w:t>6.1.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06" w:rsidRDefault="004D5006" w:rsidP="00EF0BB4">
            <w:pPr>
              <w:ind w:firstLine="0"/>
              <w:rPr>
                <w:spacing w:val="-10"/>
              </w:rPr>
            </w:pPr>
            <w:r>
              <w:rPr>
                <w:spacing w:val="-10"/>
              </w:rPr>
              <w:t xml:space="preserve">Использование интернет - страницы на сайте муниципального образования «Починковский район» Смоленской области, посвященной противодействию коррупции 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06" w:rsidRDefault="004D5006" w:rsidP="00EF0BB4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Обеспечение доступа граждан к информации посредством  поддержки Интернет - сайта.  Своевременное обновление информации.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06" w:rsidRDefault="004D5006" w:rsidP="00EF0BB4">
            <w:pPr>
              <w:ind w:firstLine="0"/>
              <w:rPr>
                <w:spacing w:val="-10"/>
              </w:rPr>
            </w:pPr>
            <w:r>
              <w:rPr>
                <w:spacing w:val="-10"/>
              </w:rPr>
              <w:t>Постоянно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06" w:rsidRDefault="004D5006" w:rsidP="00EF0BB4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Ответственное лицо за профилактику коррупционных и иных правонарушений.</w:t>
            </w:r>
          </w:p>
        </w:tc>
      </w:tr>
      <w:tr w:rsidR="004D5006" w:rsidTr="00EF0BB4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06" w:rsidRDefault="004D5006" w:rsidP="00EF0BB4">
            <w:pPr>
              <w:ind w:firstLine="0"/>
              <w:jc w:val="center"/>
            </w:pPr>
            <w:r>
              <w:t>6.2.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06" w:rsidRDefault="004D5006" w:rsidP="00EF0BB4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Обеспечение действенного функционирования информационной системы «Дело </w:t>
            </w:r>
            <w:r>
              <w:rPr>
                <w:spacing w:val="-10"/>
                <w:lang w:val="en-US"/>
              </w:rPr>
              <w:t>Pro</w:t>
            </w:r>
            <w:r>
              <w:rPr>
                <w:spacing w:val="-10"/>
              </w:rPr>
              <w:t>», позволяющей осуществлять ведение учета и контроля исполнения документов.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06" w:rsidRDefault="004D5006" w:rsidP="00EF0BB4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Проведение мероприятий, направленных на постоянное функционирование информационной системы «Дело </w:t>
            </w:r>
            <w:r>
              <w:rPr>
                <w:spacing w:val="-10"/>
                <w:lang w:val="en-US"/>
              </w:rPr>
              <w:t>Pro</w:t>
            </w:r>
            <w:r>
              <w:rPr>
                <w:spacing w:val="-10"/>
              </w:rPr>
              <w:t>», позволяющей осуществлять ведение учета и контроля исполнения документов.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06" w:rsidRDefault="004D5006" w:rsidP="00EF0BB4">
            <w:pPr>
              <w:ind w:firstLine="0"/>
              <w:rPr>
                <w:spacing w:val="-10"/>
              </w:rPr>
            </w:pPr>
            <w:r>
              <w:rPr>
                <w:spacing w:val="-10"/>
              </w:rPr>
              <w:t>Постоянно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06" w:rsidRDefault="004D5006" w:rsidP="00EF0BB4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Ответственное лицо за профилактику коррупционных и иных правонарушений.</w:t>
            </w:r>
          </w:p>
        </w:tc>
      </w:tr>
      <w:tr w:rsidR="004D5006" w:rsidTr="00EF0BB4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06" w:rsidRDefault="004D5006" w:rsidP="00EF0BB4">
            <w:pPr>
              <w:ind w:firstLine="0"/>
              <w:jc w:val="center"/>
            </w:pPr>
            <w:r>
              <w:t>6.3.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06" w:rsidRDefault="004D5006" w:rsidP="00EF0BB4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Обеспечение размещения на официальном сайте муниципального образования «Починковский район» Смоленской области информации об антикоррупционной деятельности </w:t>
            </w:r>
            <w:r w:rsidRPr="00EF0BB4">
              <w:rPr>
                <w:spacing w:val="-10"/>
              </w:rPr>
              <w:t>Контрольно-ревизионной комиссии</w:t>
            </w:r>
            <w:r>
              <w:rPr>
                <w:spacing w:val="-10"/>
              </w:rPr>
              <w:t xml:space="preserve"> муниципального образования «Починковский район» Смоленской области</w:t>
            </w:r>
            <w:r w:rsidRPr="00EF0BB4">
              <w:rPr>
                <w:spacing w:val="-10"/>
              </w:rPr>
              <w:t>, создание и ведение специализированного раздела</w:t>
            </w:r>
            <w:r>
              <w:rPr>
                <w:spacing w:val="-10"/>
              </w:rPr>
              <w:t>, посвященного вопросам противодействия коррупции.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06" w:rsidRDefault="004D5006" w:rsidP="00EF0BB4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Подготовка информации об антикоррупционной деятельности, осуществляемой, </w:t>
            </w:r>
            <w:r w:rsidRPr="00EF0BB4">
              <w:rPr>
                <w:spacing w:val="-10"/>
              </w:rPr>
              <w:t>Контрольно-ревизионной комиссии</w:t>
            </w:r>
            <w:r>
              <w:rPr>
                <w:spacing w:val="-10"/>
              </w:rP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06" w:rsidRDefault="004D5006" w:rsidP="00EF0BB4">
            <w:pPr>
              <w:ind w:firstLine="0"/>
              <w:rPr>
                <w:spacing w:val="-10"/>
              </w:rPr>
            </w:pPr>
            <w:r>
              <w:rPr>
                <w:spacing w:val="-10"/>
              </w:rPr>
              <w:t>По мере необходимости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06" w:rsidRDefault="004D5006" w:rsidP="00EF0BB4">
            <w:pPr>
              <w:ind w:firstLine="0"/>
              <w:jc w:val="both"/>
              <w:rPr>
                <w:spacing w:val="-10"/>
              </w:rPr>
            </w:pPr>
            <w:r>
              <w:rPr>
                <w:spacing w:val="-10"/>
              </w:rPr>
              <w:t>Ответственное лицо за профилактику коррупционных и иных правонарушений.</w:t>
            </w:r>
          </w:p>
          <w:p w:rsidR="004D5006" w:rsidRDefault="004D5006" w:rsidP="00A5038B">
            <w:pPr>
              <w:jc w:val="both"/>
              <w:rPr>
                <w:spacing w:val="-10"/>
              </w:rPr>
            </w:pPr>
          </w:p>
        </w:tc>
      </w:tr>
    </w:tbl>
    <w:p w:rsidR="00E142A0" w:rsidRPr="00E142A0" w:rsidRDefault="00E142A0" w:rsidP="00E142A0">
      <w:pPr>
        <w:shd w:val="clear" w:color="auto" w:fill="FFFFFF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E142A0" w:rsidRPr="001E0860" w:rsidRDefault="00E142A0" w:rsidP="00E142A0">
      <w:pPr>
        <w:ind w:firstLine="0"/>
        <w:jc w:val="right"/>
        <w:rPr>
          <w:sz w:val="28"/>
          <w:szCs w:val="28"/>
        </w:rPr>
      </w:pPr>
    </w:p>
    <w:sectPr w:rsidR="00E142A0" w:rsidRPr="001E0860" w:rsidSect="004D5767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12C3"/>
    <w:multiLevelType w:val="hybridMultilevel"/>
    <w:tmpl w:val="CD9A3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F00"/>
    <w:multiLevelType w:val="hybridMultilevel"/>
    <w:tmpl w:val="9BC8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34311"/>
    <w:multiLevelType w:val="hybridMultilevel"/>
    <w:tmpl w:val="0308A382"/>
    <w:lvl w:ilvl="0" w:tplc="7F7AF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4B"/>
    <w:rsid w:val="0000083F"/>
    <w:rsid w:val="00000F89"/>
    <w:rsid w:val="00001CAE"/>
    <w:rsid w:val="00002944"/>
    <w:rsid w:val="00002ADA"/>
    <w:rsid w:val="0000309B"/>
    <w:rsid w:val="000036D9"/>
    <w:rsid w:val="00005788"/>
    <w:rsid w:val="00005D30"/>
    <w:rsid w:val="000076A6"/>
    <w:rsid w:val="000079A7"/>
    <w:rsid w:val="00007B18"/>
    <w:rsid w:val="0001085A"/>
    <w:rsid w:val="000113F7"/>
    <w:rsid w:val="00012817"/>
    <w:rsid w:val="00012BDE"/>
    <w:rsid w:val="000141F1"/>
    <w:rsid w:val="0001546F"/>
    <w:rsid w:val="0001708F"/>
    <w:rsid w:val="00017FC3"/>
    <w:rsid w:val="000200A3"/>
    <w:rsid w:val="0002039C"/>
    <w:rsid w:val="00020855"/>
    <w:rsid w:val="00021122"/>
    <w:rsid w:val="00021BBF"/>
    <w:rsid w:val="00021D8F"/>
    <w:rsid w:val="00027679"/>
    <w:rsid w:val="00027ABE"/>
    <w:rsid w:val="00027B0F"/>
    <w:rsid w:val="00030491"/>
    <w:rsid w:val="00030B81"/>
    <w:rsid w:val="00031039"/>
    <w:rsid w:val="000312FF"/>
    <w:rsid w:val="000318F6"/>
    <w:rsid w:val="00031CF3"/>
    <w:rsid w:val="00033F73"/>
    <w:rsid w:val="00035487"/>
    <w:rsid w:val="00037A93"/>
    <w:rsid w:val="00040735"/>
    <w:rsid w:val="00041B92"/>
    <w:rsid w:val="0004268E"/>
    <w:rsid w:val="00042E67"/>
    <w:rsid w:val="00043D55"/>
    <w:rsid w:val="00045F40"/>
    <w:rsid w:val="00051AC4"/>
    <w:rsid w:val="000522B9"/>
    <w:rsid w:val="00052710"/>
    <w:rsid w:val="00052ED8"/>
    <w:rsid w:val="0005306E"/>
    <w:rsid w:val="00053E05"/>
    <w:rsid w:val="0005411A"/>
    <w:rsid w:val="00055879"/>
    <w:rsid w:val="000559F7"/>
    <w:rsid w:val="0005600D"/>
    <w:rsid w:val="000562DE"/>
    <w:rsid w:val="00060DFF"/>
    <w:rsid w:val="00061FE0"/>
    <w:rsid w:val="00062F81"/>
    <w:rsid w:val="00063DB7"/>
    <w:rsid w:val="00065E1F"/>
    <w:rsid w:val="00066E9C"/>
    <w:rsid w:val="000671E9"/>
    <w:rsid w:val="00070061"/>
    <w:rsid w:val="00070876"/>
    <w:rsid w:val="00070AC7"/>
    <w:rsid w:val="000721E9"/>
    <w:rsid w:val="00072DBA"/>
    <w:rsid w:val="000736B6"/>
    <w:rsid w:val="0007372D"/>
    <w:rsid w:val="000741FE"/>
    <w:rsid w:val="00080DB3"/>
    <w:rsid w:val="00080FB3"/>
    <w:rsid w:val="0008135D"/>
    <w:rsid w:val="0008154F"/>
    <w:rsid w:val="000831FC"/>
    <w:rsid w:val="0008334D"/>
    <w:rsid w:val="00083CD9"/>
    <w:rsid w:val="00085CF2"/>
    <w:rsid w:val="00085EBE"/>
    <w:rsid w:val="0008603E"/>
    <w:rsid w:val="0008633C"/>
    <w:rsid w:val="000901B9"/>
    <w:rsid w:val="000905CA"/>
    <w:rsid w:val="00090B32"/>
    <w:rsid w:val="00091464"/>
    <w:rsid w:val="000931F8"/>
    <w:rsid w:val="00093C35"/>
    <w:rsid w:val="0009472B"/>
    <w:rsid w:val="000A053D"/>
    <w:rsid w:val="000A0E03"/>
    <w:rsid w:val="000A3277"/>
    <w:rsid w:val="000A327E"/>
    <w:rsid w:val="000A4AB5"/>
    <w:rsid w:val="000A4FA8"/>
    <w:rsid w:val="000A6888"/>
    <w:rsid w:val="000A68C6"/>
    <w:rsid w:val="000B2E30"/>
    <w:rsid w:val="000B3123"/>
    <w:rsid w:val="000B3B86"/>
    <w:rsid w:val="000B7CDB"/>
    <w:rsid w:val="000C0F09"/>
    <w:rsid w:val="000C1218"/>
    <w:rsid w:val="000C2324"/>
    <w:rsid w:val="000C32C2"/>
    <w:rsid w:val="000C3341"/>
    <w:rsid w:val="000C3FA8"/>
    <w:rsid w:val="000C4F38"/>
    <w:rsid w:val="000C629C"/>
    <w:rsid w:val="000C7BF3"/>
    <w:rsid w:val="000D1281"/>
    <w:rsid w:val="000D253D"/>
    <w:rsid w:val="000D25BB"/>
    <w:rsid w:val="000D445B"/>
    <w:rsid w:val="000D4CA5"/>
    <w:rsid w:val="000D5BF2"/>
    <w:rsid w:val="000D5C04"/>
    <w:rsid w:val="000D6B43"/>
    <w:rsid w:val="000D7918"/>
    <w:rsid w:val="000E0162"/>
    <w:rsid w:val="000E2B85"/>
    <w:rsid w:val="000E4334"/>
    <w:rsid w:val="000E682C"/>
    <w:rsid w:val="000F0473"/>
    <w:rsid w:val="000F18D7"/>
    <w:rsid w:val="000F48CF"/>
    <w:rsid w:val="000F4B27"/>
    <w:rsid w:val="000F518B"/>
    <w:rsid w:val="000F55A3"/>
    <w:rsid w:val="00101786"/>
    <w:rsid w:val="001019A2"/>
    <w:rsid w:val="00101BAC"/>
    <w:rsid w:val="00101CA2"/>
    <w:rsid w:val="00101FF1"/>
    <w:rsid w:val="00103E4D"/>
    <w:rsid w:val="00105344"/>
    <w:rsid w:val="00105453"/>
    <w:rsid w:val="001067DE"/>
    <w:rsid w:val="001072FC"/>
    <w:rsid w:val="0011016C"/>
    <w:rsid w:val="00110B91"/>
    <w:rsid w:val="00110E80"/>
    <w:rsid w:val="0011173C"/>
    <w:rsid w:val="00111F49"/>
    <w:rsid w:val="00113137"/>
    <w:rsid w:val="0011372E"/>
    <w:rsid w:val="001149F4"/>
    <w:rsid w:val="00116624"/>
    <w:rsid w:val="00116AEF"/>
    <w:rsid w:val="0011753B"/>
    <w:rsid w:val="00120196"/>
    <w:rsid w:val="00122084"/>
    <w:rsid w:val="001235E8"/>
    <w:rsid w:val="0012473C"/>
    <w:rsid w:val="00124CA9"/>
    <w:rsid w:val="00125636"/>
    <w:rsid w:val="001264DC"/>
    <w:rsid w:val="001302FD"/>
    <w:rsid w:val="0013127B"/>
    <w:rsid w:val="00132477"/>
    <w:rsid w:val="00132E15"/>
    <w:rsid w:val="00133067"/>
    <w:rsid w:val="00133743"/>
    <w:rsid w:val="001338A9"/>
    <w:rsid w:val="00133C6A"/>
    <w:rsid w:val="00135402"/>
    <w:rsid w:val="00135F4A"/>
    <w:rsid w:val="00135FE6"/>
    <w:rsid w:val="0014213B"/>
    <w:rsid w:val="00144225"/>
    <w:rsid w:val="00144391"/>
    <w:rsid w:val="00145032"/>
    <w:rsid w:val="0014544B"/>
    <w:rsid w:val="00146DC5"/>
    <w:rsid w:val="00147B95"/>
    <w:rsid w:val="00147C97"/>
    <w:rsid w:val="0015015A"/>
    <w:rsid w:val="00150FC8"/>
    <w:rsid w:val="00151A09"/>
    <w:rsid w:val="0015427E"/>
    <w:rsid w:val="001544A3"/>
    <w:rsid w:val="00154CBB"/>
    <w:rsid w:val="00155F51"/>
    <w:rsid w:val="0015620C"/>
    <w:rsid w:val="0015636C"/>
    <w:rsid w:val="0015779A"/>
    <w:rsid w:val="001604A1"/>
    <w:rsid w:val="001616B7"/>
    <w:rsid w:val="001618D5"/>
    <w:rsid w:val="00161CDA"/>
    <w:rsid w:val="001621E2"/>
    <w:rsid w:val="00163CC4"/>
    <w:rsid w:val="00163DFB"/>
    <w:rsid w:val="0016636B"/>
    <w:rsid w:val="00167A27"/>
    <w:rsid w:val="0017149A"/>
    <w:rsid w:val="001715C0"/>
    <w:rsid w:val="00172ACB"/>
    <w:rsid w:val="001742E7"/>
    <w:rsid w:val="00177955"/>
    <w:rsid w:val="00177AD0"/>
    <w:rsid w:val="00177C91"/>
    <w:rsid w:val="00180822"/>
    <w:rsid w:val="00182528"/>
    <w:rsid w:val="00182F02"/>
    <w:rsid w:val="00183D1B"/>
    <w:rsid w:val="00184D9D"/>
    <w:rsid w:val="00185A38"/>
    <w:rsid w:val="001873B8"/>
    <w:rsid w:val="0019155B"/>
    <w:rsid w:val="001925DB"/>
    <w:rsid w:val="00193D5B"/>
    <w:rsid w:val="00194CEF"/>
    <w:rsid w:val="00194F57"/>
    <w:rsid w:val="001958F9"/>
    <w:rsid w:val="0019598A"/>
    <w:rsid w:val="00195A18"/>
    <w:rsid w:val="0019749E"/>
    <w:rsid w:val="00197EC8"/>
    <w:rsid w:val="001A13E3"/>
    <w:rsid w:val="001A142D"/>
    <w:rsid w:val="001A14C6"/>
    <w:rsid w:val="001A184F"/>
    <w:rsid w:val="001A38D6"/>
    <w:rsid w:val="001A38D7"/>
    <w:rsid w:val="001A64C0"/>
    <w:rsid w:val="001B0E7F"/>
    <w:rsid w:val="001B184B"/>
    <w:rsid w:val="001B3608"/>
    <w:rsid w:val="001B42C7"/>
    <w:rsid w:val="001B47F8"/>
    <w:rsid w:val="001B4803"/>
    <w:rsid w:val="001B597D"/>
    <w:rsid w:val="001B5E12"/>
    <w:rsid w:val="001B61B9"/>
    <w:rsid w:val="001B7CD3"/>
    <w:rsid w:val="001B7F42"/>
    <w:rsid w:val="001C03A4"/>
    <w:rsid w:val="001C076B"/>
    <w:rsid w:val="001C1AF9"/>
    <w:rsid w:val="001C5117"/>
    <w:rsid w:val="001C78FA"/>
    <w:rsid w:val="001D0D4F"/>
    <w:rsid w:val="001D0DF4"/>
    <w:rsid w:val="001D1528"/>
    <w:rsid w:val="001D1CF2"/>
    <w:rsid w:val="001D2B6E"/>
    <w:rsid w:val="001D4DE8"/>
    <w:rsid w:val="001D51B9"/>
    <w:rsid w:val="001D6E91"/>
    <w:rsid w:val="001E0860"/>
    <w:rsid w:val="001E4ABA"/>
    <w:rsid w:val="001E4F27"/>
    <w:rsid w:val="001E5E43"/>
    <w:rsid w:val="001E6087"/>
    <w:rsid w:val="001F10B8"/>
    <w:rsid w:val="001F17C0"/>
    <w:rsid w:val="001F185F"/>
    <w:rsid w:val="001F1C70"/>
    <w:rsid w:val="001F24E7"/>
    <w:rsid w:val="001F36C9"/>
    <w:rsid w:val="001F4399"/>
    <w:rsid w:val="001F75AA"/>
    <w:rsid w:val="0020082F"/>
    <w:rsid w:val="002015AA"/>
    <w:rsid w:val="00202E95"/>
    <w:rsid w:val="00203C21"/>
    <w:rsid w:val="00204AB2"/>
    <w:rsid w:val="00205536"/>
    <w:rsid w:val="002061E7"/>
    <w:rsid w:val="00206AFA"/>
    <w:rsid w:val="00207093"/>
    <w:rsid w:val="00210426"/>
    <w:rsid w:val="0021082D"/>
    <w:rsid w:val="00211680"/>
    <w:rsid w:val="00215F9D"/>
    <w:rsid w:val="00216D42"/>
    <w:rsid w:val="00216E5D"/>
    <w:rsid w:val="0022004E"/>
    <w:rsid w:val="0022092C"/>
    <w:rsid w:val="0022101D"/>
    <w:rsid w:val="002217A4"/>
    <w:rsid w:val="002219AB"/>
    <w:rsid w:val="0022255B"/>
    <w:rsid w:val="00223C5F"/>
    <w:rsid w:val="00225422"/>
    <w:rsid w:val="0022747C"/>
    <w:rsid w:val="002275D9"/>
    <w:rsid w:val="00227D43"/>
    <w:rsid w:val="002316C3"/>
    <w:rsid w:val="0023212B"/>
    <w:rsid w:val="00232300"/>
    <w:rsid w:val="002328A0"/>
    <w:rsid w:val="002336A5"/>
    <w:rsid w:val="002341AC"/>
    <w:rsid w:val="00234AC5"/>
    <w:rsid w:val="00234E5B"/>
    <w:rsid w:val="00234F27"/>
    <w:rsid w:val="00235997"/>
    <w:rsid w:val="002361EE"/>
    <w:rsid w:val="002366DF"/>
    <w:rsid w:val="00236BED"/>
    <w:rsid w:val="00236E4B"/>
    <w:rsid w:val="00240C6D"/>
    <w:rsid w:val="00244011"/>
    <w:rsid w:val="00245A28"/>
    <w:rsid w:val="0024664A"/>
    <w:rsid w:val="00246EA1"/>
    <w:rsid w:val="002470C1"/>
    <w:rsid w:val="00247563"/>
    <w:rsid w:val="002475BD"/>
    <w:rsid w:val="002519E7"/>
    <w:rsid w:val="00251DA4"/>
    <w:rsid w:val="00252ADD"/>
    <w:rsid w:val="00252C5F"/>
    <w:rsid w:val="00252C7D"/>
    <w:rsid w:val="002537DA"/>
    <w:rsid w:val="0025487C"/>
    <w:rsid w:val="002549B7"/>
    <w:rsid w:val="00254AD6"/>
    <w:rsid w:val="002550D9"/>
    <w:rsid w:val="00256824"/>
    <w:rsid w:val="00256A13"/>
    <w:rsid w:val="00257B17"/>
    <w:rsid w:val="00261A2D"/>
    <w:rsid w:val="00264CEE"/>
    <w:rsid w:val="00265A87"/>
    <w:rsid w:val="00265C53"/>
    <w:rsid w:val="0026693E"/>
    <w:rsid w:val="00266B3B"/>
    <w:rsid w:val="0026755A"/>
    <w:rsid w:val="00270361"/>
    <w:rsid w:val="00270900"/>
    <w:rsid w:val="00270EE9"/>
    <w:rsid w:val="00271130"/>
    <w:rsid w:val="0027153A"/>
    <w:rsid w:val="00271CE4"/>
    <w:rsid w:val="00272BF2"/>
    <w:rsid w:val="00273FAE"/>
    <w:rsid w:val="0027445D"/>
    <w:rsid w:val="0027496B"/>
    <w:rsid w:val="00276C99"/>
    <w:rsid w:val="00277791"/>
    <w:rsid w:val="00280AD4"/>
    <w:rsid w:val="00281385"/>
    <w:rsid w:val="00282598"/>
    <w:rsid w:val="00283D07"/>
    <w:rsid w:val="00284D7C"/>
    <w:rsid w:val="0028573C"/>
    <w:rsid w:val="00285964"/>
    <w:rsid w:val="0028739B"/>
    <w:rsid w:val="00287758"/>
    <w:rsid w:val="00291912"/>
    <w:rsid w:val="00291DF3"/>
    <w:rsid w:val="00293278"/>
    <w:rsid w:val="00293CCF"/>
    <w:rsid w:val="0029623C"/>
    <w:rsid w:val="00296286"/>
    <w:rsid w:val="002964BB"/>
    <w:rsid w:val="00297547"/>
    <w:rsid w:val="00297646"/>
    <w:rsid w:val="00297986"/>
    <w:rsid w:val="002A12F7"/>
    <w:rsid w:val="002A34C3"/>
    <w:rsid w:val="002A34DB"/>
    <w:rsid w:val="002A43F2"/>
    <w:rsid w:val="002A54CB"/>
    <w:rsid w:val="002A6F6A"/>
    <w:rsid w:val="002B051E"/>
    <w:rsid w:val="002B1283"/>
    <w:rsid w:val="002B1B39"/>
    <w:rsid w:val="002B317C"/>
    <w:rsid w:val="002B346D"/>
    <w:rsid w:val="002B46D8"/>
    <w:rsid w:val="002B5C0D"/>
    <w:rsid w:val="002B6A69"/>
    <w:rsid w:val="002B7944"/>
    <w:rsid w:val="002C1827"/>
    <w:rsid w:val="002C3578"/>
    <w:rsid w:val="002C3BF5"/>
    <w:rsid w:val="002C4EEA"/>
    <w:rsid w:val="002C5B24"/>
    <w:rsid w:val="002C67F6"/>
    <w:rsid w:val="002D0588"/>
    <w:rsid w:val="002D1B22"/>
    <w:rsid w:val="002D23FD"/>
    <w:rsid w:val="002D3E45"/>
    <w:rsid w:val="002D41B5"/>
    <w:rsid w:val="002D4684"/>
    <w:rsid w:val="002D47D2"/>
    <w:rsid w:val="002D5200"/>
    <w:rsid w:val="002D65E7"/>
    <w:rsid w:val="002D6861"/>
    <w:rsid w:val="002E11AC"/>
    <w:rsid w:val="002E2528"/>
    <w:rsid w:val="002E2EE8"/>
    <w:rsid w:val="002E47CA"/>
    <w:rsid w:val="002E50A3"/>
    <w:rsid w:val="002E5C8A"/>
    <w:rsid w:val="002F14F6"/>
    <w:rsid w:val="002F1F70"/>
    <w:rsid w:val="002F4A82"/>
    <w:rsid w:val="002F55D9"/>
    <w:rsid w:val="002F64AA"/>
    <w:rsid w:val="002F7481"/>
    <w:rsid w:val="003001D4"/>
    <w:rsid w:val="00300D26"/>
    <w:rsid w:val="00303A76"/>
    <w:rsid w:val="00304808"/>
    <w:rsid w:val="00305179"/>
    <w:rsid w:val="003053FE"/>
    <w:rsid w:val="003054C8"/>
    <w:rsid w:val="00305ED7"/>
    <w:rsid w:val="00305F60"/>
    <w:rsid w:val="00306070"/>
    <w:rsid w:val="00306111"/>
    <w:rsid w:val="00306C75"/>
    <w:rsid w:val="003070D5"/>
    <w:rsid w:val="00307BF7"/>
    <w:rsid w:val="00311D45"/>
    <w:rsid w:val="00311DD9"/>
    <w:rsid w:val="00312FE5"/>
    <w:rsid w:val="00314A47"/>
    <w:rsid w:val="00317A14"/>
    <w:rsid w:val="00317D25"/>
    <w:rsid w:val="00320116"/>
    <w:rsid w:val="00320B41"/>
    <w:rsid w:val="00321166"/>
    <w:rsid w:val="0032162D"/>
    <w:rsid w:val="003223A8"/>
    <w:rsid w:val="0032254E"/>
    <w:rsid w:val="003237A0"/>
    <w:rsid w:val="00323FF7"/>
    <w:rsid w:val="003244BC"/>
    <w:rsid w:val="0032493E"/>
    <w:rsid w:val="00324D0D"/>
    <w:rsid w:val="00326862"/>
    <w:rsid w:val="00327534"/>
    <w:rsid w:val="0033062B"/>
    <w:rsid w:val="0033124E"/>
    <w:rsid w:val="0033156C"/>
    <w:rsid w:val="0033256C"/>
    <w:rsid w:val="0033362A"/>
    <w:rsid w:val="003338DD"/>
    <w:rsid w:val="0033392A"/>
    <w:rsid w:val="00333E5D"/>
    <w:rsid w:val="00335680"/>
    <w:rsid w:val="00335C1F"/>
    <w:rsid w:val="00336200"/>
    <w:rsid w:val="00336C20"/>
    <w:rsid w:val="00337022"/>
    <w:rsid w:val="00337E09"/>
    <w:rsid w:val="00340220"/>
    <w:rsid w:val="00340FA4"/>
    <w:rsid w:val="003410EA"/>
    <w:rsid w:val="00342CB2"/>
    <w:rsid w:val="00344C9D"/>
    <w:rsid w:val="00344D5B"/>
    <w:rsid w:val="00344F7B"/>
    <w:rsid w:val="00345328"/>
    <w:rsid w:val="003458C6"/>
    <w:rsid w:val="00346670"/>
    <w:rsid w:val="003466E3"/>
    <w:rsid w:val="003469B9"/>
    <w:rsid w:val="00346ED4"/>
    <w:rsid w:val="003505B8"/>
    <w:rsid w:val="0035082D"/>
    <w:rsid w:val="00351657"/>
    <w:rsid w:val="003518F2"/>
    <w:rsid w:val="00351D79"/>
    <w:rsid w:val="00353F05"/>
    <w:rsid w:val="00353FD4"/>
    <w:rsid w:val="0035540A"/>
    <w:rsid w:val="0035691F"/>
    <w:rsid w:val="00356DDF"/>
    <w:rsid w:val="0035718F"/>
    <w:rsid w:val="00357CDD"/>
    <w:rsid w:val="003600BF"/>
    <w:rsid w:val="00360DD5"/>
    <w:rsid w:val="003618D5"/>
    <w:rsid w:val="00361C34"/>
    <w:rsid w:val="003624AE"/>
    <w:rsid w:val="003636D1"/>
    <w:rsid w:val="00363873"/>
    <w:rsid w:val="00363E4A"/>
    <w:rsid w:val="003646E8"/>
    <w:rsid w:val="00365A94"/>
    <w:rsid w:val="00365B39"/>
    <w:rsid w:val="00366ACD"/>
    <w:rsid w:val="00366B52"/>
    <w:rsid w:val="003676CC"/>
    <w:rsid w:val="00367D3C"/>
    <w:rsid w:val="00367FC3"/>
    <w:rsid w:val="00371B88"/>
    <w:rsid w:val="00372141"/>
    <w:rsid w:val="00373141"/>
    <w:rsid w:val="00373BF2"/>
    <w:rsid w:val="00373F06"/>
    <w:rsid w:val="0037424F"/>
    <w:rsid w:val="00375C8F"/>
    <w:rsid w:val="003771D1"/>
    <w:rsid w:val="003776E8"/>
    <w:rsid w:val="003778B0"/>
    <w:rsid w:val="00380C88"/>
    <w:rsid w:val="0038115E"/>
    <w:rsid w:val="00382C94"/>
    <w:rsid w:val="00382FF5"/>
    <w:rsid w:val="003832B5"/>
    <w:rsid w:val="00383AE8"/>
    <w:rsid w:val="00384A47"/>
    <w:rsid w:val="003856AD"/>
    <w:rsid w:val="0038572B"/>
    <w:rsid w:val="00386476"/>
    <w:rsid w:val="0038693E"/>
    <w:rsid w:val="00386E6A"/>
    <w:rsid w:val="00387204"/>
    <w:rsid w:val="003900AD"/>
    <w:rsid w:val="00391237"/>
    <w:rsid w:val="00391F41"/>
    <w:rsid w:val="00393582"/>
    <w:rsid w:val="00394083"/>
    <w:rsid w:val="0039471F"/>
    <w:rsid w:val="0039472D"/>
    <w:rsid w:val="00394A5C"/>
    <w:rsid w:val="00394A81"/>
    <w:rsid w:val="00395214"/>
    <w:rsid w:val="00395BA6"/>
    <w:rsid w:val="00395E14"/>
    <w:rsid w:val="003968A4"/>
    <w:rsid w:val="00397013"/>
    <w:rsid w:val="00397A6F"/>
    <w:rsid w:val="00397D5E"/>
    <w:rsid w:val="003A05E8"/>
    <w:rsid w:val="003A0893"/>
    <w:rsid w:val="003A2C05"/>
    <w:rsid w:val="003A3E86"/>
    <w:rsid w:val="003A487F"/>
    <w:rsid w:val="003A5496"/>
    <w:rsid w:val="003A5C96"/>
    <w:rsid w:val="003A5EEC"/>
    <w:rsid w:val="003A67BD"/>
    <w:rsid w:val="003A6B71"/>
    <w:rsid w:val="003A7CB1"/>
    <w:rsid w:val="003B04AC"/>
    <w:rsid w:val="003B04E8"/>
    <w:rsid w:val="003B1131"/>
    <w:rsid w:val="003B1A6D"/>
    <w:rsid w:val="003B1BD8"/>
    <w:rsid w:val="003B1DF7"/>
    <w:rsid w:val="003B28A3"/>
    <w:rsid w:val="003B431E"/>
    <w:rsid w:val="003B4A4B"/>
    <w:rsid w:val="003B4AA3"/>
    <w:rsid w:val="003B6570"/>
    <w:rsid w:val="003B682D"/>
    <w:rsid w:val="003B77D4"/>
    <w:rsid w:val="003C1037"/>
    <w:rsid w:val="003C504B"/>
    <w:rsid w:val="003C5509"/>
    <w:rsid w:val="003C63D9"/>
    <w:rsid w:val="003C66C1"/>
    <w:rsid w:val="003C67AA"/>
    <w:rsid w:val="003C765B"/>
    <w:rsid w:val="003D1514"/>
    <w:rsid w:val="003D1548"/>
    <w:rsid w:val="003D1C65"/>
    <w:rsid w:val="003D2035"/>
    <w:rsid w:val="003D22E6"/>
    <w:rsid w:val="003D23CA"/>
    <w:rsid w:val="003D3551"/>
    <w:rsid w:val="003D507A"/>
    <w:rsid w:val="003D529F"/>
    <w:rsid w:val="003D6854"/>
    <w:rsid w:val="003D6A98"/>
    <w:rsid w:val="003D72C2"/>
    <w:rsid w:val="003D7385"/>
    <w:rsid w:val="003D7613"/>
    <w:rsid w:val="003D77F8"/>
    <w:rsid w:val="003D7919"/>
    <w:rsid w:val="003E2056"/>
    <w:rsid w:val="003E2112"/>
    <w:rsid w:val="003E3632"/>
    <w:rsid w:val="003E3700"/>
    <w:rsid w:val="003E378E"/>
    <w:rsid w:val="003E4824"/>
    <w:rsid w:val="003E5218"/>
    <w:rsid w:val="003E62C5"/>
    <w:rsid w:val="003E6DDC"/>
    <w:rsid w:val="003E7979"/>
    <w:rsid w:val="003F0605"/>
    <w:rsid w:val="003F13BC"/>
    <w:rsid w:val="003F1EA7"/>
    <w:rsid w:val="003F2D97"/>
    <w:rsid w:val="003F3A38"/>
    <w:rsid w:val="003F48CC"/>
    <w:rsid w:val="00400890"/>
    <w:rsid w:val="00400E6F"/>
    <w:rsid w:val="00400F9C"/>
    <w:rsid w:val="00403D7A"/>
    <w:rsid w:val="004043E0"/>
    <w:rsid w:val="00405B8F"/>
    <w:rsid w:val="00405BF7"/>
    <w:rsid w:val="00406AB1"/>
    <w:rsid w:val="00407369"/>
    <w:rsid w:val="004075F5"/>
    <w:rsid w:val="004077B1"/>
    <w:rsid w:val="00410ED6"/>
    <w:rsid w:val="004113DE"/>
    <w:rsid w:val="004118EA"/>
    <w:rsid w:val="00412085"/>
    <w:rsid w:val="0041293D"/>
    <w:rsid w:val="00412A4B"/>
    <w:rsid w:val="0041355F"/>
    <w:rsid w:val="00414272"/>
    <w:rsid w:val="00414935"/>
    <w:rsid w:val="004150C5"/>
    <w:rsid w:val="0041557D"/>
    <w:rsid w:val="004169F9"/>
    <w:rsid w:val="00417702"/>
    <w:rsid w:val="00421ED0"/>
    <w:rsid w:val="004222C4"/>
    <w:rsid w:val="00422A9B"/>
    <w:rsid w:val="004233F4"/>
    <w:rsid w:val="00424FE5"/>
    <w:rsid w:val="00425184"/>
    <w:rsid w:val="0042528A"/>
    <w:rsid w:val="00425AFE"/>
    <w:rsid w:val="00426B34"/>
    <w:rsid w:val="00426F28"/>
    <w:rsid w:val="00427F1F"/>
    <w:rsid w:val="00430EC5"/>
    <w:rsid w:val="00430FB6"/>
    <w:rsid w:val="004314E5"/>
    <w:rsid w:val="00431D00"/>
    <w:rsid w:val="004327B8"/>
    <w:rsid w:val="00434483"/>
    <w:rsid w:val="00434769"/>
    <w:rsid w:val="00435526"/>
    <w:rsid w:val="00435CF9"/>
    <w:rsid w:val="00436A97"/>
    <w:rsid w:val="00436B9C"/>
    <w:rsid w:val="004401F7"/>
    <w:rsid w:val="00440602"/>
    <w:rsid w:val="00441190"/>
    <w:rsid w:val="00441996"/>
    <w:rsid w:val="004434D2"/>
    <w:rsid w:val="00444067"/>
    <w:rsid w:val="004441D3"/>
    <w:rsid w:val="00444582"/>
    <w:rsid w:val="00444695"/>
    <w:rsid w:val="004448EB"/>
    <w:rsid w:val="00447578"/>
    <w:rsid w:val="00452503"/>
    <w:rsid w:val="00452CA3"/>
    <w:rsid w:val="00453B35"/>
    <w:rsid w:val="004541F6"/>
    <w:rsid w:val="00454335"/>
    <w:rsid w:val="00454A75"/>
    <w:rsid w:val="00454ED3"/>
    <w:rsid w:val="00455DE5"/>
    <w:rsid w:val="00455EB1"/>
    <w:rsid w:val="00456A68"/>
    <w:rsid w:val="00457BDC"/>
    <w:rsid w:val="004608EC"/>
    <w:rsid w:val="004639F0"/>
    <w:rsid w:val="00464EB7"/>
    <w:rsid w:val="00464F75"/>
    <w:rsid w:val="00465C43"/>
    <w:rsid w:val="004675DB"/>
    <w:rsid w:val="0046782D"/>
    <w:rsid w:val="00467ECD"/>
    <w:rsid w:val="0047101E"/>
    <w:rsid w:val="004745A2"/>
    <w:rsid w:val="004745A5"/>
    <w:rsid w:val="004751DD"/>
    <w:rsid w:val="0047621E"/>
    <w:rsid w:val="004766F5"/>
    <w:rsid w:val="004769A8"/>
    <w:rsid w:val="00482479"/>
    <w:rsid w:val="00483822"/>
    <w:rsid w:val="00483CE5"/>
    <w:rsid w:val="00483DA9"/>
    <w:rsid w:val="004849D9"/>
    <w:rsid w:val="00484A4D"/>
    <w:rsid w:val="00485B58"/>
    <w:rsid w:val="0048672B"/>
    <w:rsid w:val="0048696C"/>
    <w:rsid w:val="00486990"/>
    <w:rsid w:val="00486CA7"/>
    <w:rsid w:val="004904B5"/>
    <w:rsid w:val="00491019"/>
    <w:rsid w:val="004919D7"/>
    <w:rsid w:val="004935DE"/>
    <w:rsid w:val="0049512B"/>
    <w:rsid w:val="004959AD"/>
    <w:rsid w:val="00496ACD"/>
    <w:rsid w:val="00496EF6"/>
    <w:rsid w:val="004A051E"/>
    <w:rsid w:val="004A08B4"/>
    <w:rsid w:val="004A141E"/>
    <w:rsid w:val="004A1423"/>
    <w:rsid w:val="004A1A90"/>
    <w:rsid w:val="004A1A9F"/>
    <w:rsid w:val="004A1E49"/>
    <w:rsid w:val="004A211C"/>
    <w:rsid w:val="004A26DA"/>
    <w:rsid w:val="004A2AE9"/>
    <w:rsid w:val="004A58BC"/>
    <w:rsid w:val="004B1203"/>
    <w:rsid w:val="004B1F72"/>
    <w:rsid w:val="004B2E18"/>
    <w:rsid w:val="004B3991"/>
    <w:rsid w:val="004B53DB"/>
    <w:rsid w:val="004B736C"/>
    <w:rsid w:val="004C0473"/>
    <w:rsid w:val="004C0BBB"/>
    <w:rsid w:val="004C2AC9"/>
    <w:rsid w:val="004C3901"/>
    <w:rsid w:val="004C3D09"/>
    <w:rsid w:val="004C56E7"/>
    <w:rsid w:val="004D075F"/>
    <w:rsid w:val="004D1991"/>
    <w:rsid w:val="004D1A68"/>
    <w:rsid w:val="004D2A8A"/>
    <w:rsid w:val="004D2AB2"/>
    <w:rsid w:val="004D3B83"/>
    <w:rsid w:val="004D4925"/>
    <w:rsid w:val="004D4CC9"/>
    <w:rsid w:val="004D5006"/>
    <w:rsid w:val="004D534D"/>
    <w:rsid w:val="004D5767"/>
    <w:rsid w:val="004D758D"/>
    <w:rsid w:val="004D7F91"/>
    <w:rsid w:val="004E0E92"/>
    <w:rsid w:val="004E124B"/>
    <w:rsid w:val="004E1526"/>
    <w:rsid w:val="004E1E2F"/>
    <w:rsid w:val="004E1F69"/>
    <w:rsid w:val="004E2A04"/>
    <w:rsid w:val="004E2BEC"/>
    <w:rsid w:val="004E3361"/>
    <w:rsid w:val="004E397F"/>
    <w:rsid w:val="004E413A"/>
    <w:rsid w:val="004E4C18"/>
    <w:rsid w:val="004E6F80"/>
    <w:rsid w:val="004E7D58"/>
    <w:rsid w:val="004F12B9"/>
    <w:rsid w:val="004F30EF"/>
    <w:rsid w:val="004F313B"/>
    <w:rsid w:val="004F3277"/>
    <w:rsid w:val="004F3D0C"/>
    <w:rsid w:val="004F4300"/>
    <w:rsid w:val="004F5325"/>
    <w:rsid w:val="004F5459"/>
    <w:rsid w:val="004F62E9"/>
    <w:rsid w:val="004F6A66"/>
    <w:rsid w:val="004F6C8D"/>
    <w:rsid w:val="004F6EFA"/>
    <w:rsid w:val="00501F52"/>
    <w:rsid w:val="00502262"/>
    <w:rsid w:val="00502E11"/>
    <w:rsid w:val="00502FE4"/>
    <w:rsid w:val="005032DB"/>
    <w:rsid w:val="005033BE"/>
    <w:rsid w:val="005036D3"/>
    <w:rsid w:val="00507A10"/>
    <w:rsid w:val="00511035"/>
    <w:rsid w:val="005125A4"/>
    <w:rsid w:val="00513C9F"/>
    <w:rsid w:val="00513FC8"/>
    <w:rsid w:val="0051456A"/>
    <w:rsid w:val="005146B3"/>
    <w:rsid w:val="00515104"/>
    <w:rsid w:val="0051531E"/>
    <w:rsid w:val="00515CA2"/>
    <w:rsid w:val="00516CD0"/>
    <w:rsid w:val="0051764C"/>
    <w:rsid w:val="00517823"/>
    <w:rsid w:val="0052005B"/>
    <w:rsid w:val="005201DC"/>
    <w:rsid w:val="0052040A"/>
    <w:rsid w:val="00520A2F"/>
    <w:rsid w:val="0052135E"/>
    <w:rsid w:val="005217F2"/>
    <w:rsid w:val="0052229C"/>
    <w:rsid w:val="00522DD3"/>
    <w:rsid w:val="00523273"/>
    <w:rsid w:val="0052650E"/>
    <w:rsid w:val="0052658A"/>
    <w:rsid w:val="005269DA"/>
    <w:rsid w:val="005305D2"/>
    <w:rsid w:val="00533085"/>
    <w:rsid w:val="00535766"/>
    <w:rsid w:val="0053608A"/>
    <w:rsid w:val="00536F3E"/>
    <w:rsid w:val="00540EFA"/>
    <w:rsid w:val="00541AA1"/>
    <w:rsid w:val="00541B6A"/>
    <w:rsid w:val="0054339A"/>
    <w:rsid w:val="00545AD4"/>
    <w:rsid w:val="00545E77"/>
    <w:rsid w:val="0054624B"/>
    <w:rsid w:val="00546750"/>
    <w:rsid w:val="00547B4C"/>
    <w:rsid w:val="005517D5"/>
    <w:rsid w:val="005529B5"/>
    <w:rsid w:val="0055304B"/>
    <w:rsid w:val="005550B8"/>
    <w:rsid w:val="00555734"/>
    <w:rsid w:val="00556486"/>
    <w:rsid w:val="00561026"/>
    <w:rsid w:val="00561498"/>
    <w:rsid w:val="005615A0"/>
    <w:rsid w:val="005623E2"/>
    <w:rsid w:val="00565415"/>
    <w:rsid w:val="00567157"/>
    <w:rsid w:val="00570513"/>
    <w:rsid w:val="00571D3C"/>
    <w:rsid w:val="0057231D"/>
    <w:rsid w:val="00572C28"/>
    <w:rsid w:val="00572D3F"/>
    <w:rsid w:val="005738C9"/>
    <w:rsid w:val="00573C7D"/>
    <w:rsid w:val="00574C0A"/>
    <w:rsid w:val="00575569"/>
    <w:rsid w:val="00577F63"/>
    <w:rsid w:val="005802FD"/>
    <w:rsid w:val="005804A8"/>
    <w:rsid w:val="005807E6"/>
    <w:rsid w:val="00581BB5"/>
    <w:rsid w:val="00581DA1"/>
    <w:rsid w:val="005822C5"/>
    <w:rsid w:val="00584A69"/>
    <w:rsid w:val="00585300"/>
    <w:rsid w:val="00585428"/>
    <w:rsid w:val="00586D88"/>
    <w:rsid w:val="00587C3C"/>
    <w:rsid w:val="005907F5"/>
    <w:rsid w:val="00590EDB"/>
    <w:rsid w:val="00592266"/>
    <w:rsid w:val="00592B45"/>
    <w:rsid w:val="005932D9"/>
    <w:rsid w:val="00595592"/>
    <w:rsid w:val="00596701"/>
    <w:rsid w:val="00596C93"/>
    <w:rsid w:val="005A2E4A"/>
    <w:rsid w:val="005A3348"/>
    <w:rsid w:val="005A3F43"/>
    <w:rsid w:val="005A43EC"/>
    <w:rsid w:val="005A53D6"/>
    <w:rsid w:val="005A72FB"/>
    <w:rsid w:val="005B23D6"/>
    <w:rsid w:val="005B33D9"/>
    <w:rsid w:val="005B3AA6"/>
    <w:rsid w:val="005B4924"/>
    <w:rsid w:val="005B4DAB"/>
    <w:rsid w:val="005B5D56"/>
    <w:rsid w:val="005B64D8"/>
    <w:rsid w:val="005C0AF0"/>
    <w:rsid w:val="005C0F28"/>
    <w:rsid w:val="005C11C7"/>
    <w:rsid w:val="005C194D"/>
    <w:rsid w:val="005C27E9"/>
    <w:rsid w:val="005C346A"/>
    <w:rsid w:val="005C449D"/>
    <w:rsid w:val="005C5D5A"/>
    <w:rsid w:val="005C709C"/>
    <w:rsid w:val="005D0858"/>
    <w:rsid w:val="005D09BC"/>
    <w:rsid w:val="005D141F"/>
    <w:rsid w:val="005D1C89"/>
    <w:rsid w:val="005D1D55"/>
    <w:rsid w:val="005D1DAB"/>
    <w:rsid w:val="005D22BC"/>
    <w:rsid w:val="005D39DE"/>
    <w:rsid w:val="005D550F"/>
    <w:rsid w:val="005D580D"/>
    <w:rsid w:val="005E196E"/>
    <w:rsid w:val="005E1DB3"/>
    <w:rsid w:val="005E1F48"/>
    <w:rsid w:val="005E359D"/>
    <w:rsid w:val="005E4305"/>
    <w:rsid w:val="005E6756"/>
    <w:rsid w:val="005F1407"/>
    <w:rsid w:val="005F1750"/>
    <w:rsid w:val="005F511E"/>
    <w:rsid w:val="005F77E5"/>
    <w:rsid w:val="006010BA"/>
    <w:rsid w:val="006025AC"/>
    <w:rsid w:val="00602BCD"/>
    <w:rsid w:val="00603D1F"/>
    <w:rsid w:val="0060671F"/>
    <w:rsid w:val="00606C12"/>
    <w:rsid w:val="00607150"/>
    <w:rsid w:val="00607EA3"/>
    <w:rsid w:val="00607EB1"/>
    <w:rsid w:val="00610244"/>
    <w:rsid w:val="006103C1"/>
    <w:rsid w:val="00611C6A"/>
    <w:rsid w:val="006134F2"/>
    <w:rsid w:val="00617710"/>
    <w:rsid w:val="00620A71"/>
    <w:rsid w:val="00620BEA"/>
    <w:rsid w:val="00622144"/>
    <w:rsid w:val="006227FC"/>
    <w:rsid w:val="006228B5"/>
    <w:rsid w:val="00622B07"/>
    <w:rsid w:val="0062325E"/>
    <w:rsid w:val="006276F9"/>
    <w:rsid w:val="00627BBD"/>
    <w:rsid w:val="0063253F"/>
    <w:rsid w:val="00632542"/>
    <w:rsid w:val="006338AD"/>
    <w:rsid w:val="00634715"/>
    <w:rsid w:val="006360FB"/>
    <w:rsid w:val="00637C68"/>
    <w:rsid w:val="00641445"/>
    <w:rsid w:val="00642040"/>
    <w:rsid w:val="006421AA"/>
    <w:rsid w:val="00642B98"/>
    <w:rsid w:val="00644AA6"/>
    <w:rsid w:val="00645490"/>
    <w:rsid w:val="00645623"/>
    <w:rsid w:val="00647DDB"/>
    <w:rsid w:val="00650A2E"/>
    <w:rsid w:val="006516E8"/>
    <w:rsid w:val="00653F12"/>
    <w:rsid w:val="00654315"/>
    <w:rsid w:val="00654F22"/>
    <w:rsid w:val="006555C0"/>
    <w:rsid w:val="00655F51"/>
    <w:rsid w:val="00660833"/>
    <w:rsid w:val="006616C0"/>
    <w:rsid w:val="00662E60"/>
    <w:rsid w:val="00665198"/>
    <w:rsid w:val="006656E1"/>
    <w:rsid w:val="00665FE1"/>
    <w:rsid w:val="00666870"/>
    <w:rsid w:val="00666E6A"/>
    <w:rsid w:val="00667E7D"/>
    <w:rsid w:val="00671A75"/>
    <w:rsid w:val="00671F73"/>
    <w:rsid w:val="00672B3A"/>
    <w:rsid w:val="00673935"/>
    <w:rsid w:val="006748E5"/>
    <w:rsid w:val="00681F6B"/>
    <w:rsid w:val="0068439B"/>
    <w:rsid w:val="00685282"/>
    <w:rsid w:val="006861C6"/>
    <w:rsid w:val="006877AB"/>
    <w:rsid w:val="006906CE"/>
    <w:rsid w:val="0069097C"/>
    <w:rsid w:val="00690B1B"/>
    <w:rsid w:val="00691553"/>
    <w:rsid w:val="006931A7"/>
    <w:rsid w:val="00695582"/>
    <w:rsid w:val="00695C62"/>
    <w:rsid w:val="00696F49"/>
    <w:rsid w:val="006976B8"/>
    <w:rsid w:val="006A13DD"/>
    <w:rsid w:val="006A39F3"/>
    <w:rsid w:val="006A5ED1"/>
    <w:rsid w:val="006B011C"/>
    <w:rsid w:val="006B0301"/>
    <w:rsid w:val="006B1933"/>
    <w:rsid w:val="006B40CA"/>
    <w:rsid w:val="006B4612"/>
    <w:rsid w:val="006B4B9C"/>
    <w:rsid w:val="006B5FC5"/>
    <w:rsid w:val="006B63F4"/>
    <w:rsid w:val="006B6446"/>
    <w:rsid w:val="006B7D7D"/>
    <w:rsid w:val="006C00BB"/>
    <w:rsid w:val="006C3858"/>
    <w:rsid w:val="006C3B35"/>
    <w:rsid w:val="006C54BD"/>
    <w:rsid w:val="006C55AE"/>
    <w:rsid w:val="006C6AF5"/>
    <w:rsid w:val="006C6C9A"/>
    <w:rsid w:val="006C6CAC"/>
    <w:rsid w:val="006C7868"/>
    <w:rsid w:val="006D1D1B"/>
    <w:rsid w:val="006D2A7E"/>
    <w:rsid w:val="006D4867"/>
    <w:rsid w:val="006D5412"/>
    <w:rsid w:val="006D620D"/>
    <w:rsid w:val="006D6979"/>
    <w:rsid w:val="006D6B60"/>
    <w:rsid w:val="006E12EE"/>
    <w:rsid w:val="006E23C9"/>
    <w:rsid w:val="006E31B6"/>
    <w:rsid w:val="006E4A73"/>
    <w:rsid w:val="006E4F7F"/>
    <w:rsid w:val="006E54FC"/>
    <w:rsid w:val="006E55CB"/>
    <w:rsid w:val="006E5B28"/>
    <w:rsid w:val="006E78D1"/>
    <w:rsid w:val="006E7DE6"/>
    <w:rsid w:val="006F0007"/>
    <w:rsid w:val="006F01E8"/>
    <w:rsid w:val="006F0F5A"/>
    <w:rsid w:val="006F1209"/>
    <w:rsid w:val="006F13AC"/>
    <w:rsid w:val="006F13C6"/>
    <w:rsid w:val="006F1628"/>
    <w:rsid w:val="006F297D"/>
    <w:rsid w:val="006F3C4B"/>
    <w:rsid w:val="006F3DA0"/>
    <w:rsid w:val="006F47B0"/>
    <w:rsid w:val="006F4B78"/>
    <w:rsid w:val="006F7F8A"/>
    <w:rsid w:val="00700073"/>
    <w:rsid w:val="00700779"/>
    <w:rsid w:val="0070096B"/>
    <w:rsid w:val="00701362"/>
    <w:rsid w:val="007017A5"/>
    <w:rsid w:val="00702272"/>
    <w:rsid w:val="00703949"/>
    <w:rsid w:val="00705324"/>
    <w:rsid w:val="00705AF3"/>
    <w:rsid w:val="00707823"/>
    <w:rsid w:val="00710471"/>
    <w:rsid w:val="00710E78"/>
    <w:rsid w:val="00711036"/>
    <w:rsid w:val="00712C56"/>
    <w:rsid w:val="00713AA7"/>
    <w:rsid w:val="00714FD0"/>
    <w:rsid w:val="007165A0"/>
    <w:rsid w:val="00717805"/>
    <w:rsid w:val="00717B66"/>
    <w:rsid w:val="00720496"/>
    <w:rsid w:val="00720A01"/>
    <w:rsid w:val="00721229"/>
    <w:rsid w:val="0072165E"/>
    <w:rsid w:val="00721C7A"/>
    <w:rsid w:val="00723FA5"/>
    <w:rsid w:val="00725845"/>
    <w:rsid w:val="00725F12"/>
    <w:rsid w:val="007262E9"/>
    <w:rsid w:val="007305FA"/>
    <w:rsid w:val="00730A83"/>
    <w:rsid w:val="0073161B"/>
    <w:rsid w:val="00731720"/>
    <w:rsid w:val="00732584"/>
    <w:rsid w:val="007331FF"/>
    <w:rsid w:val="00734C5B"/>
    <w:rsid w:val="00735668"/>
    <w:rsid w:val="0073679D"/>
    <w:rsid w:val="00736C87"/>
    <w:rsid w:val="007375B5"/>
    <w:rsid w:val="00737604"/>
    <w:rsid w:val="00740ADB"/>
    <w:rsid w:val="00740F34"/>
    <w:rsid w:val="007411BB"/>
    <w:rsid w:val="007412D9"/>
    <w:rsid w:val="00741466"/>
    <w:rsid w:val="007415FF"/>
    <w:rsid w:val="00742549"/>
    <w:rsid w:val="00743F20"/>
    <w:rsid w:val="00744106"/>
    <w:rsid w:val="007445AF"/>
    <w:rsid w:val="007458D1"/>
    <w:rsid w:val="00746A9A"/>
    <w:rsid w:val="007517BF"/>
    <w:rsid w:val="00751890"/>
    <w:rsid w:val="00752652"/>
    <w:rsid w:val="00752C97"/>
    <w:rsid w:val="0075312F"/>
    <w:rsid w:val="00753FA5"/>
    <w:rsid w:val="00754874"/>
    <w:rsid w:val="00756995"/>
    <w:rsid w:val="00756A14"/>
    <w:rsid w:val="0075742C"/>
    <w:rsid w:val="007578A8"/>
    <w:rsid w:val="00757A29"/>
    <w:rsid w:val="0076006A"/>
    <w:rsid w:val="00760222"/>
    <w:rsid w:val="00760CA9"/>
    <w:rsid w:val="00761B56"/>
    <w:rsid w:val="00761DDD"/>
    <w:rsid w:val="00761DE0"/>
    <w:rsid w:val="00762A23"/>
    <w:rsid w:val="0076339C"/>
    <w:rsid w:val="007638CE"/>
    <w:rsid w:val="00764A60"/>
    <w:rsid w:val="00765067"/>
    <w:rsid w:val="00766CA6"/>
    <w:rsid w:val="00770CE5"/>
    <w:rsid w:val="00771C66"/>
    <w:rsid w:val="00771EE5"/>
    <w:rsid w:val="007724AE"/>
    <w:rsid w:val="0077289C"/>
    <w:rsid w:val="007746F6"/>
    <w:rsid w:val="00774D5B"/>
    <w:rsid w:val="0077650B"/>
    <w:rsid w:val="0077732C"/>
    <w:rsid w:val="00780C70"/>
    <w:rsid w:val="00780E95"/>
    <w:rsid w:val="00781188"/>
    <w:rsid w:val="00782582"/>
    <w:rsid w:val="00782CCD"/>
    <w:rsid w:val="007830E5"/>
    <w:rsid w:val="00783215"/>
    <w:rsid w:val="00783C04"/>
    <w:rsid w:val="00784519"/>
    <w:rsid w:val="007847ED"/>
    <w:rsid w:val="00784EF7"/>
    <w:rsid w:val="007862ED"/>
    <w:rsid w:val="00786F1B"/>
    <w:rsid w:val="0078717B"/>
    <w:rsid w:val="00787A42"/>
    <w:rsid w:val="00790E63"/>
    <w:rsid w:val="00792AF7"/>
    <w:rsid w:val="0079315A"/>
    <w:rsid w:val="007933A7"/>
    <w:rsid w:val="007935B2"/>
    <w:rsid w:val="0079370D"/>
    <w:rsid w:val="0079456A"/>
    <w:rsid w:val="00795110"/>
    <w:rsid w:val="00796434"/>
    <w:rsid w:val="007967B2"/>
    <w:rsid w:val="007968CE"/>
    <w:rsid w:val="007969E6"/>
    <w:rsid w:val="00797B03"/>
    <w:rsid w:val="007A0138"/>
    <w:rsid w:val="007A256A"/>
    <w:rsid w:val="007A2733"/>
    <w:rsid w:val="007A335C"/>
    <w:rsid w:val="007A3510"/>
    <w:rsid w:val="007A4678"/>
    <w:rsid w:val="007A5307"/>
    <w:rsid w:val="007A5332"/>
    <w:rsid w:val="007A5B1C"/>
    <w:rsid w:val="007A6B5A"/>
    <w:rsid w:val="007A7623"/>
    <w:rsid w:val="007A7E90"/>
    <w:rsid w:val="007B06E3"/>
    <w:rsid w:val="007B0748"/>
    <w:rsid w:val="007B277B"/>
    <w:rsid w:val="007B2DA0"/>
    <w:rsid w:val="007B49AE"/>
    <w:rsid w:val="007B574B"/>
    <w:rsid w:val="007B5D8D"/>
    <w:rsid w:val="007B7A07"/>
    <w:rsid w:val="007C03BD"/>
    <w:rsid w:val="007C0C93"/>
    <w:rsid w:val="007C3650"/>
    <w:rsid w:val="007C4818"/>
    <w:rsid w:val="007C5CF5"/>
    <w:rsid w:val="007D0592"/>
    <w:rsid w:val="007D0AC3"/>
    <w:rsid w:val="007D1D90"/>
    <w:rsid w:val="007D1F66"/>
    <w:rsid w:val="007D2220"/>
    <w:rsid w:val="007D3EC1"/>
    <w:rsid w:val="007D4CC6"/>
    <w:rsid w:val="007D512C"/>
    <w:rsid w:val="007D5773"/>
    <w:rsid w:val="007D72C8"/>
    <w:rsid w:val="007E10AB"/>
    <w:rsid w:val="007E1F82"/>
    <w:rsid w:val="007E5F3C"/>
    <w:rsid w:val="007E65A6"/>
    <w:rsid w:val="007E661D"/>
    <w:rsid w:val="007E6937"/>
    <w:rsid w:val="007E6FC7"/>
    <w:rsid w:val="007F18BA"/>
    <w:rsid w:val="007F4578"/>
    <w:rsid w:val="007F489F"/>
    <w:rsid w:val="007F654A"/>
    <w:rsid w:val="007F6AA6"/>
    <w:rsid w:val="007F770A"/>
    <w:rsid w:val="00800229"/>
    <w:rsid w:val="00800B1E"/>
    <w:rsid w:val="00802530"/>
    <w:rsid w:val="00803462"/>
    <w:rsid w:val="00805CFC"/>
    <w:rsid w:val="008074C1"/>
    <w:rsid w:val="0080779A"/>
    <w:rsid w:val="008077CA"/>
    <w:rsid w:val="008103DF"/>
    <w:rsid w:val="0081065F"/>
    <w:rsid w:val="00813076"/>
    <w:rsid w:val="00813787"/>
    <w:rsid w:val="0081395B"/>
    <w:rsid w:val="00816D74"/>
    <w:rsid w:val="00817364"/>
    <w:rsid w:val="008173F8"/>
    <w:rsid w:val="00817CFF"/>
    <w:rsid w:val="008204C3"/>
    <w:rsid w:val="008226F6"/>
    <w:rsid w:val="00823179"/>
    <w:rsid w:val="0082481D"/>
    <w:rsid w:val="00827A9F"/>
    <w:rsid w:val="00827AD9"/>
    <w:rsid w:val="00827C16"/>
    <w:rsid w:val="0083012B"/>
    <w:rsid w:val="00830E3D"/>
    <w:rsid w:val="00831193"/>
    <w:rsid w:val="00831267"/>
    <w:rsid w:val="00832C58"/>
    <w:rsid w:val="00833315"/>
    <w:rsid w:val="00833754"/>
    <w:rsid w:val="00833C66"/>
    <w:rsid w:val="00834CE7"/>
    <w:rsid w:val="00835C4F"/>
    <w:rsid w:val="00836831"/>
    <w:rsid w:val="00836FDF"/>
    <w:rsid w:val="0084028D"/>
    <w:rsid w:val="00841193"/>
    <w:rsid w:val="008413CC"/>
    <w:rsid w:val="0084242A"/>
    <w:rsid w:val="00843DF3"/>
    <w:rsid w:val="00844786"/>
    <w:rsid w:val="008452A3"/>
    <w:rsid w:val="008464AC"/>
    <w:rsid w:val="00846FFB"/>
    <w:rsid w:val="00847E8B"/>
    <w:rsid w:val="00851C3B"/>
    <w:rsid w:val="00852267"/>
    <w:rsid w:val="00852AEE"/>
    <w:rsid w:val="00852C51"/>
    <w:rsid w:val="008530DA"/>
    <w:rsid w:val="00853F1A"/>
    <w:rsid w:val="0085468C"/>
    <w:rsid w:val="00855B63"/>
    <w:rsid w:val="00855F65"/>
    <w:rsid w:val="00856B96"/>
    <w:rsid w:val="00857BB7"/>
    <w:rsid w:val="008618B9"/>
    <w:rsid w:val="00861934"/>
    <w:rsid w:val="00861A5C"/>
    <w:rsid w:val="0086280A"/>
    <w:rsid w:val="008633EF"/>
    <w:rsid w:val="008658FC"/>
    <w:rsid w:val="00865B06"/>
    <w:rsid w:val="00865D2D"/>
    <w:rsid w:val="00866A48"/>
    <w:rsid w:val="00867631"/>
    <w:rsid w:val="0086769B"/>
    <w:rsid w:val="00867A46"/>
    <w:rsid w:val="00872EB0"/>
    <w:rsid w:val="008738E3"/>
    <w:rsid w:val="00875607"/>
    <w:rsid w:val="00875A20"/>
    <w:rsid w:val="00875FB9"/>
    <w:rsid w:val="008769B0"/>
    <w:rsid w:val="00876CFD"/>
    <w:rsid w:val="00877C37"/>
    <w:rsid w:val="00880A00"/>
    <w:rsid w:val="00880A27"/>
    <w:rsid w:val="00881433"/>
    <w:rsid w:val="00881991"/>
    <w:rsid w:val="008819A4"/>
    <w:rsid w:val="008820EE"/>
    <w:rsid w:val="008825EF"/>
    <w:rsid w:val="008827C1"/>
    <w:rsid w:val="00882A63"/>
    <w:rsid w:val="00882AB0"/>
    <w:rsid w:val="00883689"/>
    <w:rsid w:val="00883E0F"/>
    <w:rsid w:val="00884407"/>
    <w:rsid w:val="00884946"/>
    <w:rsid w:val="00885B44"/>
    <w:rsid w:val="00886E0F"/>
    <w:rsid w:val="00887008"/>
    <w:rsid w:val="00890C6C"/>
    <w:rsid w:val="00890E98"/>
    <w:rsid w:val="008927A2"/>
    <w:rsid w:val="00893010"/>
    <w:rsid w:val="00893C39"/>
    <w:rsid w:val="008953EC"/>
    <w:rsid w:val="00895B27"/>
    <w:rsid w:val="0089622A"/>
    <w:rsid w:val="008A0289"/>
    <w:rsid w:val="008A0C85"/>
    <w:rsid w:val="008A201B"/>
    <w:rsid w:val="008A31B0"/>
    <w:rsid w:val="008A5017"/>
    <w:rsid w:val="008A523C"/>
    <w:rsid w:val="008A5B1D"/>
    <w:rsid w:val="008A71EE"/>
    <w:rsid w:val="008A7D6A"/>
    <w:rsid w:val="008B29D4"/>
    <w:rsid w:val="008B3C49"/>
    <w:rsid w:val="008B3CDA"/>
    <w:rsid w:val="008B3F70"/>
    <w:rsid w:val="008B49B6"/>
    <w:rsid w:val="008B563F"/>
    <w:rsid w:val="008B56F5"/>
    <w:rsid w:val="008B6905"/>
    <w:rsid w:val="008B7C44"/>
    <w:rsid w:val="008C01C8"/>
    <w:rsid w:val="008C1A34"/>
    <w:rsid w:val="008C275F"/>
    <w:rsid w:val="008C3640"/>
    <w:rsid w:val="008C36E6"/>
    <w:rsid w:val="008C6DA5"/>
    <w:rsid w:val="008D0E60"/>
    <w:rsid w:val="008D1574"/>
    <w:rsid w:val="008D225B"/>
    <w:rsid w:val="008D43B3"/>
    <w:rsid w:val="008D4937"/>
    <w:rsid w:val="008D59D9"/>
    <w:rsid w:val="008D5F73"/>
    <w:rsid w:val="008D6271"/>
    <w:rsid w:val="008E17A5"/>
    <w:rsid w:val="008E2B6B"/>
    <w:rsid w:val="008E367B"/>
    <w:rsid w:val="008E3C0E"/>
    <w:rsid w:val="008E3CB3"/>
    <w:rsid w:val="008E5004"/>
    <w:rsid w:val="008E679D"/>
    <w:rsid w:val="008F0491"/>
    <w:rsid w:val="008F053E"/>
    <w:rsid w:val="008F0666"/>
    <w:rsid w:val="008F1657"/>
    <w:rsid w:val="008F2050"/>
    <w:rsid w:val="008F28CB"/>
    <w:rsid w:val="008F54FD"/>
    <w:rsid w:val="008F611D"/>
    <w:rsid w:val="008F64AA"/>
    <w:rsid w:val="008F65B2"/>
    <w:rsid w:val="008F74F1"/>
    <w:rsid w:val="008F796C"/>
    <w:rsid w:val="009000C1"/>
    <w:rsid w:val="009004F9"/>
    <w:rsid w:val="00900C42"/>
    <w:rsid w:val="009018B0"/>
    <w:rsid w:val="00903524"/>
    <w:rsid w:val="009049DB"/>
    <w:rsid w:val="00905558"/>
    <w:rsid w:val="009065EE"/>
    <w:rsid w:val="00907B3F"/>
    <w:rsid w:val="00907F53"/>
    <w:rsid w:val="009116F3"/>
    <w:rsid w:val="00913DE4"/>
    <w:rsid w:val="00914820"/>
    <w:rsid w:val="00915100"/>
    <w:rsid w:val="00917525"/>
    <w:rsid w:val="00917E9C"/>
    <w:rsid w:val="00920A8A"/>
    <w:rsid w:val="0092124D"/>
    <w:rsid w:val="00921481"/>
    <w:rsid w:val="00925B75"/>
    <w:rsid w:val="0092791A"/>
    <w:rsid w:val="00927A00"/>
    <w:rsid w:val="00927C89"/>
    <w:rsid w:val="00930245"/>
    <w:rsid w:val="00930E81"/>
    <w:rsid w:val="00935AFD"/>
    <w:rsid w:val="00940404"/>
    <w:rsid w:val="00940606"/>
    <w:rsid w:val="00940711"/>
    <w:rsid w:val="00940725"/>
    <w:rsid w:val="00940B5F"/>
    <w:rsid w:val="00941454"/>
    <w:rsid w:val="009422B0"/>
    <w:rsid w:val="009430F3"/>
    <w:rsid w:val="00946907"/>
    <w:rsid w:val="00947CD6"/>
    <w:rsid w:val="0095045D"/>
    <w:rsid w:val="009537A9"/>
    <w:rsid w:val="009537AF"/>
    <w:rsid w:val="00954168"/>
    <w:rsid w:val="00954D72"/>
    <w:rsid w:val="00956440"/>
    <w:rsid w:val="00956462"/>
    <w:rsid w:val="00956AE3"/>
    <w:rsid w:val="009578AD"/>
    <w:rsid w:val="00960660"/>
    <w:rsid w:val="00964054"/>
    <w:rsid w:val="009643E3"/>
    <w:rsid w:val="0096575C"/>
    <w:rsid w:val="00966A06"/>
    <w:rsid w:val="0097029D"/>
    <w:rsid w:val="00971DBF"/>
    <w:rsid w:val="0097318B"/>
    <w:rsid w:val="009733A3"/>
    <w:rsid w:val="00973BDF"/>
    <w:rsid w:val="0097416E"/>
    <w:rsid w:val="009756F3"/>
    <w:rsid w:val="009767C7"/>
    <w:rsid w:val="009769D1"/>
    <w:rsid w:val="00980D08"/>
    <w:rsid w:val="00981275"/>
    <w:rsid w:val="00981FE3"/>
    <w:rsid w:val="0098253E"/>
    <w:rsid w:val="00982EAB"/>
    <w:rsid w:val="0098365A"/>
    <w:rsid w:val="00984989"/>
    <w:rsid w:val="009853DF"/>
    <w:rsid w:val="00985D80"/>
    <w:rsid w:val="00990006"/>
    <w:rsid w:val="009904BC"/>
    <w:rsid w:val="0099082C"/>
    <w:rsid w:val="00992EF0"/>
    <w:rsid w:val="00993262"/>
    <w:rsid w:val="00993CBE"/>
    <w:rsid w:val="00994600"/>
    <w:rsid w:val="00995236"/>
    <w:rsid w:val="0099541F"/>
    <w:rsid w:val="0099568E"/>
    <w:rsid w:val="009961F3"/>
    <w:rsid w:val="009967E8"/>
    <w:rsid w:val="00996B9A"/>
    <w:rsid w:val="009A4293"/>
    <w:rsid w:val="009A4715"/>
    <w:rsid w:val="009A4867"/>
    <w:rsid w:val="009A5004"/>
    <w:rsid w:val="009A66C6"/>
    <w:rsid w:val="009A6F95"/>
    <w:rsid w:val="009B026A"/>
    <w:rsid w:val="009B1277"/>
    <w:rsid w:val="009B18EE"/>
    <w:rsid w:val="009B1C72"/>
    <w:rsid w:val="009B3449"/>
    <w:rsid w:val="009B4FB7"/>
    <w:rsid w:val="009B5732"/>
    <w:rsid w:val="009B71FD"/>
    <w:rsid w:val="009B79C1"/>
    <w:rsid w:val="009B7EE9"/>
    <w:rsid w:val="009C0862"/>
    <w:rsid w:val="009C0B85"/>
    <w:rsid w:val="009C13C0"/>
    <w:rsid w:val="009C2201"/>
    <w:rsid w:val="009C3116"/>
    <w:rsid w:val="009C4648"/>
    <w:rsid w:val="009C59A5"/>
    <w:rsid w:val="009C5CC1"/>
    <w:rsid w:val="009C63A7"/>
    <w:rsid w:val="009D0AD6"/>
    <w:rsid w:val="009D1F23"/>
    <w:rsid w:val="009D2C13"/>
    <w:rsid w:val="009D2F62"/>
    <w:rsid w:val="009D319D"/>
    <w:rsid w:val="009D40BD"/>
    <w:rsid w:val="009D528A"/>
    <w:rsid w:val="009D65E4"/>
    <w:rsid w:val="009D758A"/>
    <w:rsid w:val="009E03D9"/>
    <w:rsid w:val="009E0950"/>
    <w:rsid w:val="009E1B1F"/>
    <w:rsid w:val="009E2872"/>
    <w:rsid w:val="009E42EC"/>
    <w:rsid w:val="009E49C9"/>
    <w:rsid w:val="009E5467"/>
    <w:rsid w:val="009E6294"/>
    <w:rsid w:val="009E70CF"/>
    <w:rsid w:val="009E78AF"/>
    <w:rsid w:val="009F0893"/>
    <w:rsid w:val="009F0C9F"/>
    <w:rsid w:val="009F122A"/>
    <w:rsid w:val="009F1357"/>
    <w:rsid w:val="009F1B4C"/>
    <w:rsid w:val="009F20BD"/>
    <w:rsid w:val="009F2F49"/>
    <w:rsid w:val="009F2FD0"/>
    <w:rsid w:val="009F366E"/>
    <w:rsid w:val="009F36D9"/>
    <w:rsid w:val="009F38B8"/>
    <w:rsid w:val="009F4074"/>
    <w:rsid w:val="009F459F"/>
    <w:rsid w:val="009F4B7C"/>
    <w:rsid w:val="009F5FFD"/>
    <w:rsid w:val="009F60DD"/>
    <w:rsid w:val="009F7361"/>
    <w:rsid w:val="00A00AC4"/>
    <w:rsid w:val="00A00E1D"/>
    <w:rsid w:val="00A01345"/>
    <w:rsid w:val="00A0140C"/>
    <w:rsid w:val="00A01FC0"/>
    <w:rsid w:val="00A024F5"/>
    <w:rsid w:val="00A03F03"/>
    <w:rsid w:val="00A04913"/>
    <w:rsid w:val="00A06B3E"/>
    <w:rsid w:val="00A10B0E"/>
    <w:rsid w:val="00A1288C"/>
    <w:rsid w:val="00A13960"/>
    <w:rsid w:val="00A14528"/>
    <w:rsid w:val="00A14E16"/>
    <w:rsid w:val="00A156C7"/>
    <w:rsid w:val="00A165BA"/>
    <w:rsid w:val="00A175EB"/>
    <w:rsid w:val="00A2154B"/>
    <w:rsid w:val="00A220C9"/>
    <w:rsid w:val="00A22D71"/>
    <w:rsid w:val="00A23594"/>
    <w:rsid w:val="00A23F0F"/>
    <w:rsid w:val="00A250D7"/>
    <w:rsid w:val="00A259AC"/>
    <w:rsid w:val="00A25AB5"/>
    <w:rsid w:val="00A2636E"/>
    <w:rsid w:val="00A27326"/>
    <w:rsid w:val="00A27BE2"/>
    <w:rsid w:val="00A30009"/>
    <w:rsid w:val="00A30017"/>
    <w:rsid w:val="00A34460"/>
    <w:rsid w:val="00A35ECE"/>
    <w:rsid w:val="00A40585"/>
    <w:rsid w:val="00A41329"/>
    <w:rsid w:val="00A41451"/>
    <w:rsid w:val="00A43A11"/>
    <w:rsid w:val="00A4485B"/>
    <w:rsid w:val="00A45559"/>
    <w:rsid w:val="00A464B2"/>
    <w:rsid w:val="00A50115"/>
    <w:rsid w:val="00A50A8B"/>
    <w:rsid w:val="00A520BA"/>
    <w:rsid w:val="00A54700"/>
    <w:rsid w:val="00A559FE"/>
    <w:rsid w:val="00A55C2E"/>
    <w:rsid w:val="00A55D0D"/>
    <w:rsid w:val="00A567CF"/>
    <w:rsid w:val="00A56A8F"/>
    <w:rsid w:val="00A56DBD"/>
    <w:rsid w:val="00A5712B"/>
    <w:rsid w:val="00A57C85"/>
    <w:rsid w:val="00A60460"/>
    <w:rsid w:val="00A62C24"/>
    <w:rsid w:val="00A62C76"/>
    <w:rsid w:val="00A64098"/>
    <w:rsid w:val="00A64DA4"/>
    <w:rsid w:val="00A6520B"/>
    <w:rsid w:val="00A6672E"/>
    <w:rsid w:val="00A67091"/>
    <w:rsid w:val="00A672D8"/>
    <w:rsid w:val="00A672DE"/>
    <w:rsid w:val="00A675A7"/>
    <w:rsid w:val="00A718EF"/>
    <w:rsid w:val="00A73DB9"/>
    <w:rsid w:val="00A74297"/>
    <w:rsid w:val="00A74F2C"/>
    <w:rsid w:val="00A7588A"/>
    <w:rsid w:val="00A75A0A"/>
    <w:rsid w:val="00A75C51"/>
    <w:rsid w:val="00A76C1F"/>
    <w:rsid w:val="00A779B8"/>
    <w:rsid w:val="00A818F8"/>
    <w:rsid w:val="00A818FF"/>
    <w:rsid w:val="00A825DE"/>
    <w:rsid w:val="00A828D0"/>
    <w:rsid w:val="00A829CB"/>
    <w:rsid w:val="00A84580"/>
    <w:rsid w:val="00A845F2"/>
    <w:rsid w:val="00A8671D"/>
    <w:rsid w:val="00A86789"/>
    <w:rsid w:val="00A86AA8"/>
    <w:rsid w:val="00A86D00"/>
    <w:rsid w:val="00A8730B"/>
    <w:rsid w:val="00A87E45"/>
    <w:rsid w:val="00A91588"/>
    <w:rsid w:val="00A91CDC"/>
    <w:rsid w:val="00A920F4"/>
    <w:rsid w:val="00A938C9"/>
    <w:rsid w:val="00A943EE"/>
    <w:rsid w:val="00A94A08"/>
    <w:rsid w:val="00A959AE"/>
    <w:rsid w:val="00A95CF8"/>
    <w:rsid w:val="00A95D58"/>
    <w:rsid w:val="00A95D73"/>
    <w:rsid w:val="00A95E01"/>
    <w:rsid w:val="00A962A0"/>
    <w:rsid w:val="00A96466"/>
    <w:rsid w:val="00A966D5"/>
    <w:rsid w:val="00A96BB7"/>
    <w:rsid w:val="00A96E44"/>
    <w:rsid w:val="00AA3FF6"/>
    <w:rsid w:val="00AA432A"/>
    <w:rsid w:val="00AA4855"/>
    <w:rsid w:val="00AA4E2E"/>
    <w:rsid w:val="00AA5D61"/>
    <w:rsid w:val="00AA6346"/>
    <w:rsid w:val="00AB0465"/>
    <w:rsid w:val="00AB0A0E"/>
    <w:rsid w:val="00AB1734"/>
    <w:rsid w:val="00AB2D77"/>
    <w:rsid w:val="00AB31D4"/>
    <w:rsid w:val="00AB3300"/>
    <w:rsid w:val="00AB35D7"/>
    <w:rsid w:val="00AB4836"/>
    <w:rsid w:val="00AB5195"/>
    <w:rsid w:val="00AB56E3"/>
    <w:rsid w:val="00AB5797"/>
    <w:rsid w:val="00AC11BB"/>
    <w:rsid w:val="00AC136C"/>
    <w:rsid w:val="00AC5760"/>
    <w:rsid w:val="00AC6AB9"/>
    <w:rsid w:val="00AC7D1C"/>
    <w:rsid w:val="00AD2111"/>
    <w:rsid w:val="00AD25CC"/>
    <w:rsid w:val="00AD334F"/>
    <w:rsid w:val="00AD3AAA"/>
    <w:rsid w:val="00AD49FB"/>
    <w:rsid w:val="00AD4F7A"/>
    <w:rsid w:val="00AD6638"/>
    <w:rsid w:val="00AD7E09"/>
    <w:rsid w:val="00AE5755"/>
    <w:rsid w:val="00AE5BF9"/>
    <w:rsid w:val="00AE5DAA"/>
    <w:rsid w:val="00AE649A"/>
    <w:rsid w:val="00AE72A1"/>
    <w:rsid w:val="00AE7488"/>
    <w:rsid w:val="00AF005D"/>
    <w:rsid w:val="00AF1198"/>
    <w:rsid w:val="00AF2BF1"/>
    <w:rsid w:val="00AF36B2"/>
    <w:rsid w:val="00AF3B4F"/>
    <w:rsid w:val="00AF5723"/>
    <w:rsid w:val="00AF596D"/>
    <w:rsid w:val="00B0057A"/>
    <w:rsid w:val="00B013FE"/>
    <w:rsid w:val="00B01869"/>
    <w:rsid w:val="00B01B21"/>
    <w:rsid w:val="00B028DA"/>
    <w:rsid w:val="00B02AF4"/>
    <w:rsid w:val="00B02CCC"/>
    <w:rsid w:val="00B05D01"/>
    <w:rsid w:val="00B05DDE"/>
    <w:rsid w:val="00B05E37"/>
    <w:rsid w:val="00B06478"/>
    <w:rsid w:val="00B07772"/>
    <w:rsid w:val="00B0796E"/>
    <w:rsid w:val="00B07E12"/>
    <w:rsid w:val="00B1037C"/>
    <w:rsid w:val="00B105BC"/>
    <w:rsid w:val="00B1152A"/>
    <w:rsid w:val="00B12B42"/>
    <w:rsid w:val="00B12E6D"/>
    <w:rsid w:val="00B136D1"/>
    <w:rsid w:val="00B139EC"/>
    <w:rsid w:val="00B13A00"/>
    <w:rsid w:val="00B1557C"/>
    <w:rsid w:val="00B17577"/>
    <w:rsid w:val="00B22A76"/>
    <w:rsid w:val="00B22F8E"/>
    <w:rsid w:val="00B23515"/>
    <w:rsid w:val="00B25235"/>
    <w:rsid w:val="00B255BA"/>
    <w:rsid w:val="00B26066"/>
    <w:rsid w:val="00B26C89"/>
    <w:rsid w:val="00B277F5"/>
    <w:rsid w:val="00B31742"/>
    <w:rsid w:val="00B31EE8"/>
    <w:rsid w:val="00B3204D"/>
    <w:rsid w:val="00B337BF"/>
    <w:rsid w:val="00B346F3"/>
    <w:rsid w:val="00B3474D"/>
    <w:rsid w:val="00B34FB7"/>
    <w:rsid w:val="00B34FD5"/>
    <w:rsid w:val="00B3731F"/>
    <w:rsid w:val="00B37889"/>
    <w:rsid w:val="00B4038D"/>
    <w:rsid w:val="00B40BC7"/>
    <w:rsid w:val="00B41B01"/>
    <w:rsid w:val="00B41BC8"/>
    <w:rsid w:val="00B41DA6"/>
    <w:rsid w:val="00B428E9"/>
    <w:rsid w:val="00B4295E"/>
    <w:rsid w:val="00B43003"/>
    <w:rsid w:val="00B43FA7"/>
    <w:rsid w:val="00B44F2E"/>
    <w:rsid w:val="00B450E9"/>
    <w:rsid w:val="00B453BD"/>
    <w:rsid w:val="00B453FC"/>
    <w:rsid w:val="00B4545E"/>
    <w:rsid w:val="00B45DE5"/>
    <w:rsid w:val="00B45F6A"/>
    <w:rsid w:val="00B4720C"/>
    <w:rsid w:val="00B479F0"/>
    <w:rsid w:val="00B47D9C"/>
    <w:rsid w:val="00B5179C"/>
    <w:rsid w:val="00B533AE"/>
    <w:rsid w:val="00B53C3F"/>
    <w:rsid w:val="00B53D73"/>
    <w:rsid w:val="00B54297"/>
    <w:rsid w:val="00B5585E"/>
    <w:rsid w:val="00B55944"/>
    <w:rsid w:val="00B56A9A"/>
    <w:rsid w:val="00B57517"/>
    <w:rsid w:val="00B57BAC"/>
    <w:rsid w:val="00B60608"/>
    <w:rsid w:val="00B615A1"/>
    <w:rsid w:val="00B62412"/>
    <w:rsid w:val="00B62443"/>
    <w:rsid w:val="00B628C8"/>
    <w:rsid w:val="00B6360F"/>
    <w:rsid w:val="00B63B17"/>
    <w:rsid w:val="00B70E64"/>
    <w:rsid w:val="00B745F5"/>
    <w:rsid w:val="00B748D2"/>
    <w:rsid w:val="00B74EA4"/>
    <w:rsid w:val="00B755FD"/>
    <w:rsid w:val="00B759CB"/>
    <w:rsid w:val="00B76EC1"/>
    <w:rsid w:val="00B76F12"/>
    <w:rsid w:val="00B80D6F"/>
    <w:rsid w:val="00B83907"/>
    <w:rsid w:val="00B83BB2"/>
    <w:rsid w:val="00B843F0"/>
    <w:rsid w:val="00B857AB"/>
    <w:rsid w:val="00B85AD4"/>
    <w:rsid w:val="00B85AD5"/>
    <w:rsid w:val="00B8604C"/>
    <w:rsid w:val="00B86277"/>
    <w:rsid w:val="00B863AD"/>
    <w:rsid w:val="00B87090"/>
    <w:rsid w:val="00B8746E"/>
    <w:rsid w:val="00B9047C"/>
    <w:rsid w:val="00B9061D"/>
    <w:rsid w:val="00B90EB4"/>
    <w:rsid w:val="00B9269C"/>
    <w:rsid w:val="00B9272E"/>
    <w:rsid w:val="00B940C1"/>
    <w:rsid w:val="00B9465A"/>
    <w:rsid w:val="00B95830"/>
    <w:rsid w:val="00B95D25"/>
    <w:rsid w:val="00BA0681"/>
    <w:rsid w:val="00BA1999"/>
    <w:rsid w:val="00BA1C25"/>
    <w:rsid w:val="00BA230C"/>
    <w:rsid w:val="00BA29E9"/>
    <w:rsid w:val="00BA4D8B"/>
    <w:rsid w:val="00BA5CA5"/>
    <w:rsid w:val="00BA7BC3"/>
    <w:rsid w:val="00BA7D26"/>
    <w:rsid w:val="00BB11EA"/>
    <w:rsid w:val="00BB2C06"/>
    <w:rsid w:val="00BB316C"/>
    <w:rsid w:val="00BB3A0F"/>
    <w:rsid w:val="00BB4180"/>
    <w:rsid w:val="00BB52D5"/>
    <w:rsid w:val="00BB5CA7"/>
    <w:rsid w:val="00BB6B77"/>
    <w:rsid w:val="00BB6C16"/>
    <w:rsid w:val="00BC01FC"/>
    <w:rsid w:val="00BC09CF"/>
    <w:rsid w:val="00BC1317"/>
    <w:rsid w:val="00BC19E6"/>
    <w:rsid w:val="00BC246C"/>
    <w:rsid w:val="00BC2582"/>
    <w:rsid w:val="00BC2839"/>
    <w:rsid w:val="00BC2D76"/>
    <w:rsid w:val="00BC2DD9"/>
    <w:rsid w:val="00BC3B31"/>
    <w:rsid w:val="00BC4F21"/>
    <w:rsid w:val="00BC6150"/>
    <w:rsid w:val="00BC7F5B"/>
    <w:rsid w:val="00BD1A73"/>
    <w:rsid w:val="00BD3A80"/>
    <w:rsid w:val="00BD3DDD"/>
    <w:rsid w:val="00BD4170"/>
    <w:rsid w:val="00BD4466"/>
    <w:rsid w:val="00BE06B8"/>
    <w:rsid w:val="00BE12C2"/>
    <w:rsid w:val="00BE24D5"/>
    <w:rsid w:val="00BE2C42"/>
    <w:rsid w:val="00BE305D"/>
    <w:rsid w:val="00BE3120"/>
    <w:rsid w:val="00BF219C"/>
    <w:rsid w:val="00BF2F2A"/>
    <w:rsid w:val="00BF3FFC"/>
    <w:rsid w:val="00BF45C8"/>
    <w:rsid w:val="00BF5D21"/>
    <w:rsid w:val="00C00183"/>
    <w:rsid w:val="00C0070E"/>
    <w:rsid w:val="00C016CB"/>
    <w:rsid w:val="00C01892"/>
    <w:rsid w:val="00C02F5F"/>
    <w:rsid w:val="00C02FE1"/>
    <w:rsid w:val="00C03ADA"/>
    <w:rsid w:val="00C10463"/>
    <w:rsid w:val="00C1145B"/>
    <w:rsid w:val="00C12A42"/>
    <w:rsid w:val="00C12A5A"/>
    <w:rsid w:val="00C14A6C"/>
    <w:rsid w:val="00C1722A"/>
    <w:rsid w:val="00C20781"/>
    <w:rsid w:val="00C2141F"/>
    <w:rsid w:val="00C225F5"/>
    <w:rsid w:val="00C23E05"/>
    <w:rsid w:val="00C24896"/>
    <w:rsid w:val="00C25A4A"/>
    <w:rsid w:val="00C324C3"/>
    <w:rsid w:val="00C3262D"/>
    <w:rsid w:val="00C3271E"/>
    <w:rsid w:val="00C32A9D"/>
    <w:rsid w:val="00C332FB"/>
    <w:rsid w:val="00C34999"/>
    <w:rsid w:val="00C34A03"/>
    <w:rsid w:val="00C34E37"/>
    <w:rsid w:val="00C353E0"/>
    <w:rsid w:val="00C364E0"/>
    <w:rsid w:val="00C36A10"/>
    <w:rsid w:val="00C36CED"/>
    <w:rsid w:val="00C37B82"/>
    <w:rsid w:val="00C41701"/>
    <w:rsid w:val="00C4176B"/>
    <w:rsid w:val="00C41784"/>
    <w:rsid w:val="00C41A2E"/>
    <w:rsid w:val="00C41D09"/>
    <w:rsid w:val="00C428F4"/>
    <w:rsid w:val="00C42D82"/>
    <w:rsid w:val="00C42E63"/>
    <w:rsid w:val="00C43EC4"/>
    <w:rsid w:val="00C4590A"/>
    <w:rsid w:val="00C4607F"/>
    <w:rsid w:val="00C46EF9"/>
    <w:rsid w:val="00C505B9"/>
    <w:rsid w:val="00C5153F"/>
    <w:rsid w:val="00C56E4A"/>
    <w:rsid w:val="00C61851"/>
    <w:rsid w:val="00C61F1F"/>
    <w:rsid w:val="00C6390A"/>
    <w:rsid w:val="00C645DC"/>
    <w:rsid w:val="00C64CCD"/>
    <w:rsid w:val="00C667AF"/>
    <w:rsid w:val="00C66AB0"/>
    <w:rsid w:val="00C67675"/>
    <w:rsid w:val="00C7088C"/>
    <w:rsid w:val="00C72A23"/>
    <w:rsid w:val="00C72B41"/>
    <w:rsid w:val="00C73E45"/>
    <w:rsid w:val="00C73F75"/>
    <w:rsid w:val="00C754A9"/>
    <w:rsid w:val="00C76E63"/>
    <w:rsid w:val="00C7713A"/>
    <w:rsid w:val="00C77ED3"/>
    <w:rsid w:val="00C82041"/>
    <w:rsid w:val="00C84BC1"/>
    <w:rsid w:val="00C85EBE"/>
    <w:rsid w:val="00C8670B"/>
    <w:rsid w:val="00C86A47"/>
    <w:rsid w:val="00C909DC"/>
    <w:rsid w:val="00C91280"/>
    <w:rsid w:val="00C9245E"/>
    <w:rsid w:val="00C92D53"/>
    <w:rsid w:val="00C957C6"/>
    <w:rsid w:val="00C96EE6"/>
    <w:rsid w:val="00CA1106"/>
    <w:rsid w:val="00CA1ED1"/>
    <w:rsid w:val="00CA28EB"/>
    <w:rsid w:val="00CA2BB1"/>
    <w:rsid w:val="00CA4211"/>
    <w:rsid w:val="00CA5E7D"/>
    <w:rsid w:val="00CA6404"/>
    <w:rsid w:val="00CA6CDC"/>
    <w:rsid w:val="00CB1E87"/>
    <w:rsid w:val="00CB2442"/>
    <w:rsid w:val="00CB3BD0"/>
    <w:rsid w:val="00CB400C"/>
    <w:rsid w:val="00CB5264"/>
    <w:rsid w:val="00CB539A"/>
    <w:rsid w:val="00CB54CB"/>
    <w:rsid w:val="00CB568F"/>
    <w:rsid w:val="00CB65A2"/>
    <w:rsid w:val="00CC03C9"/>
    <w:rsid w:val="00CC0B3C"/>
    <w:rsid w:val="00CC1AFC"/>
    <w:rsid w:val="00CC3A9A"/>
    <w:rsid w:val="00CC41B2"/>
    <w:rsid w:val="00CC503B"/>
    <w:rsid w:val="00CC69AF"/>
    <w:rsid w:val="00CC6A1B"/>
    <w:rsid w:val="00CD035C"/>
    <w:rsid w:val="00CD0953"/>
    <w:rsid w:val="00CD0E62"/>
    <w:rsid w:val="00CD1017"/>
    <w:rsid w:val="00CD2571"/>
    <w:rsid w:val="00CD2F53"/>
    <w:rsid w:val="00CD2FFB"/>
    <w:rsid w:val="00CD31A8"/>
    <w:rsid w:val="00CD4815"/>
    <w:rsid w:val="00CD5BFC"/>
    <w:rsid w:val="00CD77FD"/>
    <w:rsid w:val="00CE1B1E"/>
    <w:rsid w:val="00CE2DFC"/>
    <w:rsid w:val="00CE2E00"/>
    <w:rsid w:val="00CE38AF"/>
    <w:rsid w:val="00CE3A32"/>
    <w:rsid w:val="00CE55A2"/>
    <w:rsid w:val="00CF0641"/>
    <w:rsid w:val="00CF45C4"/>
    <w:rsid w:val="00CF5048"/>
    <w:rsid w:val="00CF5698"/>
    <w:rsid w:val="00CF7D28"/>
    <w:rsid w:val="00D0053F"/>
    <w:rsid w:val="00D00FE7"/>
    <w:rsid w:val="00D02C66"/>
    <w:rsid w:val="00D02D26"/>
    <w:rsid w:val="00D0388C"/>
    <w:rsid w:val="00D05A3E"/>
    <w:rsid w:val="00D06B88"/>
    <w:rsid w:val="00D0783C"/>
    <w:rsid w:val="00D10EC3"/>
    <w:rsid w:val="00D12A01"/>
    <w:rsid w:val="00D13A54"/>
    <w:rsid w:val="00D142E1"/>
    <w:rsid w:val="00D14D4B"/>
    <w:rsid w:val="00D15D78"/>
    <w:rsid w:val="00D15D8B"/>
    <w:rsid w:val="00D16157"/>
    <w:rsid w:val="00D1675C"/>
    <w:rsid w:val="00D16ABF"/>
    <w:rsid w:val="00D177CA"/>
    <w:rsid w:val="00D20212"/>
    <w:rsid w:val="00D206DC"/>
    <w:rsid w:val="00D21A1E"/>
    <w:rsid w:val="00D251F2"/>
    <w:rsid w:val="00D260F8"/>
    <w:rsid w:val="00D2620D"/>
    <w:rsid w:val="00D26741"/>
    <w:rsid w:val="00D26BBE"/>
    <w:rsid w:val="00D30849"/>
    <w:rsid w:val="00D30FF9"/>
    <w:rsid w:val="00D35549"/>
    <w:rsid w:val="00D35D81"/>
    <w:rsid w:val="00D4127A"/>
    <w:rsid w:val="00D42745"/>
    <w:rsid w:val="00D42839"/>
    <w:rsid w:val="00D42ED3"/>
    <w:rsid w:val="00D430D4"/>
    <w:rsid w:val="00D43395"/>
    <w:rsid w:val="00D435A3"/>
    <w:rsid w:val="00D438F7"/>
    <w:rsid w:val="00D44741"/>
    <w:rsid w:val="00D458BA"/>
    <w:rsid w:val="00D45FEC"/>
    <w:rsid w:val="00D461C9"/>
    <w:rsid w:val="00D46239"/>
    <w:rsid w:val="00D465ED"/>
    <w:rsid w:val="00D46B72"/>
    <w:rsid w:val="00D47B7A"/>
    <w:rsid w:val="00D50D46"/>
    <w:rsid w:val="00D51BDC"/>
    <w:rsid w:val="00D5236C"/>
    <w:rsid w:val="00D52382"/>
    <w:rsid w:val="00D52472"/>
    <w:rsid w:val="00D542FC"/>
    <w:rsid w:val="00D5697F"/>
    <w:rsid w:val="00D6084A"/>
    <w:rsid w:val="00D630E0"/>
    <w:rsid w:val="00D6454E"/>
    <w:rsid w:val="00D65D4A"/>
    <w:rsid w:val="00D66571"/>
    <w:rsid w:val="00D7247F"/>
    <w:rsid w:val="00D729B7"/>
    <w:rsid w:val="00D73486"/>
    <w:rsid w:val="00D73702"/>
    <w:rsid w:val="00D73942"/>
    <w:rsid w:val="00D73A4B"/>
    <w:rsid w:val="00D73EDE"/>
    <w:rsid w:val="00D74654"/>
    <w:rsid w:val="00D74D03"/>
    <w:rsid w:val="00D7607C"/>
    <w:rsid w:val="00D809E8"/>
    <w:rsid w:val="00D8155B"/>
    <w:rsid w:val="00D8211D"/>
    <w:rsid w:val="00D82EA9"/>
    <w:rsid w:val="00D832FC"/>
    <w:rsid w:val="00D844F7"/>
    <w:rsid w:val="00D84C16"/>
    <w:rsid w:val="00D85B23"/>
    <w:rsid w:val="00D91BA2"/>
    <w:rsid w:val="00D92A04"/>
    <w:rsid w:val="00D942E6"/>
    <w:rsid w:val="00D951D1"/>
    <w:rsid w:val="00D9529A"/>
    <w:rsid w:val="00D9532B"/>
    <w:rsid w:val="00D958F7"/>
    <w:rsid w:val="00D96832"/>
    <w:rsid w:val="00D968CA"/>
    <w:rsid w:val="00D97949"/>
    <w:rsid w:val="00DA0E93"/>
    <w:rsid w:val="00DA167F"/>
    <w:rsid w:val="00DA3490"/>
    <w:rsid w:val="00DA3B23"/>
    <w:rsid w:val="00DA4A99"/>
    <w:rsid w:val="00DA5A59"/>
    <w:rsid w:val="00DA5DBE"/>
    <w:rsid w:val="00DA5E03"/>
    <w:rsid w:val="00DB0703"/>
    <w:rsid w:val="00DB0B54"/>
    <w:rsid w:val="00DB14AA"/>
    <w:rsid w:val="00DB19C1"/>
    <w:rsid w:val="00DB415F"/>
    <w:rsid w:val="00DC06E7"/>
    <w:rsid w:val="00DC0E61"/>
    <w:rsid w:val="00DC3C40"/>
    <w:rsid w:val="00DC489F"/>
    <w:rsid w:val="00DC4ABC"/>
    <w:rsid w:val="00DC775A"/>
    <w:rsid w:val="00DD0C4F"/>
    <w:rsid w:val="00DD1444"/>
    <w:rsid w:val="00DD411F"/>
    <w:rsid w:val="00DD6BF1"/>
    <w:rsid w:val="00DD7FFB"/>
    <w:rsid w:val="00DE0192"/>
    <w:rsid w:val="00DE0339"/>
    <w:rsid w:val="00DE0D32"/>
    <w:rsid w:val="00DE4F71"/>
    <w:rsid w:val="00DF06B4"/>
    <w:rsid w:val="00DF0889"/>
    <w:rsid w:val="00DF196A"/>
    <w:rsid w:val="00DF20E5"/>
    <w:rsid w:val="00DF2AD0"/>
    <w:rsid w:val="00DF48AD"/>
    <w:rsid w:val="00DF558D"/>
    <w:rsid w:val="00E00785"/>
    <w:rsid w:val="00E02535"/>
    <w:rsid w:val="00E0257B"/>
    <w:rsid w:val="00E02A77"/>
    <w:rsid w:val="00E03CBD"/>
    <w:rsid w:val="00E03F93"/>
    <w:rsid w:val="00E045A3"/>
    <w:rsid w:val="00E0557A"/>
    <w:rsid w:val="00E06765"/>
    <w:rsid w:val="00E069FC"/>
    <w:rsid w:val="00E06CB6"/>
    <w:rsid w:val="00E06F3A"/>
    <w:rsid w:val="00E07BD9"/>
    <w:rsid w:val="00E108EF"/>
    <w:rsid w:val="00E10F66"/>
    <w:rsid w:val="00E121FF"/>
    <w:rsid w:val="00E1244C"/>
    <w:rsid w:val="00E13017"/>
    <w:rsid w:val="00E142A0"/>
    <w:rsid w:val="00E150C5"/>
    <w:rsid w:val="00E179E0"/>
    <w:rsid w:val="00E2075E"/>
    <w:rsid w:val="00E20967"/>
    <w:rsid w:val="00E21388"/>
    <w:rsid w:val="00E236FB"/>
    <w:rsid w:val="00E23E6A"/>
    <w:rsid w:val="00E24BE5"/>
    <w:rsid w:val="00E25432"/>
    <w:rsid w:val="00E31D78"/>
    <w:rsid w:val="00E33DBA"/>
    <w:rsid w:val="00E3431B"/>
    <w:rsid w:val="00E343C2"/>
    <w:rsid w:val="00E34DBD"/>
    <w:rsid w:val="00E35E6B"/>
    <w:rsid w:val="00E37378"/>
    <w:rsid w:val="00E375EA"/>
    <w:rsid w:val="00E41AC2"/>
    <w:rsid w:val="00E420FA"/>
    <w:rsid w:val="00E44C29"/>
    <w:rsid w:val="00E4501A"/>
    <w:rsid w:val="00E45A04"/>
    <w:rsid w:val="00E46016"/>
    <w:rsid w:val="00E47895"/>
    <w:rsid w:val="00E50ABB"/>
    <w:rsid w:val="00E50F31"/>
    <w:rsid w:val="00E51B0D"/>
    <w:rsid w:val="00E525EB"/>
    <w:rsid w:val="00E53CB3"/>
    <w:rsid w:val="00E540BB"/>
    <w:rsid w:val="00E55CBF"/>
    <w:rsid w:val="00E563FF"/>
    <w:rsid w:val="00E569A5"/>
    <w:rsid w:val="00E56BAC"/>
    <w:rsid w:val="00E610A9"/>
    <w:rsid w:val="00E6157D"/>
    <w:rsid w:val="00E61FF8"/>
    <w:rsid w:val="00E63F36"/>
    <w:rsid w:val="00E65458"/>
    <w:rsid w:val="00E654C0"/>
    <w:rsid w:val="00E658D6"/>
    <w:rsid w:val="00E6743F"/>
    <w:rsid w:val="00E70414"/>
    <w:rsid w:val="00E7294E"/>
    <w:rsid w:val="00E7304B"/>
    <w:rsid w:val="00E736F3"/>
    <w:rsid w:val="00E73C05"/>
    <w:rsid w:val="00E7419E"/>
    <w:rsid w:val="00E749E1"/>
    <w:rsid w:val="00E759E2"/>
    <w:rsid w:val="00E76A27"/>
    <w:rsid w:val="00E76B02"/>
    <w:rsid w:val="00E801AF"/>
    <w:rsid w:val="00E80272"/>
    <w:rsid w:val="00E803DA"/>
    <w:rsid w:val="00E81343"/>
    <w:rsid w:val="00E8150C"/>
    <w:rsid w:val="00E82651"/>
    <w:rsid w:val="00E8280A"/>
    <w:rsid w:val="00E8280E"/>
    <w:rsid w:val="00E83224"/>
    <w:rsid w:val="00E8683E"/>
    <w:rsid w:val="00E868A0"/>
    <w:rsid w:val="00E86EBB"/>
    <w:rsid w:val="00E91DC6"/>
    <w:rsid w:val="00E93284"/>
    <w:rsid w:val="00E9410D"/>
    <w:rsid w:val="00E96AAF"/>
    <w:rsid w:val="00E973AF"/>
    <w:rsid w:val="00EA0038"/>
    <w:rsid w:val="00EA0915"/>
    <w:rsid w:val="00EA15C2"/>
    <w:rsid w:val="00EA1A1A"/>
    <w:rsid w:val="00EA1C80"/>
    <w:rsid w:val="00EA2765"/>
    <w:rsid w:val="00EA2D57"/>
    <w:rsid w:val="00EA5B45"/>
    <w:rsid w:val="00EA5E71"/>
    <w:rsid w:val="00EB0B38"/>
    <w:rsid w:val="00EB0ED5"/>
    <w:rsid w:val="00EB1386"/>
    <w:rsid w:val="00EB2799"/>
    <w:rsid w:val="00EB58DF"/>
    <w:rsid w:val="00EB6DAE"/>
    <w:rsid w:val="00EC098E"/>
    <w:rsid w:val="00EC10D0"/>
    <w:rsid w:val="00EC1DCC"/>
    <w:rsid w:val="00EC2E8B"/>
    <w:rsid w:val="00EC3259"/>
    <w:rsid w:val="00EC337A"/>
    <w:rsid w:val="00EC3B7D"/>
    <w:rsid w:val="00EC4354"/>
    <w:rsid w:val="00EC7D1E"/>
    <w:rsid w:val="00ED30ED"/>
    <w:rsid w:val="00ED43B5"/>
    <w:rsid w:val="00ED4E04"/>
    <w:rsid w:val="00EE13EB"/>
    <w:rsid w:val="00EE19A7"/>
    <w:rsid w:val="00EE1CD0"/>
    <w:rsid w:val="00EE38B2"/>
    <w:rsid w:val="00EE45CC"/>
    <w:rsid w:val="00EE4904"/>
    <w:rsid w:val="00EE6C94"/>
    <w:rsid w:val="00EE6EB7"/>
    <w:rsid w:val="00EE7185"/>
    <w:rsid w:val="00EE7AD8"/>
    <w:rsid w:val="00EF0902"/>
    <w:rsid w:val="00EF0BB4"/>
    <w:rsid w:val="00EF156A"/>
    <w:rsid w:val="00EF2267"/>
    <w:rsid w:val="00EF47D7"/>
    <w:rsid w:val="00EF5850"/>
    <w:rsid w:val="00EF6254"/>
    <w:rsid w:val="00EF6540"/>
    <w:rsid w:val="00EF66E1"/>
    <w:rsid w:val="00EF73A3"/>
    <w:rsid w:val="00EF784A"/>
    <w:rsid w:val="00F008CA"/>
    <w:rsid w:val="00F01482"/>
    <w:rsid w:val="00F01655"/>
    <w:rsid w:val="00F01AE0"/>
    <w:rsid w:val="00F01FCD"/>
    <w:rsid w:val="00F0227C"/>
    <w:rsid w:val="00F02B4C"/>
    <w:rsid w:val="00F0523D"/>
    <w:rsid w:val="00F0638B"/>
    <w:rsid w:val="00F10824"/>
    <w:rsid w:val="00F10D36"/>
    <w:rsid w:val="00F11685"/>
    <w:rsid w:val="00F12489"/>
    <w:rsid w:val="00F13355"/>
    <w:rsid w:val="00F14612"/>
    <w:rsid w:val="00F155A0"/>
    <w:rsid w:val="00F15948"/>
    <w:rsid w:val="00F226EA"/>
    <w:rsid w:val="00F235A8"/>
    <w:rsid w:val="00F259AE"/>
    <w:rsid w:val="00F25BE5"/>
    <w:rsid w:val="00F30BA3"/>
    <w:rsid w:val="00F31827"/>
    <w:rsid w:val="00F325C0"/>
    <w:rsid w:val="00F33614"/>
    <w:rsid w:val="00F3589A"/>
    <w:rsid w:val="00F37BFF"/>
    <w:rsid w:val="00F402BD"/>
    <w:rsid w:val="00F41AA9"/>
    <w:rsid w:val="00F422D8"/>
    <w:rsid w:val="00F4283B"/>
    <w:rsid w:val="00F4433C"/>
    <w:rsid w:val="00F447C3"/>
    <w:rsid w:val="00F44AE4"/>
    <w:rsid w:val="00F466BC"/>
    <w:rsid w:val="00F50DB5"/>
    <w:rsid w:val="00F50DE7"/>
    <w:rsid w:val="00F511D5"/>
    <w:rsid w:val="00F51548"/>
    <w:rsid w:val="00F5220D"/>
    <w:rsid w:val="00F52ACA"/>
    <w:rsid w:val="00F53259"/>
    <w:rsid w:val="00F53D71"/>
    <w:rsid w:val="00F544CE"/>
    <w:rsid w:val="00F56C4F"/>
    <w:rsid w:val="00F57218"/>
    <w:rsid w:val="00F6004D"/>
    <w:rsid w:val="00F60317"/>
    <w:rsid w:val="00F6332C"/>
    <w:rsid w:val="00F637E1"/>
    <w:rsid w:val="00F66652"/>
    <w:rsid w:val="00F70922"/>
    <w:rsid w:val="00F70FA9"/>
    <w:rsid w:val="00F714DA"/>
    <w:rsid w:val="00F72160"/>
    <w:rsid w:val="00F724D7"/>
    <w:rsid w:val="00F727D0"/>
    <w:rsid w:val="00F74240"/>
    <w:rsid w:val="00F74631"/>
    <w:rsid w:val="00F7714D"/>
    <w:rsid w:val="00F7753C"/>
    <w:rsid w:val="00F77753"/>
    <w:rsid w:val="00F81EB2"/>
    <w:rsid w:val="00F82035"/>
    <w:rsid w:val="00F826DC"/>
    <w:rsid w:val="00F8494B"/>
    <w:rsid w:val="00F8524E"/>
    <w:rsid w:val="00F85915"/>
    <w:rsid w:val="00F868A5"/>
    <w:rsid w:val="00F86B45"/>
    <w:rsid w:val="00F904E6"/>
    <w:rsid w:val="00F90949"/>
    <w:rsid w:val="00F935B9"/>
    <w:rsid w:val="00F94AB1"/>
    <w:rsid w:val="00F96237"/>
    <w:rsid w:val="00F96D4C"/>
    <w:rsid w:val="00F970DE"/>
    <w:rsid w:val="00F9782A"/>
    <w:rsid w:val="00FA0C66"/>
    <w:rsid w:val="00FA11CE"/>
    <w:rsid w:val="00FA1893"/>
    <w:rsid w:val="00FA2728"/>
    <w:rsid w:val="00FA27C2"/>
    <w:rsid w:val="00FA5AA3"/>
    <w:rsid w:val="00FA772D"/>
    <w:rsid w:val="00FB1495"/>
    <w:rsid w:val="00FB152D"/>
    <w:rsid w:val="00FB23B1"/>
    <w:rsid w:val="00FB30D8"/>
    <w:rsid w:val="00FB49A5"/>
    <w:rsid w:val="00FB4AF9"/>
    <w:rsid w:val="00FB68D9"/>
    <w:rsid w:val="00FB7F0E"/>
    <w:rsid w:val="00FC0965"/>
    <w:rsid w:val="00FC25F6"/>
    <w:rsid w:val="00FC3358"/>
    <w:rsid w:val="00FC363C"/>
    <w:rsid w:val="00FC41F1"/>
    <w:rsid w:val="00FC434F"/>
    <w:rsid w:val="00FC4497"/>
    <w:rsid w:val="00FC4C79"/>
    <w:rsid w:val="00FC4D1B"/>
    <w:rsid w:val="00FC4F9E"/>
    <w:rsid w:val="00FC534E"/>
    <w:rsid w:val="00FC5ABC"/>
    <w:rsid w:val="00FD01FB"/>
    <w:rsid w:val="00FD0600"/>
    <w:rsid w:val="00FD0F36"/>
    <w:rsid w:val="00FD1D96"/>
    <w:rsid w:val="00FD34D8"/>
    <w:rsid w:val="00FD4BA3"/>
    <w:rsid w:val="00FD74F6"/>
    <w:rsid w:val="00FD7507"/>
    <w:rsid w:val="00FE06A4"/>
    <w:rsid w:val="00FE0851"/>
    <w:rsid w:val="00FE098C"/>
    <w:rsid w:val="00FE27A0"/>
    <w:rsid w:val="00FE2D02"/>
    <w:rsid w:val="00FE4B9F"/>
    <w:rsid w:val="00FE5000"/>
    <w:rsid w:val="00FE5145"/>
    <w:rsid w:val="00FE53FD"/>
    <w:rsid w:val="00FE55A3"/>
    <w:rsid w:val="00FE5D90"/>
    <w:rsid w:val="00FE610F"/>
    <w:rsid w:val="00FE76F8"/>
    <w:rsid w:val="00FE79C0"/>
    <w:rsid w:val="00FF3C74"/>
    <w:rsid w:val="00FF3D3A"/>
    <w:rsid w:val="00FF4B12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4B"/>
    <w:pPr>
      <w:ind w:firstLine="709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44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544B"/>
    <w:pPr>
      <w:keepNext/>
      <w:ind w:firstLine="0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44B"/>
    <w:rPr>
      <w:rFonts w:eastAsia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14544B"/>
    <w:rPr>
      <w:rFonts w:eastAsia="Arial Unicode MS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4544B"/>
    <w:pPr>
      <w:ind w:firstLine="0"/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14544B"/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14544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006"/>
    <w:rPr>
      <w:rFonts w:ascii="Tahoma" w:eastAsia="Times New Roman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locked/>
    <w:rsid w:val="00990006"/>
    <w:pPr>
      <w:pBdr>
        <w:bottom w:val="single" w:sz="8" w:space="4" w:color="4F81BD" w:themeColor="accent1"/>
      </w:pBdr>
      <w:spacing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9900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customStyle="1" w:styleId="11">
    <w:name w:val="Сетка таблицы1"/>
    <w:basedOn w:val="a1"/>
    <w:next w:val="a5"/>
    <w:uiPriority w:val="59"/>
    <w:rsid w:val="00360DD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F297D"/>
    <w:pPr>
      <w:ind w:left="720"/>
      <w:contextualSpacing/>
    </w:pPr>
  </w:style>
  <w:style w:type="paragraph" w:customStyle="1" w:styleId="Default">
    <w:name w:val="Default"/>
    <w:rsid w:val="0076339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b">
    <w:name w:val="Emphasis"/>
    <w:basedOn w:val="a0"/>
    <w:qFormat/>
    <w:locked/>
    <w:rsid w:val="008E3C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4B"/>
    <w:pPr>
      <w:ind w:firstLine="709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44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544B"/>
    <w:pPr>
      <w:keepNext/>
      <w:ind w:firstLine="0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44B"/>
    <w:rPr>
      <w:rFonts w:eastAsia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14544B"/>
    <w:rPr>
      <w:rFonts w:eastAsia="Arial Unicode MS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4544B"/>
    <w:pPr>
      <w:ind w:firstLine="0"/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14544B"/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14544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006"/>
    <w:rPr>
      <w:rFonts w:ascii="Tahoma" w:eastAsia="Times New Roman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locked/>
    <w:rsid w:val="00990006"/>
    <w:pPr>
      <w:pBdr>
        <w:bottom w:val="single" w:sz="8" w:space="4" w:color="4F81BD" w:themeColor="accent1"/>
      </w:pBdr>
      <w:spacing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9900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customStyle="1" w:styleId="11">
    <w:name w:val="Сетка таблицы1"/>
    <w:basedOn w:val="a1"/>
    <w:next w:val="a5"/>
    <w:uiPriority w:val="59"/>
    <w:rsid w:val="00360DD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F297D"/>
    <w:pPr>
      <w:ind w:left="720"/>
      <w:contextualSpacing/>
    </w:pPr>
  </w:style>
  <w:style w:type="paragraph" w:customStyle="1" w:styleId="Default">
    <w:name w:val="Default"/>
    <w:rsid w:val="0076339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b">
    <w:name w:val="Emphasis"/>
    <w:basedOn w:val="a0"/>
    <w:qFormat/>
    <w:locked/>
    <w:rsid w:val="008E3C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Dundina_TM</cp:lastModifiedBy>
  <cp:revision>92</cp:revision>
  <cp:lastPrinted>2022-01-18T11:50:00Z</cp:lastPrinted>
  <dcterms:created xsi:type="dcterms:W3CDTF">2021-10-20T08:01:00Z</dcterms:created>
  <dcterms:modified xsi:type="dcterms:W3CDTF">2022-04-28T07:34:00Z</dcterms:modified>
</cp:coreProperties>
</file>