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A4" w:rsidRPr="00F428A4" w:rsidRDefault="00F428A4" w:rsidP="00F428A4">
      <w:pPr>
        <w:tabs>
          <w:tab w:val="left" w:pos="6930"/>
        </w:tabs>
        <w:spacing w:after="0" w:line="240" w:lineRule="auto"/>
        <w:ind w:left="480" w:hanging="5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3905"/>
      </w:tblGrid>
      <w:tr w:rsidR="00F428A4" w:rsidTr="00FB374D">
        <w:tc>
          <w:tcPr>
            <w:tcW w:w="10881" w:type="dxa"/>
          </w:tcPr>
          <w:p w:rsidR="00F428A4" w:rsidRDefault="00F428A4" w:rsidP="00473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F428A4" w:rsidRPr="00F428A4" w:rsidRDefault="00F428A4" w:rsidP="00F42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8A4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F428A4" w:rsidRPr="00F428A4" w:rsidRDefault="00F428A4" w:rsidP="00F42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8A4">
              <w:rPr>
                <w:rFonts w:ascii="Times New Roman" w:hAnsi="Times New Roman" w:cs="Times New Roman"/>
                <w:sz w:val="24"/>
                <w:szCs w:val="24"/>
              </w:rPr>
              <w:t>решением Совета депутатов муниципального образования «</w:t>
            </w:r>
            <w:proofErr w:type="spellStart"/>
            <w:r w:rsidRPr="00F428A4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 w:rsidRPr="00F428A4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  <w:p w:rsidR="00F428A4" w:rsidRPr="001A6B3C" w:rsidRDefault="00F428A4" w:rsidP="00F42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3C">
              <w:rPr>
                <w:rFonts w:ascii="Times New Roman" w:hAnsi="Times New Roman" w:cs="Times New Roman"/>
                <w:sz w:val="24"/>
                <w:szCs w:val="24"/>
              </w:rPr>
              <w:t>от 14.12.2022 № 113</w:t>
            </w:r>
          </w:p>
        </w:tc>
      </w:tr>
    </w:tbl>
    <w:p w:rsidR="00473DE3" w:rsidRDefault="00473DE3" w:rsidP="00473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1398" w:rsidRDefault="002E1398" w:rsidP="00473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3DE3" w:rsidRDefault="00473DE3" w:rsidP="00473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473DE3" w:rsidRDefault="00473DE3" w:rsidP="00473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приема </w:t>
      </w:r>
      <w:r w:rsidR="00351B98">
        <w:rPr>
          <w:rFonts w:ascii="Times New Roman" w:hAnsi="Times New Roman" w:cs="Times New Roman"/>
          <w:sz w:val="28"/>
          <w:szCs w:val="28"/>
        </w:rPr>
        <w:t>избирателей</w:t>
      </w:r>
      <w:r>
        <w:rPr>
          <w:rFonts w:ascii="Times New Roman" w:hAnsi="Times New Roman" w:cs="Times New Roman"/>
          <w:sz w:val="28"/>
          <w:szCs w:val="28"/>
        </w:rPr>
        <w:t xml:space="preserve"> депутатами Совета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на </w:t>
      </w:r>
      <w:r w:rsidR="00641EA3">
        <w:rPr>
          <w:rFonts w:ascii="Times New Roman" w:hAnsi="Times New Roman" w:cs="Times New Roman"/>
          <w:sz w:val="28"/>
          <w:szCs w:val="28"/>
        </w:rPr>
        <w:t>первое полугодие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641EA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41EA3" w:rsidRDefault="00641EA3" w:rsidP="00473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219"/>
        <w:gridCol w:w="2094"/>
        <w:gridCol w:w="2089"/>
        <w:gridCol w:w="2092"/>
        <w:gridCol w:w="2090"/>
        <w:gridCol w:w="2090"/>
      </w:tblGrid>
      <w:tr w:rsidR="00641EA3" w:rsidTr="00641EA3"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3" w:rsidRDefault="0064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депутата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3" w:rsidRDefault="0064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3" w:rsidRDefault="0064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3" w:rsidRDefault="0064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3" w:rsidRDefault="0064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3" w:rsidRDefault="0064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3" w:rsidRDefault="0064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41EA3" w:rsidTr="00641E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A3" w:rsidRDefault="0064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3" w:rsidRDefault="0064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место, время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3" w:rsidRDefault="0064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место, время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3" w:rsidRDefault="0064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место, время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3" w:rsidRDefault="0064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место, время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3" w:rsidRDefault="0064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место, время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3" w:rsidRDefault="0064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место, время</w:t>
            </w:r>
          </w:p>
        </w:tc>
      </w:tr>
      <w:tr w:rsidR="00641EA3" w:rsidTr="00641EA3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3" w:rsidRDefault="0064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Галина Александровна</w:t>
            </w:r>
          </w:p>
        </w:tc>
        <w:tc>
          <w:tcPr>
            <w:tcW w:w="12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3" w:rsidRDefault="00641EA3" w:rsidP="0064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каждую среду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здание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области, кабинет 39;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</w:tr>
      <w:tr w:rsidR="00641EA3" w:rsidTr="00641EA3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3" w:rsidRDefault="0064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Аринченков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1EA3" w:rsidRDefault="0064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641EA3" w:rsidRDefault="0064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2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3" w:rsidRDefault="0064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каждый 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здание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области, кабинет 39;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</w:tr>
      <w:tr w:rsidR="00641EA3" w:rsidTr="00641EA3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3" w:rsidRDefault="0064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Акименко</w:t>
            </w:r>
          </w:p>
          <w:p w:rsidR="00641EA3" w:rsidRDefault="0064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641EA3" w:rsidRDefault="0064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3" w:rsidRDefault="0064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здание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области, кабинет 39;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3" w:rsidRDefault="0064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здание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области, кабинет 39;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3" w:rsidRDefault="0064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здание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области, кабинет 39;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3" w:rsidRDefault="00641EA3" w:rsidP="0064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здание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области, кабинет 39;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3" w:rsidRDefault="00641EA3" w:rsidP="0064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здание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области, кабинет 39;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3" w:rsidRDefault="00641EA3" w:rsidP="0064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здание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области, кабинет 39;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</w:tr>
      <w:tr w:rsidR="00641EA3" w:rsidTr="00641EA3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3" w:rsidRDefault="0064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F9" w:rsidRDefault="0064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кабинет директора СШ №1 г. Починка; </w:t>
            </w:r>
          </w:p>
          <w:p w:rsidR="00641EA3" w:rsidRDefault="0064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3" w:rsidRDefault="00BA6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41EA3">
              <w:rPr>
                <w:rFonts w:ascii="Times New Roman" w:hAnsi="Times New Roman" w:cs="Times New Roman"/>
                <w:sz w:val="24"/>
                <w:szCs w:val="24"/>
              </w:rPr>
              <w:t xml:space="preserve">; кабинет директора СШ №1 г. Починка; </w:t>
            </w:r>
            <w:r w:rsidR="00641EA3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3" w:rsidRDefault="00BA6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41EA3">
              <w:rPr>
                <w:rFonts w:ascii="Times New Roman" w:hAnsi="Times New Roman" w:cs="Times New Roman"/>
                <w:sz w:val="24"/>
                <w:szCs w:val="24"/>
              </w:rPr>
              <w:t xml:space="preserve">; кабинет директора СШ №1 г. Починка; </w:t>
            </w:r>
            <w:r w:rsidR="00641EA3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3" w:rsidRDefault="0064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кабинет директора СШ №1 г. Починка;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3" w:rsidRDefault="0064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кабинет директора СШ №1 г. Починка;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3" w:rsidRDefault="00BA6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641EA3">
              <w:rPr>
                <w:rFonts w:ascii="Times New Roman" w:hAnsi="Times New Roman" w:cs="Times New Roman"/>
                <w:sz w:val="24"/>
                <w:szCs w:val="24"/>
              </w:rPr>
              <w:t xml:space="preserve">; кабинет директора СШ №1 г. Починка; </w:t>
            </w:r>
            <w:r w:rsidR="00641EA3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</w:tr>
      <w:tr w:rsidR="00641EA3" w:rsidTr="00641EA3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3" w:rsidRDefault="0064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Давыдов Анатолий </w:t>
            </w:r>
          </w:p>
          <w:p w:rsidR="00641EA3" w:rsidRDefault="0064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3" w:rsidRDefault="0064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г. Починок,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д.4;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12.00-14.00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3" w:rsidRDefault="0064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г. Починок,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д.4;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12.00-14.00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3" w:rsidRDefault="0064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г. Починок,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д.4;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12.00-14.00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3" w:rsidRDefault="00641EA3" w:rsidP="00EB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B447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г. Починок,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д.4;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3" w:rsidRDefault="0064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г. Починок,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д.4;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3" w:rsidRDefault="0064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г. Починок,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д.4;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12.00-14.00</w:t>
            </w:r>
          </w:p>
        </w:tc>
      </w:tr>
      <w:tr w:rsidR="00641EA3" w:rsidTr="00641EA3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3" w:rsidRDefault="0064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 </w:t>
            </w:r>
          </w:p>
          <w:p w:rsidR="00641EA3" w:rsidRDefault="0064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Олегович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3" w:rsidRDefault="00641EA3" w:rsidP="0038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84C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Починок,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д.4; </w:t>
            </w:r>
            <w:r w:rsidR="009D083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9D083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3" w:rsidRDefault="00641EA3" w:rsidP="0038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84C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Починок,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д.4;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D083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9D083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3" w:rsidRDefault="00384CA6" w:rsidP="009D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641EA3">
              <w:rPr>
                <w:rFonts w:ascii="Times New Roman" w:hAnsi="Times New Roman" w:cs="Times New Roman"/>
                <w:sz w:val="24"/>
                <w:szCs w:val="24"/>
              </w:rPr>
              <w:t xml:space="preserve">; г. Починок, ул. </w:t>
            </w:r>
            <w:proofErr w:type="gramStart"/>
            <w:r w:rsidR="00641EA3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="00641EA3">
              <w:rPr>
                <w:rFonts w:ascii="Times New Roman" w:hAnsi="Times New Roman" w:cs="Times New Roman"/>
                <w:sz w:val="24"/>
                <w:szCs w:val="24"/>
              </w:rPr>
              <w:t xml:space="preserve">, д.4; </w:t>
            </w:r>
            <w:r w:rsidR="00641E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D083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41EA3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9D083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41EA3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3" w:rsidRDefault="00641EA3" w:rsidP="0038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84CA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г. Починок,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д.4;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D083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9D083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3" w:rsidRDefault="00641EA3" w:rsidP="0038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84C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г. Починок,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д.4;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D083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9D083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3" w:rsidRDefault="00641EA3" w:rsidP="00384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84CA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г. Починок,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д.4;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D083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9D083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641EA3" w:rsidTr="00641EA3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3" w:rsidRDefault="0064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Корнеев </w:t>
            </w:r>
          </w:p>
          <w:p w:rsidR="00641EA3" w:rsidRDefault="0064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  <w:p w:rsidR="00641EA3" w:rsidRDefault="0064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3" w:rsidRDefault="001A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641EA3">
              <w:rPr>
                <w:rFonts w:ascii="Times New Roman" w:hAnsi="Times New Roman" w:cs="Times New Roman"/>
                <w:sz w:val="24"/>
                <w:szCs w:val="24"/>
              </w:rPr>
              <w:t xml:space="preserve">; здание Администрации </w:t>
            </w:r>
            <w:proofErr w:type="spellStart"/>
            <w:r w:rsidR="00641EA3">
              <w:rPr>
                <w:rFonts w:ascii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="00641EA3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="00641E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41EA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641EA3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3" w:rsidRDefault="00641EA3" w:rsidP="001A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A27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здание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3" w:rsidRDefault="001A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641EA3">
              <w:rPr>
                <w:rFonts w:ascii="Times New Roman" w:hAnsi="Times New Roman" w:cs="Times New Roman"/>
                <w:sz w:val="24"/>
                <w:szCs w:val="24"/>
              </w:rPr>
              <w:t xml:space="preserve">; здание Администрации </w:t>
            </w:r>
            <w:proofErr w:type="spellStart"/>
            <w:r w:rsidR="00641EA3">
              <w:rPr>
                <w:rFonts w:ascii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="00641EA3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="00641E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41EA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641EA3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3" w:rsidRDefault="00641EA3" w:rsidP="001A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A27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здание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3" w:rsidRDefault="001A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641EA3">
              <w:rPr>
                <w:rFonts w:ascii="Times New Roman" w:hAnsi="Times New Roman" w:cs="Times New Roman"/>
                <w:sz w:val="24"/>
                <w:szCs w:val="24"/>
              </w:rPr>
              <w:t xml:space="preserve">; здание Администрации </w:t>
            </w:r>
            <w:proofErr w:type="spellStart"/>
            <w:r w:rsidR="00641EA3">
              <w:rPr>
                <w:rFonts w:ascii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="00641EA3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="00641E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41EA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641EA3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3" w:rsidRDefault="001A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641EA3">
              <w:rPr>
                <w:rFonts w:ascii="Times New Roman" w:hAnsi="Times New Roman" w:cs="Times New Roman"/>
                <w:sz w:val="24"/>
                <w:szCs w:val="24"/>
              </w:rPr>
              <w:t xml:space="preserve">; здание Администрации </w:t>
            </w:r>
            <w:proofErr w:type="spellStart"/>
            <w:r w:rsidR="00641EA3">
              <w:rPr>
                <w:rFonts w:ascii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="00641EA3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="00641E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41EA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641EA3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</w:tr>
      <w:tr w:rsidR="00641EA3" w:rsidTr="00641EA3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3" w:rsidRDefault="0064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Малашенков </w:t>
            </w:r>
          </w:p>
          <w:p w:rsidR="00641EA3" w:rsidRDefault="0064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</w:p>
          <w:p w:rsidR="00641EA3" w:rsidRDefault="0064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3" w:rsidRDefault="00C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641EA3">
              <w:rPr>
                <w:rFonts w:ascii="Times New Roman" w:hAnsi="Times New Roman" w:cs="Times New Roman"/>
                <w:sz w:val="24"/>
                <w:szCs w:val="24"/>
              </w:rPr>
              <w:t xml:space="preserve">; д. </w:t>
            </w:r>
            <w:proofErr w:type="spellStart"/>
            <w:r w:rsidR="00641EA3">
              <w:rPr>
                <w:rFonts w:ascii="Times New Roman" w:hAnsi="Times New Roman" w:cs="Times New Roman"/>
                <w:sz w:val="24"/>
                <w:szCs w:val="24"/>
              </w:rPr>
              <w:t>Денисово</w:t>
            </w:r>
            <w:proofErr w:type="spellEnd"/>
            <w:r w:rsidR="00641EA3">
              <w:rPr>
                <w:rFonts w:ascii="Times New Roman" w:hAnsi="Times New Roman" w:cs="Times New Roman"/>
                <w:sz w:val="24"/>
                <w:szCs w:val="24"/>
              </w:rPr>
              <w:t xml:space="preserve">, здание Администрации </w:t>
            </w:r>
            <w:proofErr w:type="spellStart"/>
            <w:r w:rsidR="00641EA3">
              <w:rPr>
                <w:rFonts w:ascii="Times New Roman" w:hAnsi="Times New Roman" w:cs="Times New Roman"/>
                <w:sz w:val="24"/>
                <w:szCs w:val="24"/>
              </w:rPr>
              <w:t>Мурыгинского</w:t>
            </w:r>
            <w:proofErr w:type="spellEnd"/>
            <w:r w:rsidR="00641EA3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="00641E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41EA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641EA3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BF" w:rsidRDefault="00641EA3" w:rsidP="00C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16CD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офис ООО УК «Радуга»; </w:t>
            </w:r>
          </w:p>
          <w:p w:rsidR="00641EA3" w:rsidRDefault="00641EA3" w:rsidP="00C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3" w:rsidRDefault="00641EA3" w:rsidP="00C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16CD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Княжое, здание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Прудковского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BF" w:rsidRDefault="00641EA3" w:rsidP="00C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16C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магазин; </w:t>
            </w:r>
          </w:p>
          <w:p w:rsidR="00641EA3" w:rsidRDefault="00641EA3" w:rsidP="00C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10.00-11.00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BF" w:rsidRDefault="00C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41EA3">
              <w:rPr>
                <w:rFonts w:ascii="Times New Roman" w:hAnsi="Times New Roman" w:cs="Times New Roman"/>
                <w:sz w:val="24"/>
                <w:szCs w:val="24"/>
              </w:rPr>
              <w:t xml:space="preserve">; д. Старинки, клуб; </w:t>
            </w:r>
          </w:p>
          <w:p w:rsidR="00641EA3" w:rsidRDefault="0064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10.00-11.00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4BF" w:rsidRDefault="00641EA3" w:rsidP="00C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16CD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д. Кирпичный завод, возле двухэтажных домов; </w:t>
            </w:r>
          </w:p>
          <w:p w:rsidR="00641EA3" w:rsidRDefault="00641EA3" w:rsidP="00C1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10.00-11.00</w:t>
            </w:r>
          </w:p>
        </w:tc>
      </w:tr>
      <w:tr w:rsidR="00641EA3" w:rsidTr="00641EA3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3" w:rsidRDefault="0064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</w:p>
          <w:p w:rsidR="00641EA3" w:rsidRDefault="0064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641EA3" w:rsidRDefault="0064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3" w:rsidRDefault="00641EA3" w:rsidP="0031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14D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кабинет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Мачулинской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школы;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3" w:rsidRDefault="0031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41EA3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641EA3">
              <w:rPr>
                <w:rFonts w:ascii="Times New Roman" w:hAnsi="Times New Roman" w:cs="Times New Roman"/>
                <w:sz w:val="24"/>
                <w:szCs w:val="24"/>
              </w:rPr>
              <w:t xml:space="preserve"> кабинет директора </w:t>
            </w:r>
            <w:proofErr w:type="spellStart"/>
            <w:r w:rsidR="00641EA3">
              <w:rPr>
                <w:rFonts w:ascii="Times New Roman" w:hAnsi="Times New Roman" w:cs="Times New Roman"/>
                <w:sz w:val="24"/>
                <w:szCs w:val="24"/>
              </w:rPr>
              <w:t>Мачулинской</w:t>
            </w:r>
            <w:proofErr w:type="spellEnd"/>
            <w:r w:rsidR="00641EA3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школы; </w:t>
            </w:r>
            <w:r w:rsidR="00641EA3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3" w:rsidRDefault="0031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41EA3">
              <w:rPr>
                <w:rFonts w:ascii="Times New Roman" w:hAnsi="Times New Roman" w:cs="Times New Roman"/>
                <w:sz w:val="24"/>
                <w:szCs w:val="24"/>
              </w:rPr>
              <w:t xml:space="preserve">; кабинет директора </w:t>
            </w:r>
            <w:proofErr w:type="spellStart"/>
            <w:r w:rsidR="00641EA3">
              <w:rPr>
                <w:rFonts w:ascii="Times New Roman" w:hAnsi="Times New Roman" w:cs="Times New Roman"/>
                <w:sz w:val="24"/>
                <w:szCs w:val="24"/>
              </w:rPr>
              <w:t>Мачулинской</w:t>
            </w:r>
            <w:proofErr w:type="spellEnd"/>
            <w:r w:rsidR="00641EA3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школы; </w:t>
            </w:r>
            <w:r w:rsidR="00641EA3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3" w:rsidRDefault="0031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41EA3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641EA3">
              <w:rPr>
                <w:rFonts w:ascii="Times New Roman" w:hAnsi="Times New Roman" w:cs="Times New Roman"/>
                <w:sz w:val="24"/>
                <w:szCs w:val="24"/>
              </w:rPr>
              <w:t xml:space="preserve"> кабинет директора </w:t>
            </w:r>
            <w:proofErr w:type="spellStart"/>
            <w:r w:rsidR="00641EA3">
              <w:rPr>
                <w:rFonts w:ascii="Times New Roman" w:hAnsi="Times New Roman" w:cs="Times New Roman"/>
                <w:sz w:val="24"/>
                <w:szCs w:val="24"/>
              </w:rPr>
              <w:t>Мачулинской</w:t>
            </w:r>
            <w:proofErr w:type="spellEnd"/>
            <w:r w:rsidR="00641EA3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школы; </w:t>
            </w:r>
            <w:r w:rsidR="00641EA3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3" w:rsidRDefault="00641EA3" w:rsidP="0031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14D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кабинет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Мачулинской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школы;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3" w:rsidRDefault="0031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41EA3">
              <w:rPr>
                <w:rFonts w:ascii="Times New Roman" w:hAnsi="Times New Roman" w:cs="Times New Roman"/>
                <w:sz w:val="24"/>
                <w:szCs w:val="24"/>
              </w:rPr>
              <w:t xml:space="preserve">; кабинет директора </w:t>
            </w:r>
            <w:proofErr w:type="spellStart"/>
            <w:r w:rsidR="00641EA3">
              <w:rPr>
                <w:rFonts w:ascii="Times New Roman" w:hAnsi="Times New Roman" w:cs="Times New Roman"/>
                <w:sz w:val="24"/>
                <w:szCs w:val="24"/>
              </w:rPr>
              <w:t>Мачулинской</w:t>
            </w:r>
            <w:proofErr w:type="spellEnd"/>
            <w:r w:rsidR="00641EA3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школы; </w:t>
            </w:r>
            <w:r w:rsidR="00641EA3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</w:tr>
      <w:tr w:rsidR="00641EA3" w:rsidTr="00641EA3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3" w:rsidRDefault="0064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Никитенкова</w:t>
            </w:r>
            <w:proofErr w:type="spellEnd"/>
          </w:p>
          <w:p w:rsidR="00641EA3" w:rsidRDefault="0064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Ефимовна</w:t>
            </w:r>
          </w:p>
        </w:tc>
        <w:tc>
          <w:tcPr>
            <w:tcW w:w="12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3" w:rsidRDefault="00641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Ежедневно, кроме субботы и воскресенья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Починок,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д.4;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11.00-14.00</w:t>
            </w:r>
          </w:p>
          <w:p w:rsidR="00641EA3" w:rsidRDefault="0064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Первый четверг каждого месяца;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Плоское, здание Администрации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 10.00-11.00</w:t>
            </w:r>
          </w:p>
        </w:tc>
      </w:tr>
      <w:tr w:rsidR="00641EA3" w:rsidTr="00641EA3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3" w:rsidRDefault="0064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</w:t>
            </w:r>
          </w:p>
          <w:p w:rsidR="00641EA3" w:rsidRDefault="0064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  <w:p w:rsidR="00641EA3" w:rsidRDefault="0064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3" w:rsidRDefault="00641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Починок,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д.4;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12.00-14.00</w:t>
            </w:r>
          </w:p>
          <w:p w:rsidR="00641EA3" w:rsidRDefault="00641EA3" w:rsidP="00C4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401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Плоское, здание Администрации;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10.00-11.00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3" w:rsidRDefault="00641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D7C0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Починок,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д.4;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12.00-14.00</w:t>
            </w:r>
          </w:p>
          <w:p w:rsidR="00641EA3" w:rsidRDefault="00641EA3" w:rsidP="00C4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401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Плоское, здание Администрации;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10.00-11.00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3" w:rsidRDefault="00641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D7C0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Починок,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д.4;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12.00-14.00</w:t>
            </w:r>
          </w:p>
          <w:p w:rsidR="00641EA3" w:rsidRDefault="00C4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641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proofErr w:type="spellStart"/>
            <w:r w:rsidR="00641EA3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 w:rsidR="00641EA3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Плоское, здание Администрации; </w:t>
            </w:r>
            <w:r w:rsidR="00641EA3">
              <w:rPr>
                <w:rFonts w:ascii="Times New Roman" w:hAnsi="Times New Roman" w:cs="Times New Roman"/>
                <w:b/>
                <w:sz w:val="24"/>
                <w:szCs w:val="24"/>
              </w:rPr>
              <w:t>10.00-11.00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3" w:rsidRDefault="00641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D7C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Починок,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д.4;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12.00-14.00</w:t>
            </w:r>
          </w:p>
          <w:p w:rsidR="00641EA3" w:rsidRDefault="00C4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641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proofErr w:type="spellStart"/>
            <w:r w:rsidR="00641EA3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 w:rsidR="00641EA3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Плоское, здание Администрации; </w:t>
            </w:r>
            <w:r w:rsidR="00641EA3">
              <w:rPr>
                <w:rFonts w:ascii="Times New Roman" w:hAnsi="Times New Roman" w:cs="Times New Roman"/>
                <w:b/>
                <w:sz w:val="24"/>
                <w:szCs w:val="24"/>
              </w:rPr>
              <w:t>10.00-11.00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3" w:rsidRDefault="00641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Починок,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д.4;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12.00-14.00</w:t>
            </w:r>
          </w:p>
          <w:p w:rsidR="00641EA3" w:rsidRDefault="00641EA3" w:rsidP="00C4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401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Плоское, здание Администрации;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10.00-11.00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3" w:rsidRDefault="00641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D7C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Починок,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д.4;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12.00-14.00</w:t>
            </w:r>
          </w:p>
          <w:p w:rsidR="00641EA3" w:rsidRDefault="00641EA3" w:rsidP="00C4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401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Плоское, здание Администрации;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10.00-11.00</w:t>
            </w:r>
          </w:p>
        </w:tc>
      </w:tr>
      <w:tr w:rsidR="00641EA3" w:rsidTr="00641EA3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3" w:rsidRDefault="0064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Петровская</w:t>
            </w:r>
          </w:p>
          <w:p w:rsidR="00641EA3" w:rsidRDefault="0064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641EA3" w:rsidRDefault="0064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Эмильевна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3" w:rsidRDefault="00D7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641EA3">
              <w:rPr>
                <w:rFonts w:ascii="Times New Roman" w:hAnsi="Times New Roman" w:cs="Times New Roman"/>
                <w:sz w:val="24"/>
                <w:szCs w:val="24"/>
              </w:rPr>
              <w:t xml:space="preserve">; здание Администрации </w:t>
            </w:r>
            <w:proofErr w:type="spellStart"/>
            <w:r w:rsidR="00641EA3">
              <w:rPr>
                <w:rFonts w:ascii="Times New Roman" w:hAnsi="Times New Roman" w:cs="Times New Roman"/>
                <w:sz w:val="24"/>
                <w:szCs w:val="24"/>
              </w:rPr>
              <w:t>Мурыгинского</w:t>
            </w:r>
            <w:proofErr w:type="spellEnd"/>
            <w:r w:rsidR="00641EA3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="00641E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41EA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641EA3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3" w:rsidRDefault="00D7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41EA3">
              <w:rPr>
                <w:rFonts w:ascii="Times New Roman" w:hAnsi="Times New Roman" w:cs="Times New Roman"/>
                <w:sz w:val="24"/>
                <w:szCs w:val="24"/>
              </w:rPr>
              <w:t xml:space="preserve">; здание Администрации </w:t>
            </w:r>
            <w:proofErr w:type="spellStart"/>
            <w:r w:rsidR="00641EA3">
              <w:rPr>
                <w:rFonts w:ascii="Times New Roman" w:hAnsi="Times New Roman" w:cs="Times New Roman"/>
                <w:sz w:val="24"/>
                <w:szCs w:val="24"/>
              </w:rPr>
              <w:t>Мурыгинского</w:t>
            </w:r>
            <w:proofErr w:type="spellEnd"/>
            <w:r w:rsidR="00641EA3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="00641E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41EA3">
              <w:rPr>
                <w:rFonts w:ascii="Times New Roman" w:hAnsi="Times New Roman" w:cs="Times New Roman"/>
                <w:sz w:val="24"/>
                <w:szCs w:val="24"/>
              </w:rPr>
              <w:t xml:space="preserve">; д. </w:t>
            </w:r>
            <w:proofErr w:type="spellStart"/>
            <w:r w:rsidR="00641EA3">
              <w:rPr>
                <w:rFonts w:ascii="Times New Roman" w:hAnsi="Times New Roman" w:cs="Times New Roman"/>
                <w:sz w:val="24"/>
                <w:szCs w:val="24"/>
              </w:rPr>
              <w:t>Лосня</w:t>
            </w:r>
            <w:proofErr w:type="spellEnd"/>
            <w:r w:rsidR="00641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EA3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D9" w:rsidRDefault="00641EA3" w:rsidP="00D7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74B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здание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Мурыгинского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41EA3" w:rsidRDefault="00641EA3" w:rsidP="00D7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3" w:rsidRDefault="00641EA3" w:rsidP="00D7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74B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здание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Мурыгинского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д. Рябцево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D9" w:rsidRDefault="00641EA3" w:rsidP="00D7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74BD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здание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Мурыгинского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41EA3" w:rsidRDefault="00641EA3" w:rsidP="00D7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3" w:rsidRDefault="00D7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D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641EA3" w:rsidRPr="00D74BD9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641EA3">
              <w:rPr>
                <w:rFonts w:ascii="Times New Roman" w:hAnsi="Times New Roman" w:cs="Times New Roman"/>
                <w:sz w:val="24"/>
                <w:szCs w:val="24"/>
              </w:rPr>
              <w:t xml:space="preserve"> здание Администрации </w:t>
            </w:r>
            <w:proofErr w:type="spellStart"/>
            <w:r w:rsidR="00641EA3">
              <w:rPr>
                <w:rFonts w:ascii="Times New Roman" w:hAnsi="Times New Roman" w:cs="Times New Roman"/>
                <w:sz w:val="24"/>
                <w:szCs w:val="24"/>
              </w:rPr>
              <w:t>Мурыгинского</w:t>
            </w:r>
            <w:proofErr w:type="spellEnd"/>
            <w:r w:rsidR="00641EA3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="00641E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41EA3">
              <w:rPr>
                <w:rFonts w:ascii="Times New Roman" w:hAnsi="Times New Roman" w:cs="Times New Roman"/>
                <w:sz w:val="24"/>
                <w:szCs w:val="24"/>
              </w:rPr>
              <w:t xml:space="preserve">; д. </w:t>
            </w:r>
            <w:proofErr w:type="spellStart"/>
            <w:r w:rsidR="00641EA3">
              <w:rPr>
                <w:rFonts w:ascii="Times New Roman" w:hAnsi="Times New Roman" w:cs="Times New Roman"/>
                <w:sz w:val="24"/>
                <w:szCs w:val="24"/>
              </w:rPr>
              <w:t>Лосня</w:t>
            </w:r>
            <w:proofErr w:type="spellEnd"/>
            <w:r w:rsidR="00641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EA3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</w:tr>
      <w:tr w:rsidR="00AF6ECD" w:rsidTr="00641EA3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CD" w:rsidRDefault="00AF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Старовойтов</w:t>
            </w:r>
          </w:p>
          <w:p w:rsidR="00AF6ECD" w:rsidRDefault="00AF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AF6ECD" w:rsidRDefault="00AF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CD" w:rsidRPr="00EF3C2E" w:rsidRDefault="00AF6ECD" w:rsidP="00106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18AA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</w:t>
            </w:r>
            <w:proofErr w:type="spellStart"/>
            <w:r w:rsidRPr="004218AA">
              <w:rPr>
                <w:rFonts w:ascii="Times New Roman" w:hAnsi="Times New Roman" w:cs="Times New Roman"/>
                <w:sz w:val="24"/>
                <w:szCs w:val="24"/>
              </w:rPr>
              <w:t>Мурыгинского</w:t>
            </w:r>
            <w:proofErr w:type="spellEnd"/>
            <w:r w:rsidRPr="004218AA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4218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18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218AA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CD" w:rsidRPr="00EF3C2E" w:rsidRDefault="00AF6ECD" w:rsidP="00AF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18AA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</w:t>
            </w:r>
            <w:proofErr w:type="spellStart"/>
            <w:r w:rsidRPr="004218AA">
              <w:rPr>
                <w:rFonts w:ascii="Times New Roman" w:hAnsi="Times New Roman" w:cs="Times New Roman"/>
                <w:sz w:val="24"/>
                <w:szCs w:val="24"/>
              </w:rPr>
              <w:t>Мурыгинского</w:t>
            </w:r>
            <w:proofErr w:type="spellEnd"/>
            <w:r w:rsidRPr="004218AA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4218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Рябцево</w:t>
            </w:r>
            <w:r w:rsidRPr="004218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218AA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CD" w:rsidRDefault="00AF6ECD" w:rsidP="00106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Прилепово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здание СПК «Дружба»</w:t>
            </w:r>
            <w:r w:rsidRPr="004218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F6ECD" w:rsidRPr="00EF3C2E" w:rsidRDefault="00AF6ECD" w:rsidP="00106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8AA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CD" w:rsidRPr="00EF3C2E" w:rsidRDefault="00AF6ECD" w:rsidP="00106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18AA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</w:t>
            </w:r>
            <w:proofErr w:type="spellStart"/>
            <w:r w:rsidRPr="004218AA">
              <w:rPr>
                <w:rFonts w:ascii="Times New Roman" w:hAnsi="Times New Roman" w:cs="Times New Roman"/>
                <w:sz w:val="24"/>
                <w:szCs w:val="24"/>
              </w:rPr>
              <w:t>Мурыгинского</w:t>
            </w:r>
            <w:proofErr w:type="spellEnd"/>
            <w:r w:rsidRPr="004218AA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4218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Лосня</w:t>
            </w:r>
            <w:proofErr w:type="spellEnd"/>
            <w:r w:rsidRPr="004218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218AA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CD" w:rsidRDefault="00AF6ECD" w:rsidP="00AF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61B8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</w:t>
            </w:r>
            <w:proofErr w:type="spellStart"/>
            <w:r w:rsidRPr="003B61B8">
              <w:rPr>
                <w:rFonts w:ascii="Times New Roman" w:hAnsi="Times New Roman" w:cs="Times New Roman"/>
                <w:sz w:val="24"/>
                <w:szCs w:val="24"/>
              </w:rPr>
              <w:t>Мурыгинского</w:t>
            </w:r>
            <w:proofErr w:type="spellEnd"/>
            <w:r w:rsidRPr="003B61B8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3B61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6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Макшеево</w:t>
            </w:r>
            <w:proofErr w:type="spellEnd"/>
            <w:r w:rsidRPr="004218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218AA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  <w:p w:rsidR="006F4AD9" w:rsidRPr="00EF3C2E" w:rsidRDefault="006F4AD9" w:rsidP="00AF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CD" w:rsidRPr="00EF3C2E" w:rsidRDefault="00AF6ECD" w:rsidP="005D7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18AA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</w:t>
            </w:r>
            <w:proofErr w:type="spellStart"/>
            <w:r w:rsidRPr="004218AA">
              <w:rPr>
                <w:rFonts w:ascii="Times New Roman" w:hAnsi="Times New Roman" w:cs="Times New Roman"/>
                <w:sz w:val="24"/>
                <w:szCs w:val="24"/>
              </w:rPr>
              <w:t>Мурыгинского</w:t>
            </w:r>
            <w:proofErr w:type="spellEnd"/>
            <w:r w:rsidRPr="004218AA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4218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18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218AA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</w:tr>
      <w:tr w:rsidR="00AF6ECD" w:rsidTr="00641EA3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CD" w:rsidRDefault="00AF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AF6ECD" w:rsidRDefault="00AF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CD" w:rsidRDefault="00AF6ECD" w:rsidP="0089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912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Починок,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д.4;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912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8912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CD" w:rsidRDefault="00AF6ECD" w:rsidP="0089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912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Починок,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д.4;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912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8912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CD" w:rsidRDefault="008912EC" w:rsidP="0089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AF6ECD">
              <w:rPr>
                <w:rFonts w:ascii="Times New Roman" w:hAnsi="Times New Roman" w:cs="Times New Roman"/>
                <w:sz w:val="24"/>
                <w:szCs w:val="24"/>
              </w:rPr>
              <w:t xml:space="preserve">; г. Починок, ул. </w:t>
            </w:r>
            <w:proofErr w:type="gramStart"/>
            <w:r w:rsidR="00AF6ECD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="00AF6ECD">
              <w:rPr>
                <w:rFonts w:ascii="Times New Roman" w:hAnsi="Times New Roman" w:cs="Times New Roman"/>
                <w:sz w:val="24"/>
                <w:szCs w:val="24"/>
              </w:rPr>
              <w:t xml:space="preserve">, д.4;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AF6ECD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F6ECD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CD" w:rsidRDefault="008912EC" w:rsidP="0089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AF6ECD">
              <w:rPr>
                <w:rFonts w:ascii="Times New Roman" w:hAnsi="Times New Roman" w:cs="Times New Roman"/>
                <w:sz w:val="24"/>
                <w:szCs w:val="24"/>
              </w:rPr>
              <w:t xml:space="preserve">; г. Починок, ул. </w:t>
            </w:r>
            <w:proofErr w:type="gramStart"/>
            <w:r w:rsidR="00AF6ECD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="00AF6ECD">
              <w:rPr>
                <w:rFonts w:ascii="Times New Roman" w:hAnsi="Times New Roman" w:cs="Times New Roman"/>
                <w:sz w:val="24"/>
                <w:szCs w:val="24"/>
              </w:rPr>
              <w:t xml:space="preserve">, д.4; </w:t>
            </w:r>
            <w:r w:rsidR="00AF6E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F6ECD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F6ECD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CD" w:rsidRDefault="00AF6ECD" w:rsidP="0089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912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г. Починок,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д.4;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912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8912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CD" w:rsidRDefault="00AF6ECD" w:rsidP="0089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912E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г. Починок,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д.4;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912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8912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AF6ECD" w:rsidTr="00641EA3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CD" w:rsidRDefault="00AF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</w:t>
            </w:r>
          </w:p>
          <w:p w:rsidR="00AF6ECD" w:rsidRDefault="00AF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:rsidR="00AF6ECD" w:rsidRDefault="00AF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CD" w:rsidRDefault="0058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AF6ECD">
              <w:rPr>
                <w:rFonts w:ascii="Times New Roman" w:hAnsi="Times New Roman" w:cs="Times New Roman"/>
                <w:sz w:val="24"/>
                <w:szCs w:val="24"/>
              </w:rPr>
              <w:t xml:space="preserve">; здание Администрации </w:t>
            </w:r>
            <w:proofErr w:type="spellStart"/>
            <w:r w:rsidR="00AF6ECD">
              <w:rPr>
                <w:rFonts w:ascii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="00AF6ECD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="00AF6E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F6EC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F6ECD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CD" w:rsidRDefault="00583A9E" w:rsidP="00EA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AF6ECD">
              <w:rPr>
                <w:rFonts w:ascii="Times New Roman" w:hAnsi="Times New Roman" w:cs="Times New Roman"/>
                <w:sz w:val="24"/>
                <w:szCs w:val="24"/>
              </w:rPr>
              <w:t xml:space="preserve">; здание Администрации </w:t>
            </w:r>
            <w:proofErr w:type="spellStart"/>
            <w:r w:rsidR="00AF6ECD">
              <w:rPr>
                <w:rFonts w:ascii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="00AF6ECD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="00AF6E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F6EC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F6ECD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CD" w:rsidRDefault="0058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AF6ECD">
              <w:rPr>
                <w:rFonts w:ascii="Times New Roman" w:hAnsi="Times New Roman" w:cs="Times New Roman"/>
                <w:sz w:val="24"/>
                <w:szCs w:val="24"/>
              </w:rPr>
              <w:t xml:space="preserve">; здание Администрации </w:t>
            </w:r>
            <w:proofErr w:type="spellStart"/>
            <w:r w:rsidR="00AF6ECD">
              <w:rPr>
                <w:rFonts w:ascii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="00AF6ECD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="00AF6E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F6EC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F6ECD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CD" w:rsidRDefault="00583A9E" w:rsidP="00EA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A9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F6ECD">
              <w:rPr>
                <w:rFonts w:ascii="Times New Roman" w:hAnsi="Times New Roman" w:cs="Times New Roman"/>
                <w:sz w:val="24"/>
                <w:szCs w:val="24"/>
              </w:rPr>
              <w:t xml:space="preserve">; здание Администрации </w:t>
            </w:r>
            <w:proofErr w:type="spellStart"/>
            <w:r w:rsidR="00AF6ECD">
              <w:rPr>
                <w:rFonts w:ascii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="00AF6ECD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="00AF6E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F6EC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F6ECD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CD" w:rsidRDefault="0058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AF6ECD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AF6ECD">
              <w:rPr>
                <w:rFonts w:ascii="Times New Roman" w:hAnsi="Times New Roman" w:cs="Times New Roman"/>
                <w:sz w:val="24"/>
                <w:szCs w:val="24"/>
              </w:rPr>
              <w:t xml:space="preserve"> здание Администрации </w:t>
            </w:r>
            <w:proofErr w:type="spellStart"/>
            <w:r w:rsidR="00AF6ECD">
              <w:rPr>
                <w:rFonts w:ascii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="00AF6ECD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="00AF6E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F6EC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F6ECD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CD" w:rsidRDefault="0058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15;</w:t>
            </w:r>
            <w:r w:rsidR="00AF6ECD">
              <w:rPr>
                <w:rFonts w:ascii="Times New Roman" w:hAnsi="Times New Roman" w:cs="Times New Roman"/>
                <w:sz w:val="24"/>
                <w:szCs w:val="24"/>
              </w:rPr>
              <w:t xml:space="preserve"> здание Администрации </w:t>
            </w:r>
            <w:proofErr w:type="spellStart"/>
            <w:r w:rsidR="00AF6ECD">
              <w:rPr>
                <w:rFonts w:ascii="Times New Roman" w:hAnsi="Times New Roman" w:cs="Times New Roman"/>
                <w:sz w:val="24"/>
                <w:szCs w:val="24"/>
              </w:rPr>
              <w:t>Стодолищенского</w:t>
            </w:r>
            <w:proofErr w:type="spellEnd"/>
            <w:r w:rsidR="00AF6ECD">
              <w:rPr>
                <w:rFonts w:ascii="Times New Roman" w:hAnsi="Times New Roman" w:cs="Times New Roman"/>
                <w:sz w:val="24"/>
                <w:szCs w:val="24"/>
              </w:rPr>
              <w:t xml:space="preserve"> с/п; </w:t>
            </w:r>
            <w:r w:rsidR="00AF6ECD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</w:tr>
    </w:tbl>
    <w:p w:rsidR="00641EA3" w:rsidRDefault="00641EA3" w:rsidP="00473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EA3" w:rsidRDefault="00641EA3" w:rsidP="00473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EA3" w:rsidRDefault="00641EA3" w:rsidP="00473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EA3" w:rsidRDefault="00641EA3" w:rsidP="00473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EA3" w:rsidRDefault="00641EA3" w:rsidP="00473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EA3" w:rsidRDefault="00641EA3" w:rsidP="00473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EA3" w:rsidRDefault="00641EA3" w:rsidP="00473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EA3" w:rsidRDefault="00641EA3" w:rsidP="00473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EA3" w:rsidRDefault="00641EA3" w:rsidP="00473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EA3" w:rsidRDefault="00641EA3" w:rsidP="00473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EA3" w:rsidRDefault="00641EA3" w:rsidP="00473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EA3" w:rsidRDefault="00641EA3" w:rsidP="00473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EA3" w:rsidRDefault="00641EA3" w:rsidP="00473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EA3" w:rsidRDefault="00641EA3" w:rsidP="00473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EA3" w:rsidRDefault="00641EA3" w:rsidP="00473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EA3" w:rsidRDefault="00641EA3" w:rsidP="00473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EA3" w:rsidRDefault="00641EA3" w:rsidP="00473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EA3" w:rsidRDefault="00641EA3" w:rsidP="00473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EA3" w:rsidRDefault="00641EA3" w:rsidP="00473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EA3" w:rsidRDefault="00641EA3" w:rsidP="00473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EA3" w:rsidRDefault="00641EA3" w:rsidP="00473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41EA3" w:rsidSect="006F4AD9">
      <w:headerReference w:type="default" r:id="rId7"/>
      <w:pgSz w:w="16838" w:h="11906" w:orient="landscape" w:code="9"/>
      <w:pgMar w:top="142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CDC" w:rsidRDefault="00F92CDC" w:rsidP="00473DE3">
      <w:pPr>
        <w:spacing w:after="0" w:line="240" w:lineRule="auto"/>
      </w:pPr>
      <w:r>
        <w:separator/>
      </w:r>
    </w:p>
  </w:endnote>
  <w:endnote w:type="continuationSeparator" w:id="0">
    <w:p w:rsidR="00F92CDC" w:rsidRDefault="00F92CDC" w:rsidP="0047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CDC" w:rsidRDefault="00F92CDC" w:rsidP="00473DE3">
      <w:pPr>
        <w:spacing w:after="0" w:line="240" w:lineRule="auto"/>
      </w:pPr>
      <w:r>
        <w:separator/>
      </w:r>
    </w:p>
  </w:footnote>
  <w:footnote w:type="continuationSeparator" w:id="0">
    <w:p w:rsidR="00F92CDC" w:rsidRDefault="00F92CDC" w:rsidP="00473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2344641"/>
      <w:docPartObj>
        <w:docPartGallery w:val="Page Numbers (Top of Page)"/>
        <w:docPartUnique/>
      </w:docPartObj>
    </w:sdtPr>
    <w:sdtContent>
      <w:p w:rsidR="006F4AD9" w:rsidRDefault="006F4AD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745F6" w:rsidRDefault="001745F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3B"/>
    <w:rsid w:val="00024266"/>
    <w:rsid w:val="00034638"/>
    <w:rsid w:val="000644F9"/>
    <w:rsid w:val="000C2B74"/>
    <w:rsid w:val="00144523"/>
    <w:rsid w:val="001745F6"/>
    <w:rsid w:val="00177FC5"/>
    <w:rsid w:val="001975BC"/>
    <w:rsid w:val="001A27F8"/>
    <w:rsid w:val="001A6B3C"/>
    <w:rsid w:val="002001A7"/>
    <w:rsid w:val="00223E7B"/>
    <w:rsid w:val="002269EF"/>
    <w:rsid w:val="002303DB"/>
    <w:rsid w:val="00273BE8"/>
    <w:rsid w:val="002C549F"/>
    <w:rsid w:val="002C74BF"/>
    <w:rsid w:val="002E1398"/>
    <w:rsid w:val="00314D14"/>
    <w:rsid w:val="00351B98"/>
    <w:rsid w:val="00384CA6"/>
    <w:rsid w:val="003A64F1"/>
    <w:rsid w:val="003B61B8"/>
    <w:rsid w:val="003E12CE"/>
    <w:rsid w:val="004218AA"/>
    <w:rsid w:val="00473DE3"/>
    <w:rsid w:val="004C7017"/>
    <w:rsid w:val="005038D6"/>
    <w:rsid w:val="00583A9E"/>
    <w:rsid w:val="0059731C"/>
    <w:rsid w:val="005D40D8"/>
    <w:rsid w:val="005D7A64"/>
    <w:rsid w:val="00641EA3"/>
    <w:rsid w:val="006E5E3B"/>
    <w:rsid w:val="006F4AD9"/>
    <w:rsid w:val="00806D09"/>
    <w:rsid w:val="00886AF9"/>
    <w:rsid w:val="008912EC"/>
    <w:rsid w:val="008B1618"/>
    <w:rsid w:val="0090147F"/>
    <w:rsid w:val="0092128B"/>
    <w:rsid w:val="009A7382"/>
    <w:rsid w:val="009D083D"/>
    <w:rsid w:val="009E18DB"/>
    <w:rsid w:val="00AF6ECD"/>
    <w:rsid w:val="00B82878"/>
    <w:rsid w:val="00BA60A5"/>
    <w:rsid w:val="00C14996"/>
    <w:rsid w:val="00C16CD5"/>
    <w:rsid w:val="00C4019E"/>
    <w:rsid w:val="00CD7C02"/>
    <w:rsid w:val="00D74BD9"/>
    <w:rsid w:val="00D86342"/>
    <w:rsid w:val="00D95D26"/>
    <w:rsid w:val="00DC6EC7"/>
    <w:rsid w:val="00DF02F0"/>
    <w:rsid w:val="00E31B86"/>
    <w:rsid w:val="00E36FC8"/>
    <w:rsid w:val="00EA75FF"/>
    <w:rsid w:val="00EB447C"/>
    <w:rsid w:val="00EC7115"/>
    <w:rsid w:val="00EF7B58"/>
    <w:rsid w:val="00F428A4"/>
    <w:rsid w:val="00F55429"/>
    <w:rsid w:val="00F86900"/>
    <w:rsid w:val="00F92CDC"/>
    <w:rsid w:val="00F93903"/>
    <w:rsid w:val="00FB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473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73DE3"/>
  </w:style>
  <w:style w:type="paragraph" w:styleId="a6">
    <w:name w:val="header"/>
    <w:basedOn w:val="a"/>
    <w:link w:val="a7"/>
    <w:uiPriority w:val="99"/>
    <w:unhideWhenUsed/>
    <w:rsid w:val="00473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3DE3"/>
  </w:style>
  <w:style w:type="paragraph" w:styleId="a8">
    <w:name w:val="Body Text Indent"/>
    <w:basedOn w:val="a"/>
    <w:link w:val="a9"/>
    <w:uiPriority w:val="99"/>
    <w:semiHidden/>
    <w:unhideWhenUsed/>
    <w:rsid w:val="00F428A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428A4"/>
  </w:style>
  <w:style w:type="paragraph" w:styleId="aa">
    <w:name w:val="Balloon Text"/>
    <w:basedOn w:val="a"/>
    <w:link w:val="ab"/>
    <w:uiPriority w:val="99"/>
    <w:semiHidden/>
    <w:unhideWhenUsed/>
    <w:rsid w:val="00F4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2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473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73DE3"/>
  </w:style>
  <w:style w:type="paragraph" w:styleId="a6">
    <w:name w:val="header"/>
    <w:basedOn w:val="a"/>
    <w:link w:val="a7"/>
    <w:uiPriority w:val="99"/>
    <w:unhideWhenUsed/>
    <w:rsid w:val="00473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3DE3"/>
  </w:style>
  <w:style w:type="paragraph" w:styleId="a8">
    <w:name w:val="Body Text Indent"/>
    <w:basedOn w:val="a"/>
    <w:link w:val="a9"/>
    <w:uiPriority w:val="99"/>
    <w:semiHidden/>
    <w:unhideWhenUsed/>
    <w:rsid w:val="00F428A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428A4"/>
  </w:style>
  <w:style w:type="paragraph" w:styleId="aa">
    <w:name w:val="Balloon Text"/>
    <w:basedOn w:val="a"/>
    <w:link w:val="ab"/>
    <w:uiPriority w:val="99"/>
    <w:semiHidden/>
    <w:unhideWhenUsed/>
    <w:rsid w:val="00F4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2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Мудряков</dc:creator>
  <cp:lastModifiedBy>Мудряков</cp:lastModifiedBy>
  <cp:revision>3</cp:revision>
  <cp:lastPrinted>2022-11-02T07:21:00Z</cp:lastPrinted>
  <dcterms:created xsi:type="dcterms:W3CDTF">2022-12-15T06:22:00Z</dcterms:created>
  <dcterms:modified xsi:type="dcterms:W3CDTF">2022-12-15T06:26:00Z</dcterms:modified>
</cp:coreProperties>
</file>