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8FD49CC" w:rsidR="0091172F" w:rsidRDefault="00EA4482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П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3741E85F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B7D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D4A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13B48890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9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4"/>
        <w:gridCol w:w="6779"/>
        <w:gridCol w:w="8"/>
        <w:gridCol w:w="2121"/>
        <w:gridCol w:w="8"/>
        <w:gridCol w:w="2120"/>
        <w:gridCol w:w="34"/>
        <w:gridCol w:w="3372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7E257CF" w14:textId="6DD1DA81" w:rsidR="00AA7C10" w:rsidRPr="007819CC" w:rsidRDefault="00B85E73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14F9F80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2716745" w14:textId="06836055" w:rsidR="00AA7C10" w:rsidRDefault="002C6A00" w:rsidP="001D4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 w:rsidP="001D4A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105FBAE6" w14:textId="3C1E79C0" w:rsidR="00AA7C10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F710A72" w14:textId="33B905D0" w:rsidR="009401CA" w:rsidRPr="005D0DE5" w:rsidRDefault="00974732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D6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69F7C402" w14:textId="456071EE" w:rsidR="00643DA1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D41340">
        <w:trPr>
          <w:trHeight w:val="1641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5E43E4" w14:textId="42AF8A8F" w:rsidR="00D41340" w:rsidRPr="00D41340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расходования средств резервного фонда местной Администрации из бюджета муниципального образования «Починковский район» Смоленской области за 2023 год.</w:t>
            </w:r>
          </w:p>
          <w:p w14:paraId="415F65C8" w14:textId="77777777" w:rsidR="00D41340" w:rsidRPr="00D41340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76888996" w14:textId="76B9093E" w:rsidR="00C13354" w:rsidRPr="007819CC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Починковский район Смоленской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F1347EF" w14:textId="7BD9FA73" w:rsidR="00AA7C10" w:rsidRPr="007819CC" w:rsidRDefault="000456D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142D9C" w14:textId="77777777" w:rsidR="00AA7C10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33BD9E4E" w14:textId="5609229E" w:rsidR="00AA7C10" w:rsidRDefault="001E2E38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D900BA" w:rsidRPr="007819CC" w14:paraId="304AF7A4" w14:textId="77777777" w:rsidTr="00FD5AB7">
        <w:trPr>
          <w:trHeight w:val="594"/>
        </w:trPr>
        <w:tc>
          <w:tcPr>
            <w:tcW w:w="712" w:type="dxa"/>
            <w:shd w:val="clear" w:color="auto" w:fill="auto"/>
            <w:vAlign w:val="center"/>
          </w:tcPr>
          <w:p w14:paraId="15FAB1DA" w14:textId="6A7A5B2D" w:rsidR="00D900BA" w:rsidRPr="007819CC" w:rsidRDefault="00D900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C6911EC" w14:textId="77777777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законности, эффективности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РФ.</w:t>
            </w:r>
          </w:p>
          <w:p w14:paraId="55E16147" w14:textId="77777777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25DB2C4" w14:textId="3B60909B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– Администрация Стодолищенского</w:t>
            </w: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области.</w:t>
            </w:r>
          </w:p>
          <w:p w14:paraId="4D85B1AA" w14:textId="77777777" w:rsidR="00D900BA" w:rsidRDefault="00D900BA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CFDACD0" w14:textId="7308C3E2" w:rsidR="00D900BA" w:rsidRDefault="00D900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1CE00F" w14:textId="77777777" w:rsidR="00D900BA" w:rsidRDefault="00D900BA" w:rsidP="007E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ADB6A2C" w14:textId="6ACC6A86" w:rsidR="00D900BA" w:rsidRDefault="00D900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3F1F9708" w14:textId="77777777" w:rsidR="00D900BA" w:rsidRDefault="00D900BA" w:rsidP="007E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5E85062E" w14:textId="39F1ED97" w:rsidR="00D900BA" w:rsidRDefault="00D900BA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6F6BB27" w14:textId="714CF655" w:rsidR="000C6938" w:rsidRPr="007819CC" w:rsidRDefault="001B3645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D90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09D7" w:rsidRPr="007819CC" w14:paraId="7FF97408" w14:textId="77777777" w:rsidTr="00A0356B">
        <w:trPr>
          <w:trHeight w:val="2141"/>
        </w:trPr>
        <w:tc>
          <w:tcPr>
            <w:tcW w:w="712" w:type="dxa"/>
            <w:shd w:val="clear" w:color="auto" w:fill="auto"/>
            <w:vAlign w:val="center"/>
          </w:tcPr>
          <w:p w14:paraId="5BB6FF13" w14:textId="0B05DD39" w:rsidR="007B09D7" w:rsidRDefault="001F246D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C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6B6B93" w14:textId="77777777" w:rsidR="006B2E26" w:rsidRDefault="006B2E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3A0AB561" w14:textId="77777777" w:rsidR="006B2E26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2A74193B" w:rsidR="00A0356B" w:rsidRPr="007819CC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8A0ECD" w:rsidRPr="008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«Районный культурно – досуговый центр» Администрации муниципального образования «Починковский район» Смоленской области</w:t>
            </w:r>
            <w:r w:rsidR="008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3737D9A" w14:textId="204840B9" w:rsidR="007B09D7" w:rsidRPr="007819CC" w:rsidRDefault="007C53A9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4C926D6" w14:textId="77777777" w:rsidR="00733DBA" w:rsidRDefault="00733D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4D74D8F0" w14:textId="77777777" w:rsidR="001024C1" w:rsidRPr="001024C1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0356B" w:rsidRPr="007819CC" w14:paraId="570C25F5" w14:textId="77777777" w:rsidTr="00FD5AB7">
        <w:trPr>
          <w:trHeight w:val="330"/>
        </w:trPr>
        <w:tc>
          <w:tcPr>
            <w:tcW w:w="712" w:type="dxa"/>
            <w:shd w:val="clear" w:color="auto" w:fill="auto"/>
            <w:vAlign w:val="center"/>
          </w:tcPr>
          <w:p w14:paraId="5A92657A" w14:textId="42F8C66C" w:rsidR="00A0356B" w:rsidRDefault="00A0356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2E0305B" w14:textId="77777777" w:rsidR="00A0356B" w:rsidRDefault="00A0356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аудита в сфере закупок товаров, работ и услуг в соответствии с  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N 44-ФЗ 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383E96" w14:textId="77777777" w:rsidR="00E519DA" w:rsidRPr="00E519DA" w:rsidRDefault="00E519DA" w:rsidP="00E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3D4BD2B6" w14:textId="387C75FD" w:rsidR="00E519DA" w:rsidRDefault="00E519DA" w:rsidP="00E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911F80" w:rsidRPr="0091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«Починковская межпоселенческая централизованная библиотечная система»</w:t>
            </w:r>
            <w:r w:rsidR="0091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0DF5E58" w14:textId="01962F49" w:rsidR="00A0356B" w:rsidRDefault="0069304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145712" w14:textId="77777777" w:rsidR="0069304C" w:rsidRPr="0069304C" w:rsidRDefault="0069304C" w:rsidP="0069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3321B9" w14:textId="595D25BA" w:rsidR="00A0356B" w:rsidRDefault="0069304C" w:rsidP="0069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1297A0E1" w14:textId="517E2D48" w:rsidR="0069304C" w:rsidRPr="0069304C" w:rsidRDefault="00486BD2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  <w:r w:rsidR="0069304C"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ст.9 Закона №6-ФЗ;</w:t>
            </w:r>
          </w:p>
          <w:p w14:paraId="709C1486" w14:textId="77777777" w:rsidR="00A0356B" w:rsidRDefault="0069304C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  <w:r w:rsidR="0048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A18230" w14:textId="4C40796D" w:rsidR="00486BD2" w:rsidRPr="001024C1" w:rsidRDefault="006D2D12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ст.98 Федерального закона 44-ФЗ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A966A56" w14:textId="45667DB9" w:rsidR="00A1735D" w:rsidRPr="00055E71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04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302F4628" w:rsidR="00AA7C10" w:rsidRPr="006B2E26" w:rsidRDefault="00046D8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AA7C10"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ABDED19" w14:textId="77777777" w:rsidR="00C164FB" w:rsidRPr="00534FBA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033DA8EF" w14:textId="77777777" w:rsidR="00C164FB" w:rsidRPr="00534FBA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A5A1A16" w14:textId="271F25ED" w:rsidR="00740163" w:rsidRPr="006B2E26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E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</w:t>
            </w:r>
            <w:r w:rsidR="00E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Климщинская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A7AE89" w14:textId="00124265" w:rsidR="00C164FB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C194E62" w14:textId="77777777" w:rsidR="00C164FB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5778C1" w14:textId="51E0EB47" w:rsidR="00AA7C10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CAEEF4A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EC453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137B" w14:textId="77777777" w:rsidR="00A61B84" w:rsidRPr="006B2E26" w:rsidRDefault="00A61B84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6B2E26" w:rsidRDefault="00963F8A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1D4A26" w:rsidRPr="007819CC" w14:paraId="6651ADD3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68BD776C" w14:textId="3E28ED57" w:rsidR="001D4A26" w:rsidRPr="006B2E26" w:rsidRDefault="0001349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BEBBCD7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6DB832B5" w14:textId="77777777" w:rsidR="001D4A26" w:rsidRPr="006B2E26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79B6B30" w14:textId="1FA57A42" w:rsidR="001D4A26" w:rsidRPr="00534FBA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 образоват</w:t>
            </w:r>
            <w:r w:rsidR="00AC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учреждение детский сад №7 д. </w:t>
            </w:r>
            <w:proofErr w:type="spellStart"/>
            <w:r w:rsidR="00AC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Денисово</w:t>
            </w:r>
            <w:proofErr w:type="spellEnd"/>
            <w:r w:rsidR="0061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06BDB11" w14:textId="75AF9B2E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54293A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BFF1B8" w14:textId="72BE931F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86345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8BA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28C71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2A8F1D1" w14:textId="20E2A950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614464" w:rsidRPr="007819CC" w14:paraId="6FBDC1BD" w14:textId="77777777" w:rsidTr="007E4001">
        <w:trPr>
          <w:trHeight w:val="36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A454D93" w14:textId="7B9CC561"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2024 года</w:t>
            </w:r>
          </w:p>
        </w:tc>
      </w:tr>
      <w:tr w:rsidR="00003A29" w:rsidRPr="007819CC" w14:paraId="3D4FBCCC" w14:textId="5C7BC471" w:rsidTr="00003A29">
        <w:trPr>
          <w:trHeight w:val="365"/>
        </w:trPr>
        <w:tc>
          <w:tcPr>
            <w:tcW w:w="726" w:type="dxa"/>
            <w:gridSpan w:val="2"/>
            <w:shd w:val="clear" w:color="auto" w:fill="auto"/>
            <w:vAlign w:val="center"/>
          </w:tcPr>
          <w:p w14:paraId="71A0B514" w14:textId="1AA57C16" w:rsidR="00003A29" w:rsidRPr="00003A29" w:rsidRDefault="00003A29" w:rsidP="0061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14:paraId="2F27DD68" w14:textId="6AD7A4C5" w:rsidR="00EC1617" w:rsidRDefault="00B9093F" w:rsidP="0000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</w:t>
            </w:r>
            <w:r w:rsidR="00487945" w:rsidRPr="0048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эффективности владения, пользования и распоряжения муниципальным имуществом</w:t>
            </w:r>
            <w:r w:rsid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закрепленным</w:t>
            </w:r>
            <w:r w:rsidR="00487945" w:rsidRPr="0048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МУП «Водоканал»</w:t>
            </w:r>
            <w:r w:rsid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5E6953" w14:textId="77777777" w:rsidR="00EC1617" w:rsidRPr="00EC1617" w:rsidRDefault="00EC1617" w:rsidP="00EC1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045D8C66" w14:textId="5B2524F9" w:rsidR="00003A29" w:rsidRPr="00003A29" w:rsidRDefault="00EC1617" w:rsidP="00D7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– </w:t>
            </w:r>
            <w:r w:rsidR="007E4001" w:rsidRPr="007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D7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унитарное предприятие «Водоканал» муниципального образования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2F25612" w14:textId="089E56F9" w:rsidR="00003A29" w:rsidRPr="00003A29" w:rsidRDefault="003907FB" w:rsidP="0000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B9F3430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FDE3B8B" w14:textId="55A1F678" w:rsid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0D888A6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DFEFEA1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2A7B346A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3969CC0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8B8E432" w14:textId="3BAFDD58" w:rsidR="00003A29" w:rsidRPr="00003A29" w:rsidRDefault="00003A29" w:rsidP="0039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14:paraId="6504BB82" w14:textId="6AD28B33" w:rsidR="0001317C" w:rsidRPr="0001317C" w:rsidRDefault="0001317C" w:rsidP="0001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  <w:r w:rsidRPr="0001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ст.9 Закона №6-ФЗ;</w:t>
            </w:r>
          </w:p>
          <w:p w14:paraId="132C0416" w14:textId="019A4EA2" w:rsidR="00003A29" w:rsidRPr="00003A29" w:rsidRDefault="0001317C" w:rsidP="0001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E585556" w14:textId="16E95872" w:rsidR="007819CC" w:rsidRPr="007819CC" w:rsidRDefault="00974732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15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1D4A26">
        <w:trPr>
          <w:trHeight w:val="235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E3778F2" w14:textId="4D0466BA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</w:t>
            </w:r>
            <w:r w:rsidR="0007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3386566D" w14:textId="10F2C40A" w:rsidR="00C13354" w:rsidRPr="007819CC" w:rsidRDefault="0060287C" w:rsidP="0015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02E9690" w14:textId="280BBD91" w:rsidR="002B5C4F" w:rsidRPr="00412B23" w:rsidRDefault="00412B23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 w:rsidR="0041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626231E4" w14:textId="15814A23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</w:t>
            </w:r>
            <w:r w:rsidR="0041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E1F16B" w14:textId="62A0EA4A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16 Положения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7C322E86" w14:textId="104B09B2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</w:t>
            </w:r>
            <w:r w:rsidR="00B1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B10EE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024984A7" w14:textId="61ED82D9" w:rsidR="00707AE1" w:rsidRDefault="006A00AA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1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A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FA4142D" w14:textId="07C31789" w:rsidR="00BB1EBC" w:rsidRPr="007819CC" w:rsidRDefault="00BB1EBC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6CFCDF3" w14:textId="77777777" w:rsidR="00B10EE7" w:rsidRDefault="00B10EE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C8D29" w14:textId="77777777" w:rsidR="00B10EE7" w:rsidRDefault="00B10EE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6C974" w14:textId="75A933E7" w:rsidR="00AA7C10" w:rsidRPr="007819CC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56F95C7" w14:textId="77777777" w:rsidR="00070BA7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8FCEF4" w14:textId="77777777" w:rsidR="00AA7C10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D41ADBD" w14:textId="6FC1AF72" w:rsidR="001D4A26" w:rsidRPr="007819CC" w:rsidRDefault="001D4A26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2900759" w14:textId="71A872A9" w:rsidR="00070BA7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7A69AF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43FC2CF" w14:textId="3A7E26D5" w:rsidR="00893C86" w:rsidRDefault="006A00AA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1 квартал  202</w:t>
            </w:r>
            <w:r w:rsidR="007A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14B230" w14:textId="77777777" w:rsidR="00DE1F9D" w:rsidRPr="00DE1F9D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9"/>
            <w:shd w:val="clear" w:color="auto" w:fill="auto"/>
            <w:vAlign w:val="center"/>
          </w:tcPr>
          <w:p w14:paraId="53A8C0CF" w14:textId="6C4EC110" w:rsidR="00947804" w:rsidRPr="00947804" w:rsidRDefault="00947804" w:rsidP="00C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D4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08ED99B1" w14:textId="77777777" w:rsidTr="009F1C65">
        <w:trPr>
          <w:trHeight w:val="214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61561F5" w14:textId="4348C5AC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Смоленской области за  полугодие 202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B62D35B" w14:textId="3D5B047B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6B01074" w14:textId="77777777" w:rsidR="005105D1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D5F616E" w14:textId="67C7A54B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71B86E2" w14:textId="77777777" w:rsidR="00FE2AAE" w:rsidRPr="00FE2AAE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0612772E" w14:textId="77777777" w:rsidR="00FE2AAE" w:rsidRPr="00FE2AAE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9F1C65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87D457E" w14:textId="143D3595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полугодие 202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  <w:proofErr w:type="gramEnd"/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2EA9D77" w14:textId="77777777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2A49D7D2" w14:textId="651BD972" w:rsidR="001C1420" w:rsidRDefault="001C1420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0B788977" w14:textId="77777777" w:rsidR="000E5AF4" w:rsidRPr="00FE2AAE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268.1 БК РФ;</w:t>
            </w:r>
          </w:p>
          <w:p w14:paraId="2A3E5E44" w14:textId="77777777" w:rsidR="000E5AF4" w:rsidRPr="00FE2AAE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15 Положения о бюджетном </w:t>
            </w: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7601977" w14:textId="4D679D40" w:rsidR="00801D18" w:rsidRPr="009023DC" w:rsidRDefault="009023D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квартал 202</w:t>
            </w:r>
            <w:r w:rsidR="0045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237A6" w:rsidRPr="007819CC" w14:paraId="4E5A2A0F" w14:textId="77777777" w:rsidTr="004525F6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44605D51" w14:textId="2FB95099" w:rsidR="00FB1BB4" w:rsidRPr="00FB1BB4" w:rsidRDefault="008B0165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3595B8E" w14:textId="3C33BE91" w:rsidR="000237A6" w:rsidRDefault="00FB1BB4" w:rsidP="00C1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A4FF03" w14:textId="77777777" w:rsidR="00FB1BB4" w:rsidRPr="00FE2AAE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4525F6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9A30E70" w14:textId="40FA4978" w:rsidR="00FB1BB4" w:rsidRDefault="008B0165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сельских и городского поселений Починковского района Смоленской области за 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72AE1DE" w14:textId="4BD8C2B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AF0F20" w14:textId="77777777" w:rsidR="00FB1BB4" w:rsidRPr="00FB1BB4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45201E" w:rsidRPr="007819CC" w14:paraId="10EBE085" w14:textId="77777777" w:rsidTr="004525F6">
        <w:tc>
          <w:tcPr>
            <w:tcW w:w="712" w:type="dxa"/>
            <w:shd w:val="clear" w:color="auto" w:fill="auto"/>
            <w:vAlign w:val="center"/>
          </w:tcPr>
          <w:p w14:paraId="7D1BF783" w14:textId="317E3AFC" w:rsidR="0045201E" w:rsidRDefault="0045201E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E9186DE" w14:textId="247CAE33" w:rsidR="0045201E" w:rsidRDefault="00D5187A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формирования проекта о бюджете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BA4EB9" w14:textId="7FC3B584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AAB492D" w14:textId="03D5C47B" w:rsidR="0045201E" w:rsidRDefault="0045201E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16C654E" w14:textId="061504AC" w:rsidR="0045201E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4FBEAB38" w14:textId="29D7D32B" w:rsidR="00E421E2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362705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2518D325" w:rsidR="00E421E2" w:rsidRPr="007819CC" w:rsidRDefault="009E21A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BB76739" w14:textId="790553EC" w:rsidR="00E421E2" w:rsidRDefault="002E2A7E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формирования проекта о бюджете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 района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E878B79" w14:textId="7FFD2D80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r w:rsidR="003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B297691" w14:textId="77777777" w:rsidR="00E37CA4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3A98F061" w14:textId="0692191B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– 4 </w:t>
            </w:r>
            <w:r w:rsidR="00A84C86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6F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182BCA1A" w:rsidR="00F93E09" w:rsidRPr="007819CC" w:rsidRDefault="00116CE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«Починковский район» 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9F5E9B5" w14:textId="6F615254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7B652CDF" w14:textId="3A831D53" w:rsidR="009E2A27" w:rsidRDefault="006F261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E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59A895BC" w14:textId="77777777" w:rsidTr="001F1B78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58E963C8" w:rsidR="00F93E09" w:rsidRPr="007819CC" w:rsidRDefault="009E2A2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43F997E2" w14:textId="77777777" w:rsidR="00F93E09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Советов депутатов сельских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городского поселения о внесении изменений в бюджеты.</w:t>
            </w:r>
          </w:p>
          <w:p w14:paraId="7CDB8386" w14:textId="59448873" w:rsidR="00AB5FC5" w:rsidRPr="007819CC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C51A1D8" w14:textId="378CB41D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7A543D6" w14:textId="77777777" w:rsidR="00AB5FC5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5A284175" w14:textId="445CA35D" w:rsidR="00AB5FC5" w:rsidRDefault="001F1B78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ч.2 ст.9 Закона №6-ФЗ;</w:t>
            </w:r>
          </w:p>
          <w:p w14:paraId="3C9FCDD7" w14:textId="556401BD" w:rsidR="00F93E09" w:rsidRPr="007819CC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0AD7DEE5" w14:textId="77777777" w:rsidTr="00F71433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28D15BCF" w:rsidR="00F93E09" w:rsidRPr="007819CC" w:rsidRDefault="00B5125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7AA2DFE6" w14:textId="77777777" w:rsidR="00F93E09" w:rsidRDefault="00B51253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9BC695B" w14:textId="36C59761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C229802" w14:textId="390DBA0B" w:rsidR="00041CA7" w:rsidRPr="007819CC" w:rsidRDefault="00B51253" w:rsidP="005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C269574" w14:textId="7E3221A6" w:rsidR="00F93E09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268.1 БК РФ;</w:t>
            </w:r>
          </w:p>
          <w:p w14:paraId="674F3EBE" w14:textId="4C0FAAAA" w:rsidR="002A5E01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48D496F8" w14:textId="77777777" w:rsidTr="00F71433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758BB9B6" w:rsidR="00AA7C10" w:rsidRPr="007819CC" w:rsidRDefault="00512C0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4F0FB9CE" w14:textId="332FE8E4" w:rsidR="00AA7C10" w:rsidRDefault="005C4E62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экспертиза </w:t>
            </w:r>
            <w:r w:rsidR="00B9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6394260" w14:textId="2D2B3325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D8FD5B" w14:textId="24D1CB83" w:rsidR="00B92AEF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ч.2 ст. 157 БК РФ;</w:t>
            </w:r>
          </w:p>
          <w:p w14:paraId="6C7C52DD" w14:textId="1F792B25" w:rsidR="00B92AEF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71433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14B1BF50" w:rsidR="002A5E01" w:rsidRPr="007819CC" w:rsidRDefault="005B5F6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51653200" w14:textId="014A4228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</w:t>
            </w:r>
            <w:r w:rsidR="00A84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иза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</w:t>
            </w:r>
            <w:r w:rsidR="00A84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пальных правовых актов, 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щих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82C2E16" w14:textId="4DF82634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D85A527" w14:textId="77777777" w:rsidR="00B1309D" w:rsidRPr="00B1309D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1840EE7" w14:textId="27B54881" w:rsidR="00067097" w:rsidRPr="00067097" w:rsidRDefault="0006709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27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744FB" w:rsidRPr="007819CC" w14:paraId="77798C8D" w14:textId="77777777" w:rsidTr="00DB506A">
        <w:trPr>
          <w:trHeight w:val="10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0F9B2" w14:textId="77777777" w:rsidR="00DB506A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0F43486" w14:textId="340813BB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FF715" w14:textId="34E9BD08" w:rsidR="00D744FB" w:rsidRPr="007819CC" w:rsidRDefault="00D744FB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«Починковский район» Смоленской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</w:t>
            </w:r>
            <w:r w:rsidR="002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городскому поселению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873A4" w14:textId="77777777" w:rsidR="00DB506A" w:rsidRDefault="00D744FB" w:rsidP="0027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2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  <w:p w14:paraId="2506CAF4" w14:textId="345B779A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459C" w14:textId="77777777" w:rsidR="00D744FB" w:rsidRDefault="00D744FB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65BEF79" w14:textId="77777777" w:rsidR="00DB506A" w:rsidRDefault="00D744FB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0A4C2D1" w14:textId="7A0CC9B7" w:rsidR="00D744FB" w:rsidRPr="007819CC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1D493" w14:textId="77777777" w:rsidR="00D744FB" w:rsidRDefault="00D744FB" w:rsidP="0027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4A05FFAC" w14:textId="77777777" w:rsidR="00DB506A" w:rsidRDefault="00D744FB" w:rsidP="0027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1BD28D0A" w14:textId="57A3720E" w:rsidR="00D744FB" w:rsidRPr="007819CC" w:rsidRDefault="00D744FB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6A" w:rsidRPr="007819CC" w14:paraId="10C88FA3" w14:textId="77777777" w:rsidTr="00DB506A">
        <w:trPr>
          <w:trHeight w:val="75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2DAD" w14:textId="0605BC6B" w:rsidR="00DB506A" w:rsidRDefault="00DB506A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FEFF6" w14:textId="30F890B5" w:rsid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2022 год.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66FE" w14:textId="2DBD756F" w:rsid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5D4E0" w14:textId="77777777" w:rsidR="00DB506A" w:rsidRP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C54871D" w14:textId="77777777" w:rsidR="00DB506A" w:rsidRP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59CCE1B6" w14:textId="77777777" w:rsidR="00DB506A" w:rsidRDefault="00DB506A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9631B" w14:textId="77777777" w:rsidR="00DB506A" w:rsidRP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21DBDC33" w14:textId="77777777" w:rsidR="00DB506A" w:rsidRP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23FBDFE1" w14:textId="77777777" w:rsid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77BFDB6F" w14:textId="77777777" w:rsidTr="00E25F2F">
        <w:trPr>
          <w:trHeight w:val="21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D491537" w14:textId="1473EB65" w:rsidR="00D744FB" w:rsidRPr="005D325A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 w:rsidR="00DB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7DBD5F5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0882847" w14:textId="0C3FBCC1" w:rsidR="00D744FB" w:rsidRDefault="008B131A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описей дел по личному составу и 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постоянного хранения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27DDA8D" w14:textId="2690E76A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36B4D2" w14:textId="77777777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2A5C771" w14:textId="39EBD365" w:rsidR="00D744FB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D744FB" w:rsidRPr="007819CC" w14:paraId="574D9D32" w14:textId="77777777" w:rsidTr="00E25F2F">
        <w:trPr>
          <w:trHeight w:val="313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559BDBD7" w14:textId="112E2500" w:rsidR="00D744FB" w:rsidRPr="00670AA8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 w:rsidR="00DB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B3F7E7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2705AF5" w14:textId="66099B19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 Смоленской области на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B5E640A" w14:textId="533E2BA0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74767F0" w14:textId="77777777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719A4E2" w14:textId="621CCCAF" w:rsidR="00D744FB" w:rsidRPr="00767998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4FBD9AA7" w14:textId="77777777" w:rsidTr="001B306E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4C4B95F3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9F69BAA" w14:textId="6416B03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плана работы Контрольно-ревизионной комиссии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«Починковский район» 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на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4BE8EAA" w14:textId="4FA19D41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4D151F1" w14:textId="77777777" w:rsidR="00D744FB" w:rsidRPr="00D84C5D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99593F4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Кравченко Е.В.</w:t>
            </w:r>
          </w:p>
          <w:p w14:paraId="4D73FBA7" w14:textId="4A59B3BC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4242706" w14:textId="0DF809D1" w:rsidR="00D744FB" w:rsidRDefault="005F585D" w:rsidP="001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т.12 Закона №6-ФЗ;</w:t>
            </w:r>
          </w:p>
          <w:p w14:paraId="758A2515" w14:textId="34078CFF" w:rsidR="00D744FB" w:rsidRDefault="00D744FB" w:rsidP="001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5A188A3F" w14:textId="77777777" w:rsidTr="00C55E09">
        <w:trPr>
          <w:trHeight w:val="163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261E1FBD" w14:textId="494351CF" w:rsidR="00D744FB" w:rsidRPr="00F93E09" w:rsidRDefault="00A84C86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– 4 квартал</w:t>
            </w:r>
            <w:r w:rsidR="00D744FB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44FB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784A6BDA" w14:textId="7C24BAA4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44FB" w:rsidRPr="007819CC" w14:paraId="122C383B" w14:textId="77777777" w:rsidTr="00F74D67">
        <w:trPr>
          <w:trHeight w:val="781"/>
        </w:trPr>
        <w:tc>
          <w:tcPr>
            <w:tcW w:w="712" w:type="dxa"/>
            <w:shd w:val="clear" w:color="auto" w:fill="auto"/>
            <w:vAlign w:val="center"/>
          </w:tcPr>
          <w:p w14:paraId="1EB08023" w14:textId="304C963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40F1727" w14:textId="6B7CF164" w:rsidR="00D744FB" w:rsidRPr="007819CC" w:rsidRDefault="00D744FB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постоянных и временных комиссий Совета депутатов муниципального образов</w:t>
            </w:r>
            <w:r w:rsidR="00B7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«Починковский район» Смоленс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компетенции Контрольно-ревизионной комиссии муниципального образования «Починковский район» Смоленской области, Совета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1F7F87A" w14:textId="449E27D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5842C9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03273516" w14:textId="60981BB8" w:rsidR="00D744FB" w:rsidRPr="007819CC" w:rsidRDefault="00D744FB" w:rsidP="00F7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055C6DFD" w14:textId="77777777" w:rsidTr="00F74D6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3759EDC6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EF83FF0" w14:textId="530FC704" w:rsidR="00D744FB" w:rsidRPr="007819CC" w:rsidRDefault="00D744FB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«Починковский район» Смоленской области, Совета депутатов Починковского городского поселе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Починковского района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4B9AA83" w14:textId="43E53A38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949965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4D68942" w14:textId="42C72866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355F9EEE" w14:textId="77777777" w:rsidTr="0051584D">
        <w:trPr>
          <w:trHeight w:val="1302"/>
        </w:trPr>
        <w:tc>
          <w:tcPr>
            <w:tcW w:w="712" w:type="dxa"/>
            <w:shd w:val="clear" w:color="auto" w:fill="auto"/>
            <w:vAlign w:val="center"/>
          </w:tcPr>
          <w:p w14:paraId="45F4418D" w14:textId="6CBE7230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4092F950" w14:textId="451D099D" w:rsidR="0051584D" w:rsidRPr="007819CC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17351BF" w14:textId="0208B68C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49E96D7" w14:textId="77777777" w:rsidR="00D744FB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D744FB" w:rsidRPr="007819CC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6E94BA" w14:textId="4F39E359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Закона №6-ФЗ</w:t>
            </w:r>
          </w:p>
          <w:p w14:paraId="3631F3B8" w14:textId="2D65C002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4D" w:rsidRPr="007819CC" w14:paraId="541E1855" w14:textId="77777777" w:rsidTr="00F74D67">
        <w:trPr>
          <w:trHeight w:val="341"/>
        </w:trPr>
        <w:tc>
          <w:tcPr>
            <w:tcW w:w="712" w:type="dxa"/>
            <w:shd w:val="clear" w:color="auto" w:fill="auto"/>
            <w:vAlign w:val="center"/>
          </w:tcPr>
          <w:p w14:paraId="4B134E7A" w14:textId="06069EFC" w:rsidR="0051584D" w:rsidRDefault="005158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B67157" w14:textId="611DF932" w:rsidR="0051584D" w:rsidRDefault="0051584D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регламента </w:t>
            </w: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826FA55" w14:textId="18B10096" w:rsidR="0051584D" w:rsidRDefault="005158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540EF4" w14:textId="77777777" w:rsidR="0051584D" w:rsidRPr="0051584D" w:rsidRDefault="0051584D" w:rsidP="0051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8CE9490" w14:textId="77777777" w:rsidR="0051584D" w:rsidRPr="0051584D" w:rsidRDefault="0051584D" w:rsidP="0051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5E8605" w14:textId="77777777" w:rsidR="0051584D" w:rsidRDefault="0051584D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7481A19" w14:textId="58522251" w:rsidR="0051584D" w:rsidRDefault="0069750E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№6-ФЗ</w:t>
            </w:r>
          </w:p>
        </w:tc>
      </w:tr>
      <w:tr w:rsidR="00D744FB" w:rsidRPr="007819CC" w14:paraId="29AF35EE" w14:textId="77777777" w:rsidTr="00F74D6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64843619" w:rsidR="00D744FB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2832E98" w14:textId="5EF85ED4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A7C0C12" w14:textId="78FB53CE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1D9F3485" w14:textId="45E9BEF5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897263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EF0302F" w14:textId="24457A38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09547B44" w14:textId="77777777" w:rsidTr="00F74D6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2210B745" w:rsidR="00D744FB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061CAFA" w14:textId="722ECCC7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2B4BC67" w14:textId="4B1F8EC8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D1904C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6745E5B" w14:textId="3FAF097F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160.2-1 БК РФ</w:t>
            </w:r>
          </w:p>
        </w:tc>
      </w:tr>
      <w:tr w:rsidR="00D744FB" w:rsidRPr="007819CC" w14:paraId="0E014091" w14:textId="4953BBCA" w:rsidTr="00F74D6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225AF487" w:rsidR="00D744FB" w:rsidRPr="007819CC" w:rsidRDefault="0069750E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5949D66B" w14:textId="56E921E4" w:rsidR="00D744FB" w:rsidRPr="007819CC" w:rsidRDefault="00D744FB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A51BC5" w14:textId="5A649260" w:rsidR="00D744FB" w:rsidRPr="007819CC" w:rsidRDefault="00D744FB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4E9CD0" w14:textId="77777777" w:rsidR="00D744FB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D744FB" w:rsidRPr="007819CC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C5800D0" w14:textId="5AA5A784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D744FB" w:rsidRPr="007819CC" w14:paraId="7C7D6EB0" w14:textId="77777777" w:rsidTr="00F74D6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5ABD237D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35A9BC4" w14:textId="4268521B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 Смоленской области на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61653E4" w14:textId="4A8AF00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47951A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18A43E" w14:textId="4F27067F" w:rsidR="00D744FB" w:rsidRPr="00FD5AB7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№ 273-ФЗ;</w:t>
            </w:r>
          </w:p>
          <w:p w14:paraId="7461BF3E" w14:textId="27311AB1" w:rsidR="00D744FB" w:rsidRPr="00FD5AB7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12 ч. 2 ст. 9 Закона № 6-ФЗ;</w:t>
            </w:r>
          </w:p>
          <w:p w14:paraId="67BA989B" w14:textId="22120DD3" w:rsidR="00D744FB" w:rsidRPr="007819CC" w:rsidRDefault="00F74D67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КРК</w:t>
            </w:r>
          </w:p>
        </w:tc>
      </w:tr>
      <w:tr w:rsidR="00D744FB" w:rsidRPr="007819CC" w14:paraId="5DF8A659" w14:textId="77777777" w:rsidTr="00F74D67">
        <w:trPr>
          <w:trHeight w:val="968"/>
        </w:trPr>
        <w:tc>
          <w:tcPr>
            <w:tcW w:w="712" w:type="dxa"/>
            <w:shd w:val="clear" w:color="auto" w:fill="auto"/>
            <w:vAlign w:val="center"/>
          </w:tcPr>
          <w:p w14:paraId="730C43DB" w14:textId="67638955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23DEB5C4" w14:textId="0432BE35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1EFE297" w14:textId="57786780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D0D95E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E532EC" w14:textId="23615721" w:rsidR="00D744FB" w:rsidRPr="007819CC" w:rsidRDefault="00D744FB" w:rsidP="00F7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5B991FF7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№ 6-ФЗ</w:t>
            </w:r>
          </w:p>
        </w:tc>
      </w:tr>
      <w:tr w:rsidR="00D744FB" w:rsidRPr="007819CC" w14:paraId="08298E6F" w14:textId="77777777" w:rsidTr="00F74D67">
        <w:trPr>
          <w:trHeight w:val="1051"/>
        </w:trPr>
        <w:tc>
          <w:tcPr>
            <w:tcW w:w="712" w:type="dxa"/>
            <w:shd w:val="clear" w:color="auto" w:fill="auto"/>
            <w:vAlign w:val="center"/>
          </w:tcPr>
          <w:p w14:paraId="27128C2F" w14:textId="44E9DA52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36C372FA" w14:textId="065926E1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31EA862" w14:textId="34E496D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28F806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A0E284B" w14:textId="407B520E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EBDF33E" w14:textId="65188BBD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Приказ </w:t>
      </w:r>
      <w:proofErr w:type="spellStart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proofErr w:type="spellStart"/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</w:t>
      </w:r>
      <w:proofErr w:type="spellEnd"/>
      <w:r w:rsidR="00F24BA9">
        <w:rPr>
          <w:rFonts w:ascii="Times New Roman" w:eastAsia="Times New Roman" w:hAnsi="Times New Roman" w:cs="Times New Roman"/>
          <w:sz w:val="24"/>
          <w:szCs w:val="24"/>
        </w:rPr>
        <w:t xml:space="preserve">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proofErr w:type="spellStart"/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</w:t>
      </w:r>
      <w:proofErr w:type="spellEnd"/>
      <w:r w:rsidR="00D41F92">
        <w:rPr>
          <w:rFonts w:ascii="Times New Roman" w:eastAsia="Times New Roman" w:hAnsi="Times New Roman" w:cs="Times New Roman"/>
          <w:sz w:val="24"/>
          <w:szCs w:val="24"/>
        </w:rPr>
        <w:t xml:space="preserve">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3A4" w:rsidSect="00B14AF3">
      <w:headerReference w:type="default" r:id="rId9"/>
      <w:footerReference w:type="default" r:id="rId10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56A1" w14:textId="77777777" w:rsidR="00316760" w:rsidRDefault="00316760" w:rsidP="00556A31">
      <w:pPr>
        <w:spacing w:after="0" w:line="240" w:lineRule="auto"/>
      </w:pPr>
      <w:r>
        <w:separator/>
      </w:r>
    </w:p>
  </w:endnote>
  <w:endnote w:type="continuationSeparator" w:id="0">
    <w:p w14:paraId="263BDF3A" w14:textId="77777777" w:rsidR="00316760" w:rsidRDefault="00316760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4546" w14:textId="04BA2491" w:rsidR="004C0EA0" w:rsidRPr="004C0EA0" w:rsidRDefault="004C0EA0">
    <w:pPr>
      <w:pStyle w:val="a6"/>
      <w:rPr>
        <w:sz w:val="16"/>
      </w:rPr>
    </w:pPr>
    <w:r>
      <w:rPr>
        <w:sz w:val="16"/>
      </w:rPr>
      <w:t>Рег. № 0023 от 22.12.2023, Подписано ЭП: Осипенков Сергей Владимирович, Председатель 22.12.2023 14:45:43,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69DF" w14:textId="77777777" w:rsidR="00316760" w:rsidRDefault="00316760" w:rsidP="00556A31">
      <w:pPr>
        <w:spacing w:after="0" w:line="240" w:lineRule="auto"/>
      </w:pPr>
      <w:r>
        <w:separator/>
      </w:r>
    </w:p>
  </w:footnote>
  <w:footnote w:type="continuationSeparator" w:id="0">
    <w:p w14:paraId="04444FF8" w14:textId="77777777" w:rsidR="00316760" w:rsidRDefault="00316760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7E4001" w:rsidRDefault="007E4001">
    <w:pPr>
      <w:pStyle w:val="a4"/>
      <w:jc w:val="center"/>
    </w:pPr>
  </w:p>
  <w:p w14:paraId="24F62745" w14:textId="77777777" w:rsidR="007E4001" w:rsidRDefault="007E4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1513"/>
    <w:rsid w:val="00003A29"/>
    <w:rsid w:val="00006AD0"/>
    <w:rsid w:val="0001317C"/>
    <w:rsid w:val="00013491"/>
    <w:rsid w:val="0001765B"/>
    <w:rsid w:val="000237A6"/>
    <w:rsid w:val="00026254"/>
    <w:rsid w:val="000310C5"/>
    <w:rsid w:val="00041CA7"/>
    <w:rsid w:val="000456DC"/>
    <w:rsid w:val="00046D8C"/>
    <w:rsid w:val="00050801"/>
    <w:rsid w:val="00050F96"/>
    <w:rsid w:val="00052938"/>
    <w:rsid w:val="00055E71"/>
    <w:rsid w:val="00060E33"/>
    <w:rsid w:val="000636E9"/>
    <w:rsid w:val="000648C2"/>
    <w:rsid w:val="00067097"/>
    <w:rsid w:val="000703AE"/>
    <w:rsid w:val="00070BA7"/>
    <w:rsid w:val="000742BF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D7F3E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516D3"/>
    <w:rsid w:val="001613E5"/>
    <w:rsid w:val="0016274F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06E"/>
    <w:rsid w:val="001B3645"/>
    <w:rsid w:val="001C1420"/>
    <w:rsid w:val="001C4A11"/>
    <w:rsid w:val="001D3F73"/>
    <w:rsid w:val="001D4A26"/>
    <w:rsid w:val="001D75AA"/>
    <w:rsid w:val="001E13BC"/>
    <w:rsid w:val="001E2E38"/>
    <w:rsid w:val="001F0E08"/>
    <w:rsid w:val="001F1B78"/>
    <w:rsid w:val="001F246D"/>
    <w:rsid w:val="001F5DAF"/>
    <w:rsid w:val="001F657C"/>
    <w:rsid w:val="00202023"/>
    <w:rsid w:val="00205358"/>
    <w:rsid w:val="0020750E"/>
    <w:rsid w:val="00221F7F"/>
    <w:rsid w:val="00224157"/>
    <w:rsid w:val="0023389F"/>
    <w:rsid w:val="002355E8"/>
    <w:rsid w:val="002460A6"/>
    <w:rsid w:val="00274505"/>
    <w:rsid w:val="00276441"/>
    <w:rsid w:val="00285E38"/>
    <w:rsid w:val="00291E67"/>
    <w:rsid w:val="00297A07"/>
    <w:rsid w:val="002A5E01"/>
    <w:rsid w:val="002B5C4F"/>
    <w:rsid w:val="002B79CE"/>
    <w:rsid w:val="002C2AAD"/>
    <w:rsid w:val="002C482D"/>
    <w:rsid w:val="002C6A00"/>
    <w:rsid w:val="002D15E9"/>
    <w:rsid w:val="002D6720"/>
    <w:rsid w:val="002E2A7E"/>
    <w:rsid w:val="002E7523"/>
    <w:rsid w:val="002F006A"/>
    <w:rsid w:val="002F05AD"/>
    <w:rsid w:val="002F0B4C"/>
    <w:rsid w:val="002F1394"/>
    <w:rsid w:val="002F4482"/>
    <w:rsid w:val="00301C66"/>
    <w:rsid w:val="00316760"/>
    <w:rsid w:val="00322343"/>
    <w:rsid w:val="003367D9"/>
    <w:rsid w:val="00354CAD"/>
    <w:rsid w:val="00356985"/>
    <w:rsid w:val="00362705"/>
    <w:rsid w:val="003740A8"/>
    <w:rsid w:val="00383979"/>
    <w:rsid w:val="00390008"/>
    <w:rsid w:val="003907FB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01236"/>
    <w:rsid w:val="004065E3"/>
    <w:rsid w:val="00412B23"/>
    <w:rsid w:val="00414886"/>
    <w:rsid w:val="00414EDC"/>
    <w:rsid w:val="004159ED"/>
    <w:rsid w:val="00442EE2"/>
    <w:rsid w:val="00445666"/>
    <w:rsid w:val="0045201E"/>
    <w:rsid w:val="004525F6"/>
    <w:rsid w:val="00453B4A"/>
    <w:rsid w:val="00454953"/>
    <w:rsid w:val="00467E53"/>
    <w:rsid w:val="00480CAA"/>
    <w:rsid w:val="0048506A"/>
    <w:rsid w:val="00486BD2"/>
    <w:rsid w:val="00487945"/>
    <w:rsid w:val="004C0EA0"/>
    <w:rsid w:val="004C1893"/>
    <w:rsid w:val="004D4B4A"/>
    <w:rsid w:val="004D5099"/>
    <w:rsid w:val="004E1A68"/>
    <w:rsid w:val="004E1BFE"/>
    <w:rsid w:val="004E6E93"/>
    <w:rsid w:val="004F1C95"/>
    <w:rsid w:val="004F1DB6"/>
    <w:rsid w:val="005105D1"/>
    <w:rsid w:val="00512C0C"/>
    <w:rsid w:val="0051584D"/>
    <w:rsid w:val="00516A4F"/>
    <w:rsid w:val="00534CA3"/>
    <w:rsid w:val="00534FBA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3984"/>
    <w:rsid w:val="005B5F64"/>
    <w:rsid w:val="005B6778"/>
    <w:rsid w:val="005C4E62"/>
    <w:rsid w:val="005D0DE5"/>
    <w:rsid w:val="005D325A"/>
    <w:rsid w:val="005E1600"/>
    <w:rsid w:val="005F585D"/>
    <w:rsid w:val="0060287C"/>
    <w:rsid w:val="0061150F"/>
    <w:rsid w:val="00614464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85375"/>
    <w:rsid w:val="0069304C"/>
    <w:rsid w:val="00695995"/>
    <w:rsid w:val="0069750E"/>
    <w:rsid w:val="006A00AA"/>
    <w:rsid w:val="006A1E58"/>
    <w:rsid w:val="006A7CF9"/>
    <w:rsid w:val="006B2E26"/>
    <w:rsid w:val="006C1451"/>
    <w:rsid w:val="006C2899"/>
    <w:rsid w:val="006C60F0"/>
    <w:rsid w:val="006C72B4"/>
    <w:rsid w:val="006D2C21"/>
    <w:rsid w:val="006D2D12"/>
    <w:rsid w:val="006D3C39"/>
    <w:rsid w:val="006D4B5E"/>
    <w:rsid w:val="006E32FC"/>
    <w:rsid w:val="006F1537"/>
    <w:rsid w:val="006F2611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0C1F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69AF"/>
    <w:rsid w:val="007A7B39"/>
    <w:rsid w:val="007B09D7"/>
    <w:rsid w:val="007B0F57"/>
    <w:rsid w:val="007B6B2C"/>
    <w:rsid w:val="007B6EE6"/>
    <w:rsid w:val="007C53A9"/>
    <w:rsid w:val="007D3254"/>
    <w:rsid w:val="007E4001"/>
    <w:rsid w:val="007F043E"/>
    <w:rsid w:val="007F3856"/>
    <w:rsid w:val="00801D18"/>
    <w:rsid w:val="0080241F"/>
    <w:rsid w:val="00811FED"/>
    <w:rsid w:val="0081257B"/>
    <w:rsid w:val="008314BE"/>
    <w:rsid w:val="00831988"/>
    <w:rsid w:val="00834959"/>
    <w:rsid w:val="0085102F"/>
    <w:rsid w:val="008662DB"/>
    <w:rsid w:val="008672E2"/>
    <w:rsid w:val="0087233F"/>
    <w:rsid w:val="008734FD"/>
    <w:rsid w:val="008737E8"/>
    <w:rsid w:val="00884B52"/>
    <w:rsid w:val="0089321E"/>
    <w:rsid w:val="00893C86"/>
    <w:rsid w:val="00894034"/>
    <w:rsid w:val="008A0ECD"/>
    <w:rsid w:val="008A2304"/>
    <w:rsid w:val="008B0165"/>
    <w:rsid w:val="008B131A"/>
    <w:rsid w:val="008B1C79"/>
    <w:rsid w:val="008B7D80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1F80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9168A"/>
    <w:rsid w:val="009A1AC7"/>
    <w:rsid w:val="009A68BB"/>
    <w:rsid w:val="009B0397"/>
    <w:rsid w:val="009B12E7"/>
    <w:rsid w:val="009C3965"/>
    <w:rsid w:val="009C6155"/>
    <w:rsid w:val="009D433D"/>
    <w:rsid w:val="009D4A36"/>
    <w:rsid w:val="009D5E12"/>
    <w:rsid w:val="009E21A3"/>
    <w:rsid w:val="009E2A27"/>
    <w:rsid w:val="009E5D8E"/>
    <w:rsid w:val="009F0095"/>
    <w:rsid w:val="009F1048"/>
    <w:rsid w:val="009F1C65"/>
    <w:rsid w:val="00A0356B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76E38"/>
    <w:rsid w:val="00A84C86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3C5"/>
    <w:rsid w:val="00AB65CE"/>
    <w:rsid w:val="00AB675C"/>
    <w:rsid w:val="00AB7D2E"/>
    <w:rsid w:val="00AC4B39"/>
    <w:rsid w:val="00AC4BFA"/>
    <w:rsid w:val="00AC5BBA"/>
    <w:rsid w:val="00AC692C"/>
    <w:rsid w:val="00AD29ED"/>
    <w:rsid w:val="00AD5C1E"/>
    <w:rsid w:val="00AE1F5D"/>
    <w:rsid w:val="00B053D0"/>
    <w:rsid w:val="00B0596E"/>
    <w:rsid w:val="00B10EE7"/>
    <w:rsid w:val="00B1309D"/>
    <w:rsid w:val="00B14AF3"/>
    <w:rsid w:val="00B16EEB"/>
    <w:rsid w:val="00B2278C"/>
    <w:rsid w:val="00B24F92"/>
    <w:rsid w:val="00B35FB4"/>
    <w:rsid w:val="00B372AF"/>
    <w:rsid w:val="00B51253"/>
    <w:rsid w:val="00B55612"/>
    <w:rsid w:val="00B65C6A"/>
    <w:rsid w:val="00B730BE"/>
    <w:rsid w:val="00B73A4E"/>
    <w:rsid w:val="00B85E73"/>
    <w:rsid w:val="00B9093F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13354"/>
    <w:rsid w:val="00C164FB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3400"/>
    <w:rsid w:val="00C645E5"/>
    <w:rsid w:val="00C72894"/>
    <w:rsid w:val="00C751B8"/>
    <w:rsid w:val="00C76FFB"/>
    <w:rsid w:val="00C801A3"/>
    <w:rsid w:val="00C82EAB"/>
    <w:rsid w:val="00C919D5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0280A"/>
    <w:rsid w:val="00D13C98"/>
    <w:rsid w:val="00D1618A"/>
    <w:rsid w:val="00D20EF1"/>
    <w:rsid w:val="00D24390"/>
    <w:rsid w:val="00D27AFA"/>
    <w:rsid w:val="00D309C4"/>
    <w:rsid w:val="00D355E7"/>
    <w:rsid w:val="00D41340"/>
    <w:rsid w:val="00D41F92"/>
    <w:rsid w:val="00D44F2F"/>
    <w:rsid w:val="00D5187A"/>
    <w:rsid w:val="00D55BE4"/>
    <w:rsid w:val="00D55F9E"/>
    <w:rsid w:val="00D60143"/>
    <w:rsid w:val="00D64CF1"/>
    <w:rsid w:val="00D65553"/>
    <w:rsid w:val="00D71F00"/>
    <w:rsid w:val="00D744FB"/>
    <w:rsid w:val="00D74E95"/>
    <w:rsid w:val="00D8188C"/>
    <w:rsid w:val="00D8499F"/>
    <w:rsid w:val="00D84BC1"/>
    <w:rsid w:val="00D84C5D"/>
    <w:rsid w:val="00D900BA"/>
    <w:rsid w:val="00D9206E"/>
    <w:rsid w:val="00D96301"/>
    <w:rsid w:val="00D976B4"/>
    <w:rsid w:val="00DA0DE9"/>
    <w:rsid w:val="00DA47A8"/>
    <w:rsid w:val="00DB2149"/>
    <w:rsid w:val="00DB32E4"/>
    <w:rsid w:val="00DB506A"/>
    <w:rsid w:val="00DC04DE"/>
    <w:rsid w:val="00DC0967"/>
    <w:rsid w:val="00DC6073"/>
    <w:rsid w:val="00DC7678"/>
    <w:rsid w:val="00DD489E"/>
    <w:rsid w:val="00DE18CA"/>
    <w:rsid w:val="00DE1F9D"/>
    <w:rsid w:val="00DE4398"/>
    <w:rsid w:val="00DF456B"/>
    <w:rsid w:val="00E10D44"/>
    <w:rsid w:val="00E17B86"/>
    <w:rsid w:val="00E24211"/>
    <w:rsid w:val="00E25F2F"/>
    <w:rsid w:val="00E27DEE"/>
    <w:rsid w:val="00E37CA4"/>
    <w:rsid w:val="00E42073"/>
    <w:rsid w:val="00E421E2"/>
    <w:rsid w:val="00E42452"/>
    <w:rsid w:val="00E45B02"/>
    <w:rsid w:val="00E519DA"/>
    <w:rsid w:val="00E52661"/>
    <w:rsid w:val="00E567B5"/>
    <w:rsid w:val="00E60370"/>
    <w:rsid w:val="00E60B5C"/>
    <w:rsid w:val="00E66DD3"/>
    <w:rsid w:val="00E70A30"/>
    <w:rsid w:val="00EA4482"/>
    <w:rsid w:val="00EA4B37"/>
    <w:rsid w:val="00EB32DD"/>
    <w:rsid w:val="00EB54C5"/>
    <w:rsid w:val="00EC1617"/>
    <w:rsid w:val="00ED1D10"/>
    <w:rsid w:val="00EE28A1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433"/>
    <w:rsid w:val="00F71E39"/>
    <w:rsid w:val="00F74D67"/>
    <w:rsid w:val="00F84641"/>
    <w:rsid w:val="00F84C93"/>
    <w:rsid w:val="00F873C5"/>
    <w:rsid w:val="00F93E09"/>
    <w:rsid w:val="00F96694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3212-8E77-4918-97D1-83C32BBA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</cp:revision>
  <cp:lastPrinted>2023-12-06T08:48:00Z</cp:lastPrinted>
  <dcterms:created xsi:type="dcterms:W3CDTF">2023-12-22T12:00:00Z</dcterms:created>
  <dcterms:modified xsi:type="dcterms:W3CDTF">2023-12-22T12:00:00Z</dcterms:modified>
</cp:coreProperties>
</file>