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«УТВЕРЖДАЮ»</w:t>
      </w:r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Председатель Контрольно-</w:t>
      </w:r>
      <w:r w:rsidR="00944E37" w:rsidRPr="00C06E1E">
        <w:rPr>
          <w:bCs/>
          <w:color w:val="000000" w:themeColor="text1"/>
          <w:sz w:val="28"/>
          <w:szCs w:val="28"/>
        </w:rPr>
        <w:t>ревизионной комиссии муниципального образования «Починковский район» Смоленской области</w:t>
      </w:r>
    </w:p>
    <w:p w:rsidR="008D335F" w:rsidRPr="00C06E1E" w:rsidRDefault="008D335F" w:rsidP="00944E37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_____________________</w:t>
      </w:r>
      <w:r w:rsidR="00944E37" w:rsidRPr="00C06E1E">
        <w:rPr>
          <w:bCs/>
          <w:color w:val="000000" w:themeColor="text1"/>
          <w:sz w:val="28"/>
          <w:szCs w:val="28"/>
        </w:rPr>
        <w:t>С.В. Осипенков</w:t>
      </w:r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</w:t>
      </w:r>
      <w:r w:rsidR="00EC5B1B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2</w:t>
      </w:r>
      <w:r w:rsidR="008A0949">
        <w:rPr>
          <w:bCs/>
          <w:color w:val="000000" w:themeColor="text1"/>
          <w:sz w:val="28"/>
          <w:szCs w:val="28"/>
          <w:u w:val="single"/>
        </w:rPr>
        <w:t>4</w:t>
      </w:r>
      <w:r w:rsidR="000E32EF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C06E1E">
        <w:rPr>
          <w:bCs/>
          <w:color w:val="000000" w:themeColor="text1"/>
          <w:sz w:val="28"/>
          <w:szCs w:val="28"/>
        </w:rPr>
        <w:t xml:space="preserve">» 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декабря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</w:t>
      </w:r>
      <w:r w:rsidR="00944E37" w:rsidRPr="00C06E1E">
        <w:rPr>
          <w:bCs/>
          <w:color w:val="000000" w:themeColor="text1"/>
          <w:sz w:val="28"/>
          <w:szCs w:val="28"/>
          <w:u w:val="single"/>
        </w:rPr>
        <w:t xml:space="preserve">   </w:t>
      </w:r>
      <w:r w:rsidRPr="00C06E1E">
        <w:rPr>
          <w:bCs/>
          <w:color w:val="000000" w:themeColor="text1"/>
          <w:sz w:val="28"/>
          <w:szCs w:val="28"/>
        </w:rPr>
        <w:t>20</w:t>
      </w:r>
      <w:r w:rsidR="00F34507" w:rsidRPr="00C06E1E">
        <w:rPr>
          <w:bCs/>
          <w:color w:val="000000" w:themeColor="text1"/>
          <w:sz w:val="28"/>
          <w:szCs w:val="28"/>
        </w:rPr>
        <w:t>1</w:t>
      </w:r>
      <w:r w:rsidR="003220FE">
        <w:rPr>
          <w:bCs/>
          <w:color w:val="000000" w:themeColor="text1"/>
          <w:sz w:val="28"/>
          <w:szCs w:val="28"/>
        </w:rPr>
        <w:t>9</w:t>
      </w:r>
      <w:r w:rsidRPr="00C06E1E">
        <w:rPr>
          <w:bCs/>
          <w:color w:val="000000" w:themeColor="text1"/>
          <w:sz w:val="28"/>
          <w:szCs w:val="28"/>
        </w:rPr>
        <w:t>г.</w:t>
      </w:r>
    </w:p>
    <w:p w:rsidR="002B64AC" w:rsidRPr="002B64AC" w:rsidRDefault="002B64AC" w:rsidP="002B64AC"/>
    <w:p w:rsidR="00492451" w:rsidRPr="00C06E1E" w:rsidRDefault="00B55924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План </w:t>
      </w:r>
    </w:p>
    <w:p w:rsidR="00A90DBC" w:rsidRDefault="00625E44" w:rsidP="00625E44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работы </w:t>
      </w:r>
      <w:r w:rsidR="003E469E" w:rsidRPr="00C06E1E">
        <w:rPr>
          <w:color w:val="000000" w:themeColor="text1"/>
          <w:szCs w:val="28"/>
        </w:rPr>
        <w:t>Контрольно-</w:t>
      </w:r>
      <w:r w:rsidR="00C04F82" w:rsidRPr="00C06E1E">
        <w:rPr>
          <w:color w:val="000000" w:themeColor="text1"/>
          <w:szCs w:val="28"/>
        </w:rPr>
        <w:t>ревизионной комиссии муниципального образования «Починковский район» Смоленской области</w:t>
      </w:r>
      <w:r w:rsidR="003E469E" w:rsidRPr="00C06E1E">
        <w:rPr>
          <w:color w:val="000000" w:themeColor="text1"/>
          <w:szCs w:val="28"/>
        </w:rPr>
        <w:t xml:space="preserve"> </w:t>
      </w:r>
      <w:r w:rsidRPr="00C06E1E">
        <w:rPr>
          <w:color w:val="000000" w:themeColor="text1"/>
          <w:szCs w:val="28"/>
        </w:rPr>
        <w:t>на</w:t>
      </w:r>
      <w:r w:rsidR="00FA5569" w:rsidRPr="00C06E1E">
        <w:rPr>
          <w:color w:val="000000" w:themeColor="text1"/>
          <w:szCs w:val="28"/>
        </w:rPr>
        <w:t xml:space="preserve"> 20</w:t>
      </w:r>
      <w:r w:rsidR="003220FE">
        <w:rPr>
          <w:color w:val="000000" w:themeColor="text1"/>
          <w:szCs w:val="28"/>
        </w:rPr>
        <w:t>20</w:t>
      </w:r>
      <w:r w:rsidR="00FA5569" w:rsidRPr="00C06E1E">
        <w:rPr>
          <w:color w:val="000000" w:themeColor="text1"/>
          <w:szCs w:val="28"/>
        </w:rPr>
        <w:t xml:space="preserve"> год</w:t>
      </w:r>
    </w:p>
    <w:p w:rsidR="002D712D" w:rsidRPr="00C06E1E" w:rsidRDefault="002D712D" w:rsidP="002D712D">
      <w:pPr>
        <w:rPr>
          <w:color w:val="000000" w:themeColor="text1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3"/>
        <w:gridCol w:w="1134"/>
        <w:gridCol w:w="6667"/>
        <w:gridCol w:w="1276"/>
      </w:tblGrid>
      <w:tr w:rsidR="00C06E1E" w:rsidRPr="00C06E1E" w:rsidTr="00716FF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left="-108"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Объект контрольного (экспертно-аналитического) мероприятия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2" w:right="-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Виды контрольного (экспертно-аналитического)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8" w:right="-107" w:firstLine="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Проверяемый 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276" w:type="dxa"/>
            <w:shd w:val="clear" w:color="auto" w:fill="auto"/>
          </w:tcPr>
          <w:p w:rsidR="009542AF" w:rsidRPr="00C06E1E" w:rsidRDefault="009542AF" w:rsidP="0027609B">
            <w:pPr>
              <w:spacing w:line="276" w:lineRule="auto"/>
              <w:ind w:left="-31" w:right="-159"/>
              <w:jc w:val="center"/>
              <w:rPr>
                <w:color w:val="000000" w:themeColor="text1"/>
                <w:sz w:val="20"/>
                <w:szCs w:val="20"/>
              </w:rPr>
            </w:pPr>
            <w:r w:rsidRPr="00C06E1E">
              <w:rPr>
                <w:color w:val="000000" w:themeColor="text1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716F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М. О. «Починковский район», </w:t>
            </w:r>
          </w:p>
          <w:p w:rsidR="00DF6A90" w:rsidRPr="00FA3A84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поселени</w:t>
            </w:r>
            <w:r w:rsidR="008F38DE" w:rsidRPr="00FA3A84">
              <w:rPr>
                <w:bCs/>
                <w:sz w:val="20"/>
                <w:szCs w:val="20"/>
              </w:rPr>
              <w:t>я</w:t>
            </w:r>
            <w:r w:rsidRPr="00FA3A84">
              <w:rPr>
                <w:bCs/>
                <w:sz w:val="20"/>
                <w:szCs w:val="20"/>
              </w:rPr>
              <w:t xml:space="preserve"> входящие в состав</w:t>
            </w:r>
          </w:p>
          <w:p w:rsidR="009542AF" w:rsidRPr="00FA3A84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 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Январь-</w:t>
            </w:r>
            <w:r w:rsidR="00FA3A84">
              <w:rPr>
                <w:bCs/>
                <w:sz w:val="20"/>
                <w:szCs w:val="20"/>
              </w:rPr>
              <w:t>Д</w:t>
            </w:r>
            <w:r w:rsidR="00B35321" w:rsidRPr="00FA3A84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8A0949" w:rsidP="003220F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</w:t>
            </w:r>
            <w:r w:rsidR="003220FE" w:rsidRPr="00FA3A84">
              <w:rPr>
                <w:bCs/>
                <w:sz w:val="20"/>
                <w:szCs w:val="20"/>
              </w:rPr>
              <w:t>20</w:t>
            </w:r>
            <w:r w:rsidR="009542AF" w:rsidRPr="00FA3A8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«Починковский район» Смоленской области</w:t>
            </w:r>
            <w:r w:rsidR="00C06E1E" w:rsidRPr="00FA3A84">
              <w:rPr>
                <w:bCs/>
                <w:sz w:val="20"/>
                <w:szCs w:val="20"/>
              </w:rPr>
              <w:t xml:space="preserve">, </w:t>
            </w:r>
            <w:r w:rsidRPr="00FA3A84">
              <w:rPr>
                <w:bCs/>
                <w:sz w:val="20"/>
                <w:szCs w:val="20"/>
              </w:rPr>
              <w:t>поселений, входящих в состав МО «Починковский район»</w:t>
            </w:r>
            <w:r w:rsidR="00FA3A84">
              <w:rPr>
                <w:bCs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FA3A84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FA3A84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FA3A84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FA3A84" w:rsidRDefault="00DF6A90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Январь - </w:t>
            </w:r>
            <w:r w:rsidR="00FA3A84">
              <w:rPr>
                <w:bCs/>
                <w:sz w:val="20"/>
                <w:szCs w:val="20"/>
              </w:rPr>
              <w:t>Д</w:t>
            </w:r>
            <w:r w:rsidRPr="00FA3A84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FA3A84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3220FE" w:rsidRPr="00FA3A84">
              <w:rPr>
                <w:bCs/>
                <w:sz w:val="20"/>
                <w:szCs w:val="20"/>
              </w:rPr>
              <w:t>8</w:t>
            </w:r>
            <w:r w:rsidR="008A0949" w:rsidRPr="00FA3A84">
              <w:rPr>
                <w:bCs/>
                <w:sz w:val="20"/>
                <w:szCs w:val="20"/>
              </w:rPr>
              <w:t>-20</w:t>
            </w:r>
            <w:r w:rsidR="003220FE" w:rsidRPr="00FA3A84">
              <w:rPr>
                <w:bCs/>
                <w:sz w:val="20"/>
                <w:szCs w:val="20"/>
              </w:rPr>
              <w:t>20</w:t>
            </w:r>
          </w:p>
          <w:p w:rsidR="00DF6A90" w:rsidRPr="00FA3A84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год</w:t>
            </w:r>
            <w:r w:rsidR="005359DB" w:rsidRPr="00FA3A84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FA3A84" w:rsidRDefault="0086022B" w:rsidP="0066616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Аудит в сфере закупок на основании статьи 98 Федерального закона от 05 апреля 2013 года №44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FA3A84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3220FE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Январь –</w:t>
            </w:r>
          </w:p>
          <w:p w:rsidR="004B61DE" w:rsidRPr="00FA3A84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Февраль</w:t>
            </w:r>
          </w:p>
          <w:p w:rsidR="004B61DE" w:rsidRPr="00FA3A84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3220FE" w:rsidRPr="00FA3A84">
              <w:rPr>
                <w:bCs/>
                <w:sz w:val="20"/>
                <w:szCs w:val="20"/>
              </w:rPr>
              <w:t>8</w:t>
            </w:r>
            <w:r w:rsidRPr="00FA3A84">
              <w:rPr>
                <w:bCs/>
                <w:sz w:val="20"/>
                <w:szCs w:val="20"/>
              </w:rPr>
              <w:t>-201</w:t>
            </w:r>
            <w:r w:rsidR="003220FE" w:rsidRPr="00FA3A84">
              <w:rPr>
                <w:bCs/>
                <w:sz w:val="20"/>
                <w:szCs w:val="20"/>
              </w:rPr>
              <w:t>9</w:t>
            </w:r>
          </w:p>
          <w:p w:rsidR="004B61DE" w:rsidRPr="00FA3A84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год</w:t>
            </w:r>
            <w:r w:rsidR="005359DB" w:rsidRPr="00FA3A84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3220F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Муниципальная программа «Молодежная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Контрольно-ревизионная комиссия</w:t>
            </w:r>
          </w:p>
          <w:p w:rsidR="004B61DE" w:rsidRPr="00FA3A84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3220F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3220FE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3220F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Представление Совету депутатов муниципального образования «Починковский район» Смоленской области ежегодного отчета о деятельности Контрольно-ревизионной комиссии за 201</w:t>
            </w:r>
            <w:r w:rsidR="003220FE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Отчет</w:t>
            </w:r>
          </w:p>
        </w:tc>
      </w:tr>
      <w:tr w:rsidR="001A782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A3A84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A3A84" w:rsidRDefault="00BA6F89" w:rsidP="00C56D9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Муниципальное бюджетное учреждение культуры «Районный культурный досуговый центр» Администрации муниципального образования «Починковский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A3A84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A5E" w:rsidRPr="00FA3A84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Март</w:t>
            </w:r>
            <w:r w:rsidR="00362039" w:rsidRPr="00FA3A84">
              <w:rPr>
                <w:bCs/>
                <w:sz w:val="20"/>
                <w:szCs w:val="20"/>
              </w:rPr>
              <w:t xml:space="preserve"> - </w:t>
            </w:r>
            <w:r w:rsidR="00EA0FB2" w:rsidRPr="00FA3A84">
              <w:rPr>
                <w:bCs/>
                <w:sz w:val="20"/>
                <w:szCs w:val="20"/>
              </w:rPr>
              <w:t>А</w:t>
            </w:r>
            <w:r w:rsidR="00362039" w:rsidRPr="00FA3A84">
              <w:rPr>
                <w:bCs/>
                <w:sz w:val="20"/>
                <w:szCs w:val="20"/>
              </w:rPr>
              <w:t>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6C5" w:rsidRPr="00FA3A84" w:rsidRDefault="004D46C5" w:rsidP="00BA6F8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BA6F89" w:rsidRPr="00FA3A84">
              <w:rPr>
                <w:bCs/>
                <w:sz w:val="20"/>
                <w:szCs w:val="20"/>
              </w:rPr>
              <w:t xml:space="preserve">9 </w:t>
            </w:r>
            <w:r w:rsidRPr="00FA3A84">
              <w:rPr>
                <w:bCs/>
                <w:sz w:val="20"/>
                <w:szCs w:val="20"/>
              </w:rPr>
              <w:t>год</w:t>
            </w:r>
            <w:r w:rsidR="00BA6F89" w:rsidRPr="00FA3A84">
              <w:rPr>
                <w:bCs/>
                <w:sz w:val="20"/>
                <w:szCs w:val="20"/>
              </w:rPr>
              <w:t>, 1 квартал 2020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A3A84" w:rsidRDefault="00BA6F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Законность, результативность  использования средств бюджета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A3A84" w:rsidRDefault="001A7828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 w:rsidRPr="00FA3A84">
              <w:rPr>
                <w:bCs/>
                <w:sz w:val="20"/>
                <w:szCs w:val="20"/>
              </w:rPr>
              <w:br/>
              <w:t>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194E2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194E23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194E2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Внешняя проверка годовых отчетов главных распорядителей бюджетных средств муниципального образования «Починковский район» </w:t>
            </w:r>
            <w:r w:rsidR="00F7384C" w:rsidRPr="00FA3A84">
              <w:rPr>
                <w:bCs/>
                <w:sz w:val="20"/>
                <w:szCs w:val="20"/>
              </w:rPr>
              <w:t xml:space="preserve">Смоленской области </w:t>
            </w:r>
            <w:r w:rsidRPr="00FA3A84">
              <w:rPr>
                <w:bCs/>
                <w:sz w:val="20"/>
                <w:szCs w:val="20"/>
              </w:rPr>
              <w:t>за 201</w:t>
            </w:r>
            <w:r w:rsidR="00194E23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1DE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М. О. «Починковский район», </w:t>
            </w:r>
          </w:p>
          <w:p w:rsidR="004B61DE" w:rsidRPr="00FA3A84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 </w:t>
            </w:r>
            <w:r w:rsidR="00EA0FB2" w:rsidRPr="00FA3A84">
              <w:rPr>
                <w:bCs/>
                <w:sz w:val="20"/>
                <w:szCs w:val="20"/>
              </w:rPr>
              <w:t>п</w:t>
            </w:r>
            <w:r w:rsidRPr="00FA3A84">
              <w:rPr>
                <w:bCs/>
                <w:sz w:val="20"/>
                <w:szCs w:val="20"/>
              </w:rPr>
              <w:t>оселени</w:t>
            </w:r>
            <w:r w:rsidR="00EA0FB2" w:rsidRPr="00FA3A84">
              <w:rPr>
                <w:bCs/>
                <w:sz w:val="20"/>
                <w:szCs w:val="20"/>
              </w:rPr>
              <w:t xml:space="preserve">я </w:t>
            </w:r>
            <w:r w:rsidRPr="00FA3A84">
              <w:rPr>
                <w:bCs/>
                <w:sz w:val="20"/>
                <w:szCs w:val="20"/>
              </w:rPr>
              <w:t xml:space="preserve">входящие в состав М. О. «Починковский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194E2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194E23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039" w:rsidRPr="00FA3A84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4B61DE" w:rsidRPr="00FA3A84" w:rsidRDefault="004B61DE" w:rsidP="00194E2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МО «Починковский район» Смоленской области; отчетов поселений, входящих в состав МО «Починковский район», за 201</w:t>
            </w:r>
            <w:r w:rsidR="00194E23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FA3A84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3E29FB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FA3A84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FA3A84" w:rsidRDefault="00F7384C" w:rsidP="00194E2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Муниципальное </w:t>
            </w:r>
            <w:r w:rsidR="00EA0FB2" w:rsidRPr="00FA3A84">
              <w:rPr>
                <w:bCs/>
                <w:sz w:val="20"/>
                <w:szCs w:val="20"/>
              </w:rPr>
              <w:t xml:space="preserve">бюджетное </w:t>
            </w:r>
            <w:r w:rsidRPr="00FA3A84">
              <w:rPr>
                <w:bCs/>
                <w:sz w:val="20"/>
                <w:szCs w:val="20"/>
              </w:rPr>
              <w:t>общеобразовательное</w:t>
            </w:r>
            <w:r w:rsidR="00613D65" w:rsidRPr="00FA3A84">
              <w:rPr>
                <w:bCs/>
                <w:sz w:val="20"/>
                <w:szCs w:val="20"/>
              </w:rPr>
              <w:t xml:space="preserve"> учреждение </w:t>
            </w:r>
            <w:r w:rsidR="00194E23" w:rsidRPr="00FA3A84">
              <w:rPr>
                <w:bCs/>
                <w:sz w:val="20"/>
                <w:szCs w:val="20"/>
              </w:rPr>
              <w:t>Октябрьская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FA3A84" w:rsidRDefault="003E29FB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65" w:rsidRPr="00FA3A84" w:rsidRDefault="00613D65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FA3A84" w:rsidRDefault="003E29FB" w:rsidP="00613D6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194E23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  <w:r w:rsidR="00613D65" w:rsidRPr="00FA3A84">
              <w:rPr>
                <w:bCs/>
                <w:sz w:val="20"/>
                <w:szCs w:val="20"/>
              </w:rPr>
              <w:t>,</w:t>
            </w:r>
          </w:p>
          <w:p w:rsidR="00613D65" w:rsidRPr="00FA3A84" w:rsidRDefault="00034558" w:rsidP="0003455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="00194E23" w:rsidRPr="00FA3A84">
              <w:rPr>
                <w:bCs/>
                <w:sz w:val="20"/>
                <w:szCs w:val="20"/>
              </w:rPr>
              <w:t xml:space="preserve">нварь - </w:t>
            </w:r>
            <w:r>
              <w:rPr>
                <w:bCs/>
                <w:sz w:val="20"/>
                <w:szCs w:val="20"/>
              </w:rPr>
              <w:t>а</w:t>
            </w:r>
            <w:r w:rsidR="00194E23" w:rsidRPr="00FA3A84">
              <w:rPr>
                <w:bCs/>
                <w:sz w:val="20"/>
                <w:szCs w:val="20"/>
              </w:rPr>
              <w:t>прель</w:t>
            </w:r>
            <w:r w:rsidR="00613D65" w:rsidRPr="00FA3A84">
              <w:rPr>
                <w:bCs/>
                <w:sz w:val="20"/>
                <w:szCs w:val="20"/>
              </w:rPr>
              <w:t xml:space="preserve"> 20</w:t>
            </w:r>
            <w:r w:rsidR="00194E23" w:rsidRPr="00FA3A84">
              <w:rPr>
                <w:bCs/>
                <w:sz w:val="20"/>
                <w:szCs w:val="20"/>
              </w:rPr>
              <w:t>20</w:t>
            </w:r>
            <w:r w:rsidR="00613D65"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FA3A84" w:rsidRDefault="00CF2624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</w:t>
            </w:r>
            <w:r w:rsidR="00DC7A72" w:rsidRPr="00FA3A84">
              <w:rPr>
                <w:bCs/>
                <w:sz w:val="20"/>
                <w:szCs w:val="20"/>
              </w:rPr>
              <w:t xml:space="preserve">аконность, результативность использования </w:t>
            </w:r>
            <w:r w:rsidR="00EA0FB2" w:rsidRPr="00FA3A84">
              <w:rPr>
                <w:bCs/>
                <w:sz w:val="20"/>
                <w:szCs w:val="20"/>
              </w:rPr>
              <w:t xml:space="preserve">бюджетных средств </w:t>
            </w:r>
            <w:r w:rsidR="00DC7A72" w:rsidRPr="00FA3A84">
              <w:rPr>
                <w:bCs/>
                <w:sz w:val="20"/>
                <w:szCs w:val="20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FA3A84" w:rsidRDefault="00DF6784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М. О. «Починковский район», </w:t>
            </w:r>
            <w:r w:rsidR="00EA0FB2" w:rsidRPr="00FA3A84">
              <w:rPr>
                <w:bCs/>
                <w:sz w:val="20"/>
                <w:szCs w:val="20"/>
              </w:rPr>
              <w:t>поселения</w:t>
            </w:r>
            <w:r w:rsidRPr="00FA3A84">
              <w:rPr>
                <w:bCs/>
                <w:sz w:val="20"/>
                <w:szCs w:val="20"/>
              </w:rPr>
              <w:t xml:space="preserve"> входящие в состав 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194E2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1 квартал 20</w:t>
            </w:r>
            <w:r w:rsidR="00194E23" w:rsidRPr="00FA3A84">
              <w:rPr>
                <w:bCs/>
                <w:sz w:val="20"/>
                <w:szCs w:val="20"/>
              </w:rPr>
              <w:t>20</w:t>
            </w:r>
            <w:r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194E2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Анализ отчета об исполнении бюджета</w:t>
            </w:r>
            <w:r w:rsidRPr="00FA3A84">
              <w:t xml:space="preserve"> </w:t>
            </w:r>
            <w:r w:rsidRPr="00FA3A84">
              <w:rPr>
                <w:bCs/>
                <w:sz w:val="20"/>
                <w:szCs w:val="20"/>
              </w:rPr>
              <w:t>МО «Починковский район» Смоленской области, отчетов поселений, входящих в состав МО «Починковский район»,  за 1 квартал 20</w:t>
            </w:r>
            <w:r w:rsidR="00194E23" w:rsidRPr="00FA3A84">
              <w:rPr>
                <w:bCs/>
                <w:sz w:val="20"/>
                <w:szCs w:val="20"/>
              </w:rPr>
              <w:t>20</w:t>
            </w:r>
            <w:r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5359DB" w:rsidP="00071A9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Администраци</w:t>
            </w:r>
            <w:r w:rsidR="00071A9C">
              <w:rPr>
                <w:bCs/>
                <w:sz w:val="20"/>
                <w:szCs w:val="20"/>
              </w:rPr>
              <w:t>я</w:t>
            </w:r>
            <w:bookmarkStart w:id="0" w:name="_GoBack"/>
            <w:bookmarkEnd w:id="0"/>
            <w:r w:rsidRPr="00FA3A84">
              <w:rPr>
                <w:bCs/>
                <w:sz w:val="20"/>
                <w:szCs w:val="20"/>
              </w:rPr>
              <w:t xml:space="preserve"> муниципального образования </w:t>
            </w:r>
            <w:r w:rsidR="00EA0FB2" w:rsidRPr="00FA3A84">
              <w:rPr>
                <w:bCs/>
                <w:sz w:val="20"/>
                <w:szCs w:val="20"/>
              </w:rPr>
              <w:t>«Починковский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00EC0" w:rsidP="005359D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EA0FB2" w:rsidRPr="00FA3A84">
              <w:rPr>
                <w:bCs/>
                <w:sz w:val="20"/>
                <w:szCs w:val="20"/>
              </w:rPr>
              <w:t>8</w:t>
            </w:r>
            <w:r w:rsidR="005359DB" w:rsidRPr="00FA3A84">
              <w:rPr>
                <w:bCs/>
                <w:sz w:val="20"/>
                <w:szCs w:val="20"/>
              </w:rPr>
              <w:t>-2019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  <w:r w:rsidR="00CF2624" w:rsidRPr="00FA3A84">
              <w:rPr>
                <w:bCs/>
                <w:sz w:val="20"/>
                <w:szCs w:val="20"/>
              </w:rPr>
              <w:t>,</w:t>
            </w:r>
            <w:r w:rsidRPr="00FA3A84">
              <w:rPr>
                <w:bCs/>
                <w:sz w:val="20"/>
                <w:szCs w:val="20"/>
              </w:rPr>
              <w:t xml:space="preserve"> </w:t>
            </w:r>
          </w:p>
          <w:p w:rsidR="00F00EC0" w:rsidRPr="00FA3A84" w:rsidRDefault="00034558" w:rsidP="0003455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="00EA0FB2" w:rsidRPr="00FA3A84">
              <w:rPr>
                <w:bCs/>
                <w:sz w:val="20"/>
                <w:szCs w:val="20"/>
              </w:rPr>
              <w:t>нварь</w:t>
            </w:r>
            <w:r w:rsidR="00CF2624" w:rsidRPr="00FA3A84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м</w:t>
            </w:r>
            <w:r w:rsidR="004D37FB" w:rsidRPr="00FA3A84">
              <w:rPr>
                <w:bCs/>
                <w:sz w:val="20"/>
                <w:szCs w:val="20"/>
              </w:rPr>
              <w:t xml:space="preserve">ай </w:t>
            </w:r>
            <w:r w:rsidR="00F00EC0" w:rsidRPr="00FA3A84">
              <w:rPr>
                <w:bCs/>
                <w:sz w:val="20"/>
                <w:szCs w:val="20"/>
              </w:rPr>
              <w:t>20</w:t>
            </w:r>
            <w:r w:rsidR="005359DB" w:rsidRPr="00FA3A84">
              <w:rPr>
                <w:bCs/>
                <w:sz w:val="20"/>
                <w:szCs w:val="20"/>
              </w:rPr>
              <w:t>20</w:t>
            </w:r>
            <w:r w:rsidR="00F00EC0"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5359DB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Починковского городского поселения «Починковского района» Смоленской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4D37FB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7FB" w:rsidRPr="00FA3A84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7FB" w:rsidRPr="00FA3A84" w:rsidRDefault="004D37FB" w:rsidP="005359D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7FB" w:rsidRPr="00FA3A84" w:rsidRDefault="004D37FB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7FB" w:rsidRPr="00FA3A84" w:rsidRDefault="004D37FB" w:rsidP="005359D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7FB" w:rsidRPr="00FA3A84" w:rsidRDefault="004D37FB" w:rsidP="004D37F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2019 год, </w:t>
            </w:r>
          </w:p>
          <w:p w:rsidR="004D37FB" w:rsidRPr="00FA3A84" w:rsidRDefault="00034558" w:rsidP="0003455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="004D37FB" w:rsidRPr="00FA3A84">
              <w:rPr>
                <w:bCs/>
                <w:sz w:val="20"/>
                <w:szCs w:val="20"/>
              </w:rPr>
              <w:t xml:space="preserve">нварь – </w:t>
            </w:r>
            <w:r>
              <w:rPr>
                <w:bCs/>
                <w:sz w:val="20"/>
                <w:szCs w:val="20"/>
              </w:rPr>
              <w:t>м</w:t>
            </w:r>
            <w:r w:rsidR="004D37FB" w:rsidRPr="00FA3A84">
              <w:rPr>
                <w:bCs/>
                <w:sz w:val="20"/>
                <w:szCs w:val="20"/>
              </w:rPr>
              <w:t>ай 2020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7FB" w:rsidRPr="00FA3A84" w:rsidRDefault="004D37FB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7FB" w:rsidRPr="00FA3A84" w:rsidRDefault="004D37FB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2B64A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CF2624" w:rsidP="004D37F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4D37FB" w:rsidRPr="00FA3A84">
              <w:rPr>
                <w:bCs/>
                <w:sz w:val="20"/>
                <w:szCs w:val="20"/>
              </w:rPr>
              <w:t xml:space="preserve">Даньковская основная </w:t>
            </w:r>
            <w:r w:rsidRPr="00FA3A84">
              <w:rPr>
                <w:bCs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CF2624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</w:t>
            </w:r>
            <w:r w:rsidR="004D37FB" w:rsidRPr="00FA3A84">
              <w:rPr>
                <w:bCs/>
                <w:sz w:val="20"/>
                <w:szCs w:val="20"/>
              </w:rPr>
              <w:t>9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  <w:r w:rsidR="00CF2624" w:rsidRPr="00FA3A84">
              <w:rPr>
                <w:bCs/>
                <w:sz w:val="20"/>
                <w:szCs w:val="20"/>
              </w:rPr>
              <w:t xml:space="preserve">, </w:t>
            </w:r>
            <w:r w:rsidR="00034558">
              <w:rPr>
                <w:bCs/>
                <w:sz w:val="20"/>
                <w:szCs w:val="20"/>
              </w:rPr>
              <w:t>я</w:t>
            </w:r>
            <w:r w:rsidR="00CF2624" w:rsidRPr="00FA3A84">
              <w:rPr>
                <w:bCs/>
                <w:sz w:val="20"/>
                <w:szCs w:val="20"/>
              </w:rPr>
              <w:t>нварь-</w:t>
            </w:r>
            <w:r w:rsidR="00034558">
              <w:rPr>
                <w:bCs/>
                <w:sz w:val="20"/>
                <w:szCs w:val="20"/>
              </w:rPr>
              <w:t>и</w:t>
            </w:r>
            <w:r w:rsidR="00CF2624" w:rsidRPr="00FA3A84">
              <w:rPr>
                <w:bCs/>
                <w:sz w:val="20"/>
                <w:szCs w:val="20"/>
              </w:rPr>
              <w:t>юнь</w:t>
            </w:r>
          </w:p>
          <w:p w:rsidR="00F00EC0" w:rsidRPr="00FA3A84" w:rsidRDefault="00F00EC0" w:rsidP="004D37F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</w:t>
            </w:r>
            <w:r w:rsidR="004D37FB" w:rsidRPr="00FA3A84">
              <w:rPr>
                <w:bCs/>
                <w:sz w:val="20"/>
                <w:szCs w:val="20"/>
              </w:rPr>
              <w:t>20</w:t>
            </w:r>
            <w:r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CF2624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FA3A84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FA3A84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М. О. «Починковский район», поселения, входящие в состав М. О. «Починковский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Август</w:t>
            </w:r>
          </w:p>
          <w:p w:rsidR="009542AF" w:rsidRPr="00FA3A84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D37F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1 полугодие 20</w:t>
            </w:r>
            <w:r w:rsidR="004D37FB" w:rsidRPr="00FA3A84">
              <w:rPr>
                <w:bCs/>
                <w:sz w:val="20"/>
                <w:szCs w:val="20"/>
              </w:rPr>
              <w:t>20</w:t>
            </w:r>
            <w:r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D37F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Анализ отчета об исполнении бюджета МО «Починковский район» Смоленской области, отчетов поселений, входящих в состав МО «Починковский район»,  за 1 полугодие 20</w:t>
            </w:r>
            <w:r w:rsidR="004D37FB" w:rsidRPr="00FA3A84">
              <w:rPr>
                <w:bCs/>
                <w:sz w:val="20"/>
                <w:szCs w:val="20"/>
              </w:rPr>
              <w:t>20</w:t>
            </w:r>
            <w:r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C5AAB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Муниципальное бюджетное общеобразовательное учреждение Княжинская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2019 год, 9 месяцев 2020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BC5AAB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FA3A84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BC5AA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BC5AA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BC5AA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2019 год, январь – сентябрь 2020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 за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FA3A84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2B64AC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М. О. «Починковский район», поселения входящие в состав М.О.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 xml:space="preserve">Октябрь - </w:t>
            </w:r>
            <w:r w:rsidR="00E3149A" w:rsidRPr="00FA3A84">
              <w:rPr>
                <w:bCs/>
                <w:sz w:val="20"/>
                <w:szCs w:val="20"/>
              </w:rPr>
              <w:t>Ноябрь</w:t>
            </w:r>
          </w:p>
          <w:p w:rsidR="009542AF" w:rsidRPr="00FA3A84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BC5AA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9 месяцев 20</w:t>
            </w:r>
            <w:r w:rsidR="00BC5AAB" w:rsidRPr="00FA3A84">
              <w:rPr>
                <w:bCs/>
                <w:sz w:val="20"/>
                <w:szCs w:val="20"/>
              </w:rPr>
              <w:t>20</w:t>
            </w:r>
            <w:r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BC5AA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Анализ отчета об исполнении бюджета МО «Починковский район» Смоленской области, отчетов поселений, входящих в состав МО «Починковский район»,  за 9 месяцев 20</w:t>
            </w:r>
            <w:r w:rsidR="00BC5AAB" w:rsidRPr="00FA3A84">
              <w:rPr>
                <w:bCs/>
                <w:sz w:val="20"/>
                <w:szCs w:val="20"/>
              </w:rPr>
              <w:t>20</w:t>
            </w:r>
            <w:r w:rsidRPr="00FA3A8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FA3A84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86022B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FA3A84" w:rsidRDefault="002B64AC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FA3A84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М. О. «Починковский район», поселения входящие в состав М.О.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FA3A84" w:rsidRDefault="0086022B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FA3A84" w:rsidRDefault="0086022B" w:rsidP="0003455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Ноябрь-</w:t>
            </w:r>
            <w:r w:rsidR="00034558">
              <w:rPr>
                <w:bCs/>
                <w:sz w:val="20"/>
                <w:szCs w:val="20"/>
              </w:rPr>
              <w:t>Д</w:t>
            </w:r>
            <w:r w:rsidRPr="00FA3A84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FA3A84" w:rsidRDefault="0086022B" w:rsidP="0003455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Плановый 20</w:t>
            </w:r>
            <w:r w:rsidR="003F2B08" w:rsidRPr="00FA3A84">
              <w:rPr>
                <w:bCs/>
                <w:sz w:val="20"/>
                <w:szCs w:val="20"/>
              </w:rPr>
              <w:t>2</w:t>
            </w:r>
            <w:r w:rsidR="00034558">
              <w:rPr>
                <w:bCs/>
                <w:sz w:val="20"/>
                <w:szCs w:val="20"/>
              </w:rPr>
              <w:t>1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FA3A84" w:rsidRDefault="0086022B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Экспертиза проекта бюджета МО «Починковский район» Смоленской области, поселений, входящих в состав МО «Починковский район»,   на 20</w:t>
            </w:r>
            <w:r w:rsidR="003F2B08" w:rsidRPr="00FA3A84">
              <w:rPr>
                <w:bCs/>
                <w:sz w:val="20"/>
                <w:szCs w:val="20"/>
              </w:rPr>
              <w:t>2</w:t>
            </w:r>
            <w:r w:rsidR="00FA3A84" w:rsidRPr="00FA3A84">
              <w:rPr>
                <w:bCs/>
                <w:sz w:val="20"/>
                <w:szCs w:val="20"/>
              </w:rPr>
              <w:t>1</w:t>
            </w:r>
            <w:r w:rsidRPr="00FA3A84">
              <w:rPr>
                <w:bCs/>
                <w:sz w:val="20"/>
                <w:szCs w:val="20"/>
              </w:rPr>
              <w:t xml:space="preserve"> год</w:t>
            </w:r>
            <w:r w:rsidR="00716FFA" w:rsidRPr="00FA3A84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8A2573" w:rsidRPr="00FA3A84">
              <w:rPr>
                <w:bCs/>
                <w:sz w:val="20"/>
                <w:szCs w:val="20"/>
              </w:rPr>
              <w:t>2</w:t>
            </w:r>
            <w:r w:rsidR="00FA3A84" w:rsidRPr="00FA3A84">
              <w:rPr>
                <w:bCs/>
                <w:sz w:val="20"/>
                <w:szCs w:val="20"/>
              </w:rPr>
              <w:t>2</w:t>
            </w:r>
            <w:r w:rsidR="00716FFA" w:rsidRPr="00FA3A84">
              <w:rPr>
                <w:bCs/>
                <w:sz w:val="20"/>
                <w:szCs w:val="20"/>
              </w:rPr>
              <w:t>-202</w:t>
            </w:r>
            <w:r w:rsidR="00FA3A84" w:rsidRPr="00FA3A84">
              <w:rPr>
                <w:bCs/>
                <w:sz w:val="20"/>
                <w:szCs w:val="20"/>
              </w:rPr>
              <w:t>3</w:t>
            </w:r>
            <w:r w:rsidR="00716FFA" w:rsidRPr="00FA3A84">
              <w:rPr>
                <w:bCs/>
                <w:sz w:val="20"/>
                <w:szCs w:val="20"/>
              </w:rPr>
              <w:t xml:space="preserve"> год</w:t>
            </w:r>
            <w:r w:rsidR="003F2B08" w:rsidRPr="00FA3A84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FA3A84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FA3A84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FA3A84" w:rsidRDefault="00FA3A84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FA3A84" w:rsidRDefault="00FA3A84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Муниципальное бюджетное общеобразовательное учреждение Рябцевская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FA3A84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FA3A84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FA3A84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2019 год, 9 месяцев 2020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FA3A84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FA3A84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A3A84">
              <w:rPr>
                <w:bCs/>
                <w:sz w:val="20"/>
                <w:szCs w:val="20"/>
              </w:rPr>
              <w:t>Акт</w:t>
            </w:r>
          </w:p>
        </w:tc>
      </w:tr>
    </w:tbl>
    <w:p w:rsidR="00BE7727" w:rsidRDefault="00BE7727" w:rsidP="00FA3A84"/>
    <w:sectPr w:rsidR="00BE7727" w:rsidSect="00FA3A8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2452"/>
    <w:rsid w:val="00013D55"/>
    <w:rsid w:val="000167EA"/>
    <w:rsid w:val="000174F2"/>
    <w:rsid w:val="00020FEE"/>
    <w:rsid w:val="00031F19"/>
    <w:rsid w:val="00034558"/>
    <w:rsid w:val="00043B4E"/>
    <w:rsid w:val="000540A5"/>
    <w:rsid w:val="000543E2"/>
    <w:rsid w:val="00061EF9"/>
    <w:rsid w:val="000620AA"/>
    <w:rsid w:val="00071A9C"/>
    <w:rsid w:val="000730FA"/>
    <w:rsid w:val="00075341"/>
    <w:rsid w:val="00076378"/>
    <w:rsid w:val="00077A8C"/>
    <w:rsid w:val="000819EC"/>
    <w:rsid w:val="00083EE9"/>
    <w:rsid w:val="000902BE"/>
    <w:rsid w:val="000A2AD4"/>
    <w:rsid w:val="000A364D"/>
    <w:rsid w:val="000A6B2D"/>
    <w:rsid w:val="000B44A9"/>
    <w:rsid w:val="000D0AAA"/>
    <w:rsid w:val="000D12AE"/>
    <w:rsid w:val="000D4494"/>
    <w:rsid w:val="000D5EBC"/>
    <w:rsid w:val="000D6D0F"/>
    <w:rsid w:val="000E1A06"/>
    <w:rsid w:val="000E23B7"/>
    <w:rsid w:val="000E32EF"/>
    <w:rsid w:val="000E5932"/>
    <w:rsid w:val="000E6E1F"/>
    <w:rsid w:val="000F282C"/>
    <w:rsid w:val="000F4D09"/>
    <w:rsid w:val="000F7790"/>
    <w:rsid w:val="00102B05"/>
    <w:rsid w:val="00104D7F"/>
    <w:rsid w:val="00111C05"/>
    <w:rsid w:val="00126CF7"/>
    <w:rsid w:val="00131CDC"/>
    <w:rsid w:val="00144102"/>
    <w:rsid w:val="00144E4A"/>
    <w:rsid w:val="001478BC"/>
    <w:rsid w:val="00147D03"/>
    <w:rsid w:val="001530DF"/>
    <w:rsid w:val="001532B7"/>
    <w:rsid w:val="00155776"/>
    <w:rsid w:val="0016322D"/>
    <w:rsid w:val="00172158"/>
    <w:rsid w:val="001761AC"/>
    <w:rsid w:val="00181285"/>
    <w:rsid w:val="00183129"/>
    <w:rsid w:val="0018363D"/>
    <w:rsid w:val="001920B4"/>
    <w:rsid w:val="00194E23"/>
    <w:rsid w:val="001969C7"/>
    <w:rsid w:val="001A201F"/>
    <w:rsid w:val="001A7828"/>
    <w:rsid w:val="001C5C2D"/>
    <w:rsid w:val="001D2C56"/>
    <w:rsid w:val="001E1E80"/>
    <w:rsid w:val="001F6218"/>
    <w:rsid w:val="00206FCE"/>
    <w:rsid w:val="002106BE"/>
    <w:rsid w:val="002170DE"/>
    <w:rsid w:val="002226F7"/>
    <w:rsid w:val="00240A42"/>
    <w:rsid w:val="002429CA"/>
    <w:rsid w:val="00246365"/>
    <w:rsid w:val="00250A50"/>
    <w:rsid w:val="00256AB8"/>
    <w:rsid w:val="00267D9A"/>
    <w:rsid w:val="0027609B"/>
    <w:rsid w:val="0029602E"/>
    <w:rsid w:val="002A3691"/>
    <w:rsid w:val="002A761C"/>
    <w:rsid w:val="002B64AC"/>
    <w:rsid w:val="002C2A5E"/>
    <w:rsid w:val="002C437C"/>
    <w:rsid w:val="002C4DF6"/>
    <w:rsid w:val="002D4398"/>
    <w:rsid w:val="002D712D"/>
    <w:rsid w:val="002D7F1F"/>
    <w:rsid w:val="0030795C"/>
    <w:rsid w:val="003111C8"/>
    <w:rsid w:val="00313EA7"/>
    <w:rsid w:val="003220FE"/>
    <w:rsid w:val="00333088"/>
    <w:rsid w:val="0034019C"/>
    <w:rsid w:val="00347785"/>
    <w:rsid w:val="00351CB5"/>
    <w:rsid w:val="00362039"/>
    <w:rsid w:val="00381DCA"/>
    <w:rsid w:val="003953AE"/>
    <w:rsid w:val="003A010F"/>
    <w:rsid w:val="003B6A7E"/>
    <w:rsid w:val="003C570E"/>
    <w:rsid w:val="003C5EBE"/>
    <w:rsid w:val="003D2D8B"/>
    <w:rsid w:val="003E29FB"/>
    <w:rsid w:val="003E2F14"/>
    <w:rsid w:val="003E469E"/>
    <w:rsid w:val="003F2B08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1DE"/>
    <w:rsid w:val="004B6283"/>
    <w:rsid w:val="004C67FC"/>
    <w:rsid w:val="004D37FB"/>
    <w:rsid w:val="004D46C5"/>
    <w:rsid w:val="004E04BE"/>
    <w:rsid w:val="004F6BAA"/>
    <w:rsid w:val="00500266"/>
    <w:rsid w:val="005330C1"/>
    <w:rsid w:val="005359DB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3D65"/>
    <w:rsid w:val="00617106"/>
    <w:rsid w:val="00617ED4"/>
    <w:rsid w:val="00625E44"/>
    <w:rsid w:val="00626071"/>
    <w:rsid w:val="006276BF"/>
    <w:rsid w:val="0062777F"/>
    <w:rsid w:val="00631353"/>
    <w:rsid w:val="006359A9"/>
    <w:rsid w:val="00644EB6"/>
    <w:rsid w:val="00647951"/>
    <w:rsid w:val="0065739F"/>
    <w:rsid w:val="00666166"/>
    <w:rsid w:val="006709BE"/>
    <w:rsid w:val="00675E3E"/>
    <w:rsid w:val="00684943"/>
    <w:rsid w:val="00685DDC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16FFA"/>
    <w:rsid w:val="00727FAF"/>
    <w:rsid w:val="00734710"/>
    <w:rsid w:val="00735E66"/>
    <w:rsid w:val="00741D49"/>
    <w:rsid w:val="00753A40"/>
    <w:rsid w:val="007628FE"/>
    <w:rsid w:val="00782109"/>
    <w:rsid w:val="007850FE"/>
    <w:rsid w:val="0079107B"/>
    <w:rsid w:val="007928AC"/>
    <w:rsid w:val="00795FCA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601A5"/>
    <w:rsid w:val="0086022B"/>
    <w:rsid w:val="0086293A"/>
    <w:rsid w:val="0087358A"/>
    <w:rsid w:val="008745F0"/>
    <w:rsid w:val="0088368F"/>
    <w:rsid w:val="0088404A"/>
    <w:rsid w:val="00885AF4"/>
    <w:rsid w:val="00890601"/>
    <w:rsid w:val="008A055A"/>
    <w:rsid w:val="008A0949"/>
    <w:rsid w:val="008A2573"/>
    <w:rsid w:val="008A5314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8F38DE"/>
    <w:rsid w:val="00904720"/>
    <w:rsid w:val="00906001"/>
    <w:rsid w:val="00906F59"/>
    <w:rsid w:val="009123D9"/>
    <w:rsid w:val="00913A25"/>
    <w:rsid w:val="009235EC"/>
    <w:rsid w:val="00944E37"/>
    <w:rsid w:val="00950650"/>
    <w:rsid w:val="00953227"/>
    <w:rsid w:val="009542AF"/>
    <w:rsid w:val="00957C92"/>
    <w:rsid w:val="00981432"/>
    <w:rsid w:val="0098178B"/>
    <w:rsid w:val="009A2099"/>
    <w:rsid w:val="009A3516"/>
    <w:rsid w:val="009A5B61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53C63"/>
    <w:rsid w:val="00A54F21"/>
    <w:rsid w:val="00A62387"/>
    <w:rsid w:val="00A663F4"/>
    <w:rsid w:val="00A669A2"/>
    <w:rsid w:val="00A7575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4A18"/>
    <w:rsid w:val="00AF5FAA"/>
    <w:rsid w:val="00B0244C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1C5C"/>
    <w:rsid w:val="00BA20EF"/>
    <w:rsid w:val="00BA2691"/>
    <w:rsid w:val="00BA6F89"/>
    <w:rsid w:val="00BB5AF2"/>
    <w:rsid w:val="00BC5AAB"/>
    <w:rsid w:val="00BC7C2D"/>
    <w:rsid w:val="00BE040C"/>
    <w:rsid w:val="00BE1A11"/>
    <w:rsid w:val="00BE7093"/>
    <w:rsid w:val="00BE7727"/>
    <w:rsid w:val="00C047E5"/>
    <w:rsid w:val="00C04F82"/>
    <w:rsid w:val="00C06E1E"/>
    <w:rsid w:val="00C10983"/>
    <w:rsid w:val="00C12441"/>
    <w:rsid w:val="00C211AF"/>
    <w:rsid w:val="00C361FA"/>
    <w:rsid w:val="00C419BB"/>
    <w:rsid w:val="00C46AEB"/>
    <w:rsid w:val="00C56D96"/>
    <w:rsid w:val="00C726D4"/>
    <w:rsid w:val="00C75288"/>
    <w:rsid w:val="00C75C33"/>
    <w:rsid w:val="00C76A13"/>
    <w:rsid w:val="00C77C6E"/>
    <w:rsid w:val="00C95901"/>
    <w:rsid w:val="00CA6650"/>
    <w:rsid w:val="00CA746A"/>
    <w:rsid w:val="00CB0365"/>
    <w:rsid w:val="00CB385D"/>
    <w:rsid w:val="00CC7212"/>
    <w:rsid w:val="00CD2561"/>
    <w:rsid w:val="00CD5B9A"/>
    <w:rsid w:val="00CE1A7B"/>
    <w:rsid w:val="00CE6EE5"/>
    <w:rsid w:val="00CF2226"/>
    <w:rsid w:val="00CF2624"/>
    <w:rsid w:val="00D24A58"/>
    <w:rsid w:val="00D33AE0"/>
    <w:rsid w:val="00D37F1A"/>
    <w:rsid w:val="00D4673E"/>
    <w:rsid w:val="00D52102"/>
    <w:rsid w:val="00D56766"/>
    <w:rsid w:val="00D735E3"/>
    <w:rsid w:val="00D7650E"/>
    <w:rsid w:val="00D81792"/>
    <w:rsid w:val="00D87B00"/>
    <w:rsid w:val="00D92775"/>
    <w:rsid w:val="00DA1CF5"/>
    <w:rsid w:val="00DB3548"/>
    <w:rsid w:val="00DB7B66"/>
    <w:rsid w:val="00DC53A2"/>
    <w:rsid w:val="00DC77B5"/>
    <w:rsid w:val="00DC7A72"/>
    <w:rsid w:val="00DD1A92"/>
    <w:rsid w:val="00DD4BEF"/>
    <w:rsid w:val="00DD7873"/>
    <w:rsid w:val="00DE4347"/>
    <w:rsid w:val="00DF4B5B"/>
    <w:rsid w:val="00DF6784"/>
    <w:rsid w:val="00DF6A90"/>
    <w:rsid w:val="00E02224"/>
    <w:rsid w:val="00E104BA"/>
    <w:rsid w:val="00E11E40"/>
    <w:rsid w:val="00E16578"/>
    <w:rsid w:val="00E21C54"/>
    <w:rsid w:val="00E22B72"/>
    <w:rsid w:val="00E249B9"/>
    <w:rsid w:val="00E3149A"/>
    <w:rsid w:val="00E45FA0"/>
    <w:rsid w:val="00E471B1"/>
    <w:rsid w:val="00E5139E"/>
    <w:rsid w:val="00E757EE"/>
    <w:rsid w:val="00E85C85"/>
    <w:rsid w:val="00E879A1"/>
    <w:rsid w:val="00EA0FB2"/>
    <w:rsid w:val="00EA3390"/>
    <w:rsid w:val="00EA418A"/>
    <w:rsid w:val="00EC5B1B"/>
    <w:rsid w:val="00EC5E54"/>
    <w:rsid w:val="00EF2342"/>
    <w:rsid w:val="00EF4763"/>
    <w:rsid w:val="00F00EC0"/>
    <w:rsid w:val="00F03D5A"/>
    <w:rsid w:val="00F07368"/>
    <w:rsid w:val="00F14850"/>
    <w:rsid w:val="00F21AD6"/>
    <w:rsid w:val="00F27E15"/>
    <w:rsid w:val="00F31DAA"/>
    <w:rsid w:val="00F34507"/>
    <w:rsid w:val="00F42960"/>
    <w:rsid w:val="00F433E2"/>
    <w:rsid w:val="00F43ACC"/>
    <w:rsid w:val="00F46361"/>
    <w:rsid w:val="00F5329E"/>
    <w:rsid w:val="00F542D4"/>
    <w:rsid w:val="00F6015F"/>
    <w:rsid w:val="00F618EB"/>
    <w:rsid w:val="00F64CE1"/>
    <w:rsid w:val="00F64F4F"/>
    <w:rsid w:val="00F70C76"/>
    <w:rsid w:val="00F7384C"/>
    <w:rsid w:val="00F75367"/>
    <w:rsid w:val="00F813D1"/>
    <w:rsid w:val="00F85BED"/>
    <w:rsid w:val="00FA1412"/>
    <w:rsid w:val="00FA3A84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51F8-B1E7-4C59-854E-54A9F56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Мудряков</cp:lastModifiedBy>
  <cp:revision>76</cp:revision>
  <cp:lastPrinted>2017-12-25T06:21:00Z</cp:lastPrinted>
  <dcterms:created xsi:type="dcterms:W3CDTF">2011-12-23T12:43:00Z</dcterms:created>
  <dcterms:modified xsi:type="dcterms:W3CDTF">2020-01-15T07:30:00Z</dcterms:modified>
</cp:coreProperties>
</file>